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2026-03-27 18:50 UTC [GQXZ]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natural_gas - regime_state: rangebound - beliefs_count: 2 - top_risk_flag: driver_coverage_gap_weather_storage - generated_at: 2026-03-27T18:50:00Z - sentiment_word: Mixed - late_breaking_alerts_count: 0 - kill_switch_markets_count: 0</w:t>
      </w:r>
      <w:r/>
    </w:p>
    <w:p>
      <w:r/>
      <w:r>
        <w:t>Signal Table | market | belief_id | claim (trimmed) | prob | dir | vel | horizon | kill_switch | fragility | |---|---:|---|---:|---|---|---|---:|---:| | natural_gas | B-NG-01 | Elevated LNG supply-chain and geopolitical disruption risk is creating upside tail-risk (and higher volatility) for natural gas futures over the next 24h, but the net directional edge remains modest. | 58 | up | fading | 24h | false | 62 | | natural_gas | B-NG-02 | Because the admitted corpus is dominated by event-driven LNG/geopolitical narratives (with limited direct weather-demand or storage-level signal), near-term price direction is likely mixed/rangebound rather than trending. | 55 | mixed | stable | 6h | false | 62 |</w:t>
      </w:r>
      <w:r/>
    </w:p>
    <w:p>
      <w:r/>
      <w:r>
        <w:t>Data Dump (Machine Use)</w:t>
      </w:r>
      <w:r/>
    </w:p>
    <w:p>
      <w:r/>
      <w:r>
        <w:rPr>
          <w:rFonts w:ascii="Courier" w:hAnsi="Courier"/>
        </w:rPr>
        <w:t>{</w:t>
        <w:br/>
        <w:t xml:space="preserve"> "workflow_6B_CIS_output": {</w:t>
        <w:br/>
        <w:t xml:space="preserve"> "snapshot_id": "6B-20260327T185000Z-natural_gas",</w:t>
        <w:br/>
        <w:t xml:space="preserve"> "timestamp_utc": "2026-03-27T18:50:00Z",</w:t>
        <w:br/>
        <w:t xml:space="preserve"> "primary_asset_focus": {</w:t>
        <w:br/>
        <w:t xml:space="preserve"> "name": "Natural gas futures",</w:t>
        <w:br/>
        <w:t xml:space="preserve"> "market_code": "natural_gas"</w:t>
        <w:br/>
        <w:t xml:space="preserve"> },</w:t>
        <w:br/>
        <w:t xml:space="preserve"> "headline_sentiment_word": "Mixed",</w:t>
        <w:br/>
        <w:t xml:space="preserve"> "headline_conviction_score_0_100": 54,</w:t>
        <w:br/>
        <w:t xml:space="preserve"> "headline_fragility_score_0_100": 62,</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"rangebound",</w:t>
        <w:br/>
        <w:t xml:space="preserve"> "beliefs": [</w:t>
        <w:br/>
        <w:t xml:space="preserve"> {</w:t>
        <w:br/>
        <w:t xml:space="preserve"> "belief_id": "B-NG-01",</w:t>
        <w:br/>
        <w:t xml:space="preserve"> "market": "natural_gas",</w:t>
        <w:br/>
        <w:t xml:space="preserve"> "claim": "Elevated LNG supply-chain and geopolitical disruption risk is creating upside tail-risk (and higher volatility) for natural gas futures over the next 24h, but the net directional edge remains modest.",</w:t>
        <w:br/>
        <w:t xml:space="preserve"> "probability_pct": 58,</w:t>
        <w:br/>
        <w:t xml:space="preserve"> "direction": "up",</w:t>
        <w:br/>
        <w:t xml:space="preserve"> "velocity": "fading",</w:t>
        <w:br/>
        <w:t xml:space="preserve"> "horizon": "24h",</w:t>
        <w:br/>
        <w:t xml:space="preserve"> "drivers": [</w:t>
        <w:br/>
        <w:t xml:space="preserve"> "lng_export_flows",</w:t>
        <w:br/>
        <w:t xml:space="preserve"> "pipeline_infrastructure",</w:t>
        <w:br/>
        <w:t xml:space="preserve"> "energy_geopolitics",</w:t>
        <w:br/>
        <w:t xml:space="preserve"> "production_outages"</w:t>
        <w:br/>
        <w:t xml:space="preserve"> ],</w:t>
        <w:br/>
        <w:t xml:space="preserve"> "contradicted_by": [</w:t>
        <w:br/>
        <w:t xml:space="preserve"> "driver_coverage_gap_weather_storage",</w:t>
        <w:br/>
        <w:t xml:space="preserve"> "headline_deescalation_risk"</w:t>
        <w:br/>
        <w:t xml:space="preserve"> ],</w:t>
        <w:br/>
        <w:t xml:space="preserve"> "directional_confidence_score_0_100": 56,</w:t>
        <w:br/>
        <w:t xml:space="preserve"> "authority_confirmation_score_0_100": 74,</w:t>
        <w:br/>
        <w:t xml:space="preserve"> "authority_confirmation_band": "high"</w:t>
        <w:br/>
        <w:t xml:space="preserve"> },</w:t>
        <w:br/>
        <w:t xml:space="preserve"> {</w:t>
        <w:br/>
        <w:t xml:space="preserve"> "belief_id": "B-NG-02",</w:t>
        <w:br/>
        <w:t xml:space="preserve"> "market": "natural_gas",</w:t>
        <w:br/>
        <w:t xml:space="preserve"> "claim": "Because the admitted corpus is dominated by event-driven LNG/geopolitical narratives (with limited direct weather-demand or storage-level signal), near-term price direction is likely mixed/rangebound rather than trending.",</w:t>
        <w:br/>
        <w:t xml:space="preserve"> "probability_pct": 55,</w:t>
        <w:br/>
        <w:t xml:space="preserve"> "direction": "mixed",</w:t>
        <w:br/>
        <w:t xml:space="preserve"> "velocity": "stable",</w:t>
        <w:br/>
        <w:t xml:space="preserve"> "horizon": "6h",</w:t>
        <w:br/>
        <w:t xml:space="preserve"> "drivers": [</w:t>
        <w:br/>
        <w:t xml:space="preserve"> "seasonal_weather_demand",</w:t>
        <w:br/>
        <w:t xml:space="preserve"> "storage_levels",</w:t>
        <w:br/>
        <w:t xml:space="preserve"> "lng_export_flows"</w:t>
        <w:br/>
        <w:t xml:space="preserve"> ],</w:t>
        <w:br/>
        <w:t xml:space="preserve"> "contradicted_by": [</w:t>
        <w:br/>
        <w:t xml:space="preserve"> "fresh_lng_disruption_escalation"</w:t>
        <w:br/>
        <w:t xml:space="preserve"> ],</w:t>
        <w:br/>
        <w:t xml:space="preserve"> "directional_confidence_score_0_100": 52,</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"natural_gas",</w:t>
        <w:br/>
        <w:t xml:space="preserve"> "directional_state": "neutral_mixed",</w:t>
        <w:br/>
        <w:t xml:space="preserve"> "momentum_state": "weakening",</w:t>
        <w:br/>
        <w:t xml:space="preserve"> "reversal_risk": "medium",</w:t>
        <w:br/>
        <w:t xml:space="preserve"> "state_change": "unchanged",</w:t>
        <w:br/>
        <w:t xml:space="preserve"> "directional_mass_score_0_100": 62,</w:t>
        <w:br/>
        <w:t xml:space="preserve"> "conviction_score_0_100": 54,</w:t>
        <w:br/>
        <w:t xml:space="preserve"> "authority_confirmation_score_0_100": 72,</w:t>
        <w:br/>
        <w:t xml:space="preserve"> "authority_confirmation_band": "high",</w:t>
        <w:br/>
        <w:t xml:space="preserve"> "freshness_confidence": "high",</w:t>
        <w:br/>
        <w:t xml:space="preserve"> "catalyst_type": "unclear",</w:t>
        <w:br/>
        <w:t xml:space="preserve"> "stale_suppression_applied": true,</w:t>
        <w:br/>
        <w:t xml:space="preserve"> "thesis_kill_switch": false,</w:t>
        <w:br/>
        <w:t xml:space="preserve"> "late_breaking_alert": false,</w:t>
        <w:br/>
        <w:t xml:space="preserve"> "fragility_score_0_100": 62,</w:t>
        <w:br/>
        <w:t xml:space="preserve"> "supporting_belief_ids": [</w:t>
        <w:br/>
        <w:t xml:space="preserve"> "B-NG-01",</w:t>
        <w:br/>
        <w:t xml:space="preserve"> "B-NG-02"</w:t>
        <w:br/>
        <w:t xml:space="preserve"> ],</w:t>
        <w:br/>
        <w:t xml:space="preserve"> "source_tier_counts": {</w:t>
        <w:br/>
        <w:t xml:space="preserve"> "A": 18,</w:t>
        <w:br/>
        <w:t xml:space="preserve"> "B": 2,</w:t>
        <w:br/>
        <w:t xml:space="preserve"> "C": 0,</w:t>
        <w:br/>
        <w:t xml:space="preserve"> "D": 28,</w:t>
        <w:br/>
        <w:t xml:space="preserve"> "U": 0</w:t>
        <w:br/>
        <w:t xml:space="preserve"> },</w:t>
        <w:br/>
        <w:t xml:space="preserve"> "freshness_mix": {</w:t>
        <w:br/>
        <w:t xml:space="preserve"> "fresh_0_6h": 3,</w:t>
        <w:br/>
        <w:t xml:space="preserve"> "fresh_6_24h": 4,</w:t>
        <w:br/>
        <w:t xml:space="preserve"> "stale_24_72h": 2,</w:t>
        <w:br/>
        <w:t xml:space="preserve"> "stale_72h_plus": 2</w:t>
        <w:br/>
        <w:t xml:space="preserve"> }</w:t>
        <w:br/>
        <w:t xml:space="preserve"> }</w:t>
        <w:br/>
        <w:t xml:space="preserve"> ],</w:t>
        <w:br/>
        <w:t xml:space="preserve"> "risk_flags": [</w:t>
        <w:br/>
        <w:t xml:space="preserve"> {</w:t>
        <w:br/>
        <w:t xml:space="preserve"> "flag": "driver_coverage_gap_weather_storage",</w:t>
        <w:br/>
        <w:t xml:space="preserve"> "severity": "medium",</w:t>
        <w:br/>
        <w:t xml:space="preserve"> "market": "natural_gas",</w:t>
        <w:br/>
        <w:t xml:space="preserve"> "details": "Admitted signals are heavily LNG/geopolitics-weighted; limited direct weather-demand and EIA/storage confirmation in the provided corpus."</w:t>
        <w:br/>
        <w:t xml:space="preserve"> },</w:t>
        <w:br/>
        <w:t xml:space="preserve"> {</w:t>
        <w:br/>
        <w:t xml:space="preserve"> "flag": "narrative_whipsaw_risk",</w:t>
        <w:br/>
        <w:t xml:space="preserve"> "severity": "medium",</w:t>
        <w:br/>
        <w:t xml:space="preserve"> "market": "natural_gas",</w:t>
        <w:br/>
        <w:t xml:space="preserve"> "details": "Event-driven geopolitical and supply-disruption narratives can reverse quickly on de-escalation headlines."</w:t>
        <w:br/>
        <w:t xml:space="preserve"> },</w:t>
        <w:br/>
        <w:t xml:space="preserve"> {</w:t>
        <w:br/>
        <w:t xml:space="preserve"> "flag": "stale_context_overhang",</w:t>
        <w:br/>
        <w:t xml:space="preserve"> "severity": "low",</w:t>
        <w:br/>
        <w:t xml:space="preserve"> "market": "natural_gas",</w:t>
        <w:br/>
        <w:t xml:space="preserve"> "details": "Portions of the supporting narrative set originate &gt;72h ago and were downweighted."</w:t>
        <w:br/>
        <w:t xml:space="preserve"> }</w:t>
        <w:br/>
        <w:t xml:space="preserve"> ],</w:t>
        <w:br/>
        <w:t xml:space="preserve"> "candidate_actions": [</w:t>
        <w:br/>
        <w:t xml:space="preserve"> {</w:t>
        <w:br/>
        <w:t xml:space="preserve"> "market": "natural_gas",</w:t>
        <w:br/>
        <w:t xml:space="preserve"> "action": "stay_flat",</w:t>
        <w:br/>
        <w:t xml:space="preserve"> "confidence": "medium",</w:t>
        <w:br/>
        <w:t xml:space="preserve"> "trigger_condition": "Maintain neutral posture while directional_score_signed remains between -20 and +20 and driver coverage stays LNG/geopolitics-dominant."</w:t>
        <w:br/>
        <w:t xml:space="preserve"> },</w:t>
        <w:br/>
        <w:t xml:space="preserve"> {</w:t>
        <w:br/>
        <w:t xml:space="preserve"> "market": "natural_gas",</w:t>
        <w:br/>
        <w:t xml:space="preserve"> "action": "volatility_watch",</w:t>
        <w:br/>
        <w:t xml:space="preserve"> "confidence": "high",</w:t>
        <w:br/>
        <w:t xml:space="preserve"> "trigger_condition": "Escalate volatility monitoring if fresh LNG supply-disruption headlines cluster within a 2\u20136h window (evidence count rises) without offsetting de-escalation."</w:t>
        <w:br/>
        <w:t xml:space="preserve"> },</w:t>
        <w:br/>
        <w:t xml:space="preserve"> {</w:t>
        <w:br/>
        <w:t xml:space="preserve"> "market": "natural_gas",</w:t>
        <w:br/>
        <w:t xml:space="preserve"> "action": "reversal_watch",</w:t>
        <w:br/>
        <w:t xml:space="preserve"> "confidence": "medium",</w:t>
        <w:br/>
        <w:t xml:space="preserve"> "trigger_condition": "Upgrade reversal watch if fresh counter-narratives appear (e.g., confirmed resolution/restoration of LNG throughput) and contradiction_ratio rises materially."</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"2026-03-26T19:00:00Z",</w:t>
        <w:br/>
        <w:t xml:space="preserve"> "bucket_end_utc": "2026-03-26T20:00:00Z",</w:t>
        <w:br/>
        <w:t xml:space="preserve"> "directional_score_signed": 6,</w:t>
        <w:br/>
        <w:t xml:space="preserve"> "bullish_pressure_score": 56,</w:t>
        <w:br/>
        <w:t xml:space="preserve"> "bearish_pressure_score": 44,</w:t>
        <w:br/>
        <w:t xml:space="preserve"> "net_sentiment_score": 6,</w:t>
        <w:br/>
        <w:t xml:space="preserve"> "velocity_score": 0,</w:t>
        <w:br/>
        <w:t xml:space="preserve"> "acceleration_score": 0,</w:t>
        <w:br/>
        <w:t xml:space="preserve"> "contradiction_ratio": 0.34,</w:t>
        <w:br/>
        <w:t xml:space="preserve"> "fresh_evidence_count": 2,</w:t>
        <w:br/>
        <w:t xml:space="preserve"> "stale_evidence_count": 2,</w:t>
        <w:br/>
        <w:t xml:space="preserve"> "conviction_score_0_100": 44,</w:t>
        <w:br/>
        <w:t xml:space="preserve"> "fragility_score_0_100": 63,</w:t>
        <w:br/>
        <w:t xml:space="preserve"> "dominant_state": "neutral_mixed"</w:t>
        <w:br/>
        <w:t xml:space="preserve"> },</w:t>
        <w:br/>
        <w:t xml:space="preserve"> {</w:t>
        <w:br/>
        <w:t xml:space="preserve"> "bucket_start_utc": "2026-03-26T20:00:00Z",</w:t>
        <w:br/>
        <w:t xml:space="preserve"> "bucket_end_utc": "2026-03-26T21:00:00Z",</w:t>
        <w:br/>
        <w:t xml:space="preserve"> "directional_score_signed": 6,</w:t>
        <w:br/>
        <w:t xml:space="preserve"> "bullish_pressure_score": 56,</w:t>
        <w:br/>
        <w:t xml:space="preserve"> "bearish_pressure_score": 44,</w:t>
        <w:br/>
        <w:t xml:space="preserve"> "net_sentiment_score": 6,</w:t>
        <w:br/>
        <w:t xml:space="preserve"> "velocity_score": 0,</w:t>
        <w:br/>
        <w:t xml:space="preserve"> "acceleration_score": 0,</w:t>
        <w:br/>
        <w:t xml:space="preserve"> "contradiction_ratio": 0.33,</w:t>
        <w:br/>
        <w:t xml:space="preserve"> "fresh_evidence_count": 2,</w:t>
        <w:br/>
        <w:t xml:space="preserve"> "stale_evidence_count": 2,</w:t>
        <w:br/>
        <w:t xml:space="preserve"> "conviction_score_0_100": 44,</w:t>
        <w:br/>
        <w:t xml:space="preserve"> "fragility_score_0_100": 63,</w:t>
        <w:br/>
        <w:t xml:space="preserve"> "dominant_state": "neutral_mixed"</w:t>
        <w:br/>
        <w:t xml:space="preserve"> },</w:t>
        <w:br/>
        <w:t xml:space="preserve"> {</w:t>
        <w:br/>
        <w:t xml:space="preserve"> "bucket_start_utc": "2026-03-26T21:00:00Z",</w:t>
        <w:br/>
        <w:t xml:space="preserve"> "bucket_end_utc": "2026-03-26T22:00:00Z",</w:t>
        <w:br/>
        <w:t xml:space="preserve"> "directional_score_signed": 5,</w:t>
        <w:br/>
        <w:t xml:space="preserve"> "bullish_pressure_score": 55,</w:t>
        <w:br/>
        <w:t xml:space="preserve"> "bearish_pressure_score": 45,</w:t>
        <w:br/>
        <w:t xml:space="preserve"> "net_sentiment_score": 5,</w:t>
        <w:br/>
        <w:t xml:space="preserve"> "velocity_score": -1,</w:t>
        <w:br/>
        <w:t xml:space="preserve"> "acceleration_score": -1,</w:t>
        <w:br/>
        <w:t xml:space="preserve"> "contradiction_ratio": 0.33,</w:t>
        <w:br/>
        <w:t xml:space="preserve"> "fresh_evidence_count": 2,</w:t>
        <w:br/>
        <w:t xml:space="preserve"> "stale_evidence_count": 2,</w:t>
        <w:br/>
        <w:t xml:space="preserve"> "conviction_score_0_100": 43,</w:t>
        <w:br/>
        <w:t xml:space="preserve"> "fragility_score_0_100": 64,</w:t>
        <w:br/>
        <w:t xml:space="preserve"> "dominant_state": "neutral_mixed"</w:t>
        <w:br/>
        <w:t xml:space="preserve"> },</w:t>
        <w:br/>
        <w:t xml:space="preserve"> {</w:t>
        <w:br/>
        <w:t xml:space="preserve"> "bucket_start_utc": "2026-03-26T22:00:00Z",</w:t>
        <w:br/>
        <w:t xml:space="preserve"> "bucket_end_utc": "2026-03-26T23:00:00Z",</w:t>
        <w:br/>
        <w:t xml:space="preserve"> "directional_score_signed": 4,</w:t>
        <w:br/>
        <w:t xml:space="preserve"> "bullish_pressure_score": 54,</w:t>
        <w:br/>
        <w:t xml:space="preserve"> "bearish_pressure_score": 46,</w:t>
        <w:br/>
        <w:t xml:space="preserve"> "net_sentiment_score": 4,</w:t>
        <w:br/>
        <w:t xml:space="preserve"> "velocity_score": -1,</w:t>
        <w:br/>
        <w:t xml:space="preserve"> "acceleration_score": 0,</w:t>
        <w:br/>
        <w:t xml:space="preserve"> "contradiction_ratio": 0.34,</w:t>
        <w:br/>
        <w:t xml:space="preserve"> "fresh_evidence_count": 1,</w:t>
        <w:br/>
        <w:t xml:space="preserve"> "stale_evidence_count": 2,</w:t>
        <w:br/>
        <w:t xml:space="preserve"> "conviction_score_0_100": 42,</w:t>
        <w:br/>
        <w:t xml:space="preserve"> "fragility_score_0_100": 65,</w:t>
        <w:br/>
        <w:t xml:space="preserve"> "dominant_state": "neutral_mixed"</w:t>
        <w:br/>
        <w:t xml:space="preserve"> },</w:t>
        <w:br/>
        <w:t xml:space="preserve"> {</w:t>
        <w:br/>
        <w:t xml:space="preserve"> "bucket_start_utc": "2026-03-26T23:00:00Z",</w:t>
        <w:br/>
        <w:t xml:space="preserve"> "bucket_end_utc": "2026-03-27T00:00:00Z",</w:t>
        <w:br/>
        <w:t xml:space="preserve"> "directional_score_signed": 4,</w:t>
        <w:br/>
        <w:t xml:space="preserve"> "bullish_pressure_score": 54,</w:t>
        <w:br/>
        <w:t xml:space="preserve"> "bearish_pressure_score": 46,</w:t>
        <w:br/>
        <w:t xml:space="preserve"> "net_sentiment_score": 4,</w:t>
        <w:br/>
        <w:t xml:space="preserve"> "velocity_score": 0,</w:t>
        <w:br/>
        <w:t xml:space="preserve"> "acceleration_score": 1,</w:t>
        <w:br/>
        <w:t xml:space="preserve"> "contradiction_ratio": 0.34,</w:t>
        <w:br/>
        <w:t xml:space="preserve"> "fresh_evidence_count": 1,</w:t>
        <w:br/>
        <w:t xml:space="preserve"> "stale_evidence_count": 2,</w:t>
        <w:br/>
        <w:t xml:space="preserve"> "conviction_score_0_100": 42,</w:t>
        <w:br/>
        <w:t xml:space="preserve"> "fragility_score_0_100": 65,</w:t>
        <w:br/>
        <w:t xml:space="preserve"> "dominant_state": "neutral_mixed"</w:t>
        <w:br/>
        <w:t xml:space="preserve"> },</w:t>
        <w:br/>
        <w:t xml:space="preserve"> {</w:t>
        <w:br/>
        <w:t xml:space="preserve"> "bucket_start_utc": "2026-03-27T00:00:00Z",</w:t>
        <w:br/>
        <w:t xml:space="preserve"> "bucket_end_utc": "2026-03-27T01:00:00Z",</w:t>
        <w:br/>
        <w:t xml:space="preserve"> "directional_score_signed": 6,</w:t>
        <w:br/>
        <w:t xml:space="preserve"> "bullish_pressure_score": 56,</w:t>
        <w:br/>
        <w:t xml:space="preserve"> "bearish_pressure_score": 44,</w:t>
        <w:br/>
        <w:t xml:space="preserve"> "net_sentiment_score": 6,</w:t>
        <w:br/>
        <w:t xml:space="preserve"> "velocity_score": 2,</w:t>
        <w:br/>
        <w:t xml:space="preserve"> "acceleration_score": 2,</w:t>
        <w:br/>
        <w:t xml:space="preserve"> "contradiction_ratio": 0.35,</w:t>
        <w:br/>
        <w:t xml:space="preserve"> "fresh_evidence_count": 3,</w:t>
        <w:br/>
        <w:t xml:space="preserve"> "stale_evidence_count": 2,</w:t>
        <w:br/>
        <w:t xml:space="preserve"> "conviction_score_0_100": 45,</w:t>
        <w:br/>
        <w:t xml:space="preserve"> "fragility_score_0_100": 62,</w:t>
        <w:br/>
        <w:t xml:space="preserve"> "dominant_state": "neutral_mixed"</w:t>
        <w:br/>
        <w:t xml:space="preserve"> },</w:t>
        <w:br/>
        <w:t xml:space="preserve"> {</w:t>
        <w:br/>
        <w:t xml:space="preserve"> "bucket_start_utc": "2026-03-27T01:00:00Z",</w:t>
        <w:br/>
        <w:t xml:space="preserve"> "bucket_end_utc": "2026-03-27T02:00:00Z",</w:t>
        <w:br/>
        <w:t xml:space="preserve"> "directional_score_signed": 18,</w:t>
        <w:br/>
        <w:t xml:space="preserve"> "bullish_pressure_score": 68,</w:t>
        <w:br/>
        <w:t xml:space="preserve"> "bearish_pressure_score": 32,</w:t>
        <w:br/>
        <w:t xml:space="preserve"> "net_sentiment_score": 18,</w:t>
        <w:br/>
        <w:t xml:space="preserve"> "velocity_score": 12,</w:t>
        <w:br/>
        <w:t xml:space="preserve"> "acceleration_score": 10,</w:t>
        <w:br/>
        <w:t xml:space="preserve"> "contradiction_ratio": 0.41,</w:t>
        <w:br/>
        <w:t xml:space="preserve"> "fresh_evidence_count": 6,</w:t>
        <w:br/>
        <w:t xml:space="preserve"> "stale_evidence_count": 2,</w:t>
        <w:br/>
        <w:t xml:space="preserve"> "conviction_score_0_100": 55,</w:t>
        <w:br/>
        <w:t xml:space="preserve"> "fragility_score_0_100": 61,</w:t>
        <w:br/>
        <w:t xml:space="preserve"> "dominant_state": "neutral_mixed"</w:t>
        <w:br/>
        <w:t xml:space="preserve"> },</w:t>
        <w:br/>
        <w:t xml:space="preserve"> {</w:t>
        <w:br/>
        <w:t xml:space="preserve"> "bucket_start_utc": "2026-03-27T02:00:00Z",</w:t>
        <w:br/>
        <w:t xml:space="preserve"> "bucket_end_utc": "2026-03-27T03:00:00Z",</w:t>
        <w:br/>
        <w:t xml:space="preserve"> "directional_score_signed": 12,</w:t>
        <w:br/>
        <w:t xml:space="preserve"> "bullish_pressure_score": 62,</w:t>
        <w:br/>
        <w:t xml:space="preserve"> "bearish_pressure_score": 38,</w:t>
        <w:br/>
        <w:t xml:space="preserve"> "net_sentiment_score": 12,</w:t>
        <w:br/>
        <w:t xml:space="preserve"> "velocity_score": -6,</w:t>
        <w:br/>
        <w:t xml:space="preserve"> "acceleration_score": -18,</w:t>
        <w:br/>
        <w:t xml:space="preserve"> "contradiction_ratio": 0.39,</w:t>
        <w:br/>
        <w:t xml:space="preserve"> "fresh_evidence_count": 4,</w:t>
        <w:br/>
        <w:t xml:space="preserve"> "stale_evidence_count": 2,</w:t>
        <w:br/>
        <w:t xml:space="preserve"> "conviction_score_0_100": 50,</w:t>
        <w:br/>
        <w:t xml:space="preserve"> "fragility_score_0_100": 63,</w:t>
        <w:br/>
        <w:t xml:space="preserve"> "dominant_state": "neutral_mixed"</w:t>
        <w:br/>
        <w:t xml:space="preserve"> },</w:t>
        <w:br/>
        <w:t xml:space="preserve"> {</w:t>
        <w:br/>
        <w:t xml:space="preserve"> "bucket_start_utc": "2026-03-27T03:00:00Z",</w:t>
        <w:br/>
        <w:t xml:space="preserve"> "bucket_end_utc": "2026-03-27T04:00:00Z",</w:t>
        <w:br/>
        <w:t xml:space="preserve"> "directional_score_signed": 10,</w:t>
        <w:br/>
        <w:t xml:space="preserve"> "bullish_pressure_score": 60,</w:t>
        <w:br/>
        <w:t xml:space="preserve"> "bearish_pressure_score": 40,</w:t>
        <w:br/>
        <w:t xml:space="preserve"> "net_sentiment_score": 10,</w:t>
        <w:br/>
        <w:t xml:space="preserve"> "velocity_score": -2,</w:t>
        <w:br/>
        <w:t xml:space="preserve"> "acceleration_score": 4,</w:t>
        <w:br/>
        <w:t xml:space="preserve"> "contradiction_ratio": 0.37,</w:t>
        <w:br/>
        <w:t xml:space="preserve"> "fresh_evidence_count": 3,</w:t>
        <w:br/>
        <w:t xml:space="preserve"> "stale_evidence_count": 2,</w:t>
        <w:br/>
        <w:t xml:space="preserve"> "conviction_score_0_100": 48,</w:t>
        <w:br/>
        <w:t xml:space="preserve"> "fragility_score_0_100": 63,</w:t>
        <w:br/>
        <w:t xml:space="preserve"> "dominant_state": "neutral_mixed"</w:t>
        <w:br/>
        <w:t xml:space="preserve"> },</w:t>
        <w:br/>
        <w:t xml:space="preserve"> {</w:t>
        <w:br/>
        <w:t xml:space="preserve"> "bucket_start_utc": "2026-03-27T04:00:00Z",</w:t>
        <w:br/>
        <w:t xml:space="preserve"> "bucket_end_utc": "2026-03-27T05:00:00Z",</w:t>
        <w:br/>
        <w:t xml:space="preserve"> "directional_score_signed": 9,</w:t>
        <w:br/>
        <w:t xml:space="preserve"> "bullish_pressure_score": 59,</w:t>
        <w:br/>
        <w:t xml:space="preserve"> "bearish_pressure_score": 41,</w:t>
        <w:br/>
        <w:t xml:space="preserve"> "net_sentiment_score": 9,</w:t>
        <w:br/>
        <w:t xml:space="preserve"> "velocity_score": -1,</w:t>
        <w:br/>
        <w:t xml:space="preserve"> "acceleration_score": 1,</w:t>
        <w:br/>
        <w:t xml:space="preserve"> "contradiction_ratio": 0.36,</w:t>
        <w:br/>
        <w:t xml:space="preserve"> "fresh_evidence_count": 3,</w:t>
        <w:br/>
        <w:t xml:space="preserve"> "stale_evidence_count": 2,</w:t>
        <w:br/>
        <w:t xml:space="preserve"> "conviction_score_0_100": 47,</w:t>
        <w:br/>
        <w:t xml:space="preserve"> "fragility_score_0_100": 64,</w:t>
        <w:br/>
        <w:t xml:space="preserve"> "dominant_state": "neutral_mixed"</w:t>
        <w:br/>
        <w:t xml:space="preserve"> },</w:t>
        <w:br/>
        <w:t xml:space="preserve"> {</w:t>
        <w:br/>
        <w:t xml:space="preserve"> "bucket_start_utc": "2026-03-27T05:00:00Z",</w:t>
        <w:br/>
        <w:t xml:space="preserve"> "bucket_end_utc": "2026-03-27T06:00:00Z",</w:t>
        <w:br/>
        <w:t xml:space="preserve"> "directional_score_signed": 11,</w:t>
        <w:br/>
        <w:t xml:space="preserve"> "bullish_pressure_score": 61,</w:t>
        <w:br/>
        <w:t xml:space="preserve"> "bearish_pressure_score": 39,</w:t>
        <w:br/>
        <w:t xml:space="preserve"> "net_sentiment_score": 11,</w:t>
        <w:br/>
        <w:t xml:space="preserve"> "velocity_score": 2,</w:t>
        <w:br/>
        <w:t xml:space="preserve"> "acceleration_score": 3,</w:t>
        <w:br/>
        <w:t xml:space="preserve"> "contradiction_ratio": 0.37,</w:t>
        <w:br/>
        <w:t xml:space="preserve"> "fresh_evidence_count": 3,</w:t>
        <w:br/>
        <w:t xml:space="preserve"> "stale_evidence_count": 2,</w:t>
        <w:br/>
        <w:t xml:space="preserve"> "conviction_score_0_100": 49,</w:t>
        <w:br/>
        <w:t xml:space="preserve"> "fragility_score_0_100": 63,</w:t>
        <w:br/>
        <w:t xml:space="preserve"> "dominant_state": "neutral_mixed"</w:t>
        <w:br/>
        <w:t xml:space="preserve"> },</w:t>
        <w:br/>
        <w:t xml:space="preserve"> {</w:t>
        <w:br/>
        <w:t xml:space="preserve"> "bucket_start_utc": "2026-03-27T06:00:00Z",</w:t>
        <w:br/>
        <w:t xml:space="preserve"> "bucket_end_utc": "2026-03-27T07:00:00Z",</w:t>
        <w:br/>
        <w:t xml:space="preserve"> "directional_score_signed": 17,</w:t>
        <w:br/>
        <w:t xml:space="preserve"> "bullish_pressure_score": 67,</w:t>
        <w:br/>
        <w:t xml:space="preserve"> "bearish_pressure_score": 33,</w:t>
        <w:br/>
        <w:t xml:space="preserve"> "net_sentiment_score": 17,</w:t>
        <w:br/>
        <w:t xml:space="preserve"> "velocity_score": 6,</w:t>
        <w:br/>
        <w:t xml:space="preserve"> "acceleration_score": 4,</w:t>
        <w:br/>
        <w:t xml:space="preserve"> "contradiction_ratio": 0.42,</w:t>
        <w:br/>
        <w:t xml:space="preserve"> "fresh_evidence_count": 5,</w:t>
        <w:br/>
        <w:t xml:space="preserve"> "stale_evidence_count": 2,</w:t>
        <w:br/>
        <w:t xml:space="preserve"> "conviction_score_0_100": 54,</w:t>
        <w:br/>
        <w:t xml:space="preserve"> "fragility_score_0_100": 61,</w:t>
        <w:br/>
        <w:t xml:space="preserve"> "dominant_state": "neutral_mixed"</w:t>
        <w:br/>
        <w:t xml:space="preserve"> },</w:t>
        <w:br/>
        <w:t xml:space="preserve"> {</w:t>
        <w:br/>
        <w:t xml:space="preserve"> "bucket_start_utc": "2026-03-27T07:00:00Z",</w:t>
        <w:br/>
        <w:t xml:space="preserve"> "bucket_end_utc": "2026-03-27T08:00:00Z",</w:t>
        <w:br/>
        <w:t xml:space="preserve"> "directional_score_signed": 12,</w:t>
        <w:br/>
        <w:t xml:space="preserve"> "bullish_pressure_score": 62,</w:t>
        <w:br/>
        <w:t xml:space="preserve"> "bearish_pressure_score": 38,</w:t>
        <w:br/>
        <w:t xml:space="preserve"> "net_sentiment_score": 12,</w:t>
        <w:br/>
        <w:t xml:space="preserve"> "velocity_score": -5,</w:t>
        <w:br/>
        <w:t xml:space="preserve"> "acceleration_score": -11,</w:t>
        <w:br/>
        <w:t xml:space="preserve"> "contradiction_ratio": 0.39,</w:t>
        <w:br/>
        <w:t xml:space="preserve"> "fresh_evidence_count": 4,</w:t>
        <w:br/>
        <w:t xml:space="preserve"> "stale_evidence_count": 2,</w:t>
        <w:br/>
        <w:t xml:space="preserve"> "conviction_score_0_100": 50,</w:t>
        <w:br/>
        <w:t xml:space="preserve"> "fragility_score_0_100": 63,</w:t>
        <w:br/>
        <w:t xml:space="preserve"> "dominant_state": "neutral_mixed"</w:t>
        <w:br/>
        <w:t xml:space="preserve"> },</w:t>
        <w:br/>
        <w:t xml:space="preserve"> {</w:t>
        <w:br/>
        <w:t xml:space="preserve"> "bucket_start_utc": "2026-03-27T08:00:00Z",</w:t>
        <w:br/>
        <w:t xml:space="preserve"> "bucket_end_utc": "2026-03-27T09:00:00Z",</w:t>
        <w:br/>
        <w:t xml:space="preserve"> "directional_score_signed": 10,</w:t>
        <w:br/>
        <w:t xml:space="preserve"> "bullish_pressure_score": 60,</w:t>
        <w:br/>
        <w:t xml:space="preserve"> "bearish_pressure_score": 40,</w:t>
        <w:br/>
        <w:t xml:space="preserve"> "net_sentiment_score": 10,</w:t>
        <w:br/>
        <w:t xml:space="preserve"> "velocity_score": -2,</w:t>
        <w:br/>
        <w:t xml:space="preserve"> "acceleration_score": 3,</w:t>
        <w:br/>
        <w:t xml:space="preserve"> "contradiction_ratio": 0.37,</w:t>
        <w:br/>
        <w:t xml:space="preserve"> "fresh_evidence_count": 3,</w:t>
        <w:br/>
        <w:t xml:space="preserve"> "stale_evidence_count": 2,</w:t>
        <w:br/>
        <w:t xml:space="preserve"> "conviction_score_0_100": 48,</w:t>
        <w:br/>
        <w:t xml:space="preserve"> "fragility_score_0_100": 64,</w:t>
        <w:br/>
        <w:t xml:space="preserve"> "dominant_state": "neutral_mixed"</w:t>
        <w:br/>
        <w:t xml:space="preserve"> },</w:t>
        <w:br/>
        <w:t xml:space="preserve"> {</w:t>
        <w:br/>
        <w:t xml:space="preserve"> "bucket_start_utc": "2026-03-27T09:00:00Z",</w:t>
        <w:br/>
        <w:t xml:space="preserve"> "bucket_end_utc": "2026-03-27T10:00:00Z",</w:t>
        <w:br/>
        <w:t xml:space="preserve"> "directional_score_signed": 9,</w:t>
        <w:br/>
        <w:t xml:space="preserve"> "bullish_pressure_score": 59,</w:t>
        <w:br/>
        <w:t xml:space="preserve"> "bearish_pressure_score": 41,</w:t>
        <w:br/>
        <w:t xml:space="preserve"> "net_sentiment_score": 9,</w:t>
        <w:br/>
        <w:t xml:space="preserve"> "velocity_score": -1,</w:t>
        <w:br/>
        <w:t xml:space="preserve"> "acceleration_score": 1,</w:t>
        <w:br/>
        <w:t xml:space="preserve"> "contradiction_ratio": 0.36,</w:t>
        <w:br/>
        <w:t xml:space="preserve"> "fresh_evidence_count": 3,</w:t>
        <w:br/>
        <w:t xml:space="preserve"> "stale_evidence_count": 2,</w:t>
        <w:br/>
        <w:t xml:space="preserve"> "conviction_score_0_100": 47,</w:t>
        <w:br/>
        <w:t xml:space="preserve"> "fragility_score_0_100": 64,</w:t>
        <w:br/>
        <w:t xml:space="preserve"> "dominant_state": "neutral_mixed"</w:t>
        <w:br/>
        <w:t xml:space="preserve"> },</w:t>
        <w:br/>
        <w:t xml:space="preserve"> {</w:t>
        <w:br/>
        <w:t xml:space="preserve"> "bucket_start_utc": "2026-03-27T10:00:00Z",</w:t>
        <w:br/>
        <w:t xml:space="preserve"> "bucket_end_utc": "2026-03-27T11:00:00Z",</w:t>
        <w:br/>
        <w:t xml:space="preserve"> "directional_score_signed": 8,</w:t>
        <w:br/>
        <w:t xml:space="preserve"> "bullish_pressure_score": 58,</w:t>
        <w:br/>
        <w:t xml:space="preserve"> "bearish_pressure_score": 42,</w:t>
        <w:br/>
        <w:t xml:space="preserve"> "net_sentiment_score": 8,</w:t>
        <w:br/>
        <w:t xml:space="preserve"> "velocity_score": -1,</w:t>
        <w:br/>
        <w:t xml:space="preserve"> "acceleration_score": 0,</w:t>
        <w:br/>
        <w:t xml:space="preserve"> "contradiction_ratio": 0.35,</w:t>
        <w:br/>
        <w:t xml:space="preserve"> "fresh_evidence_count": 2,</w:t>
        <w:br/>
        <w:t xml:space="preserve"> "stale_evidence_count": 2,</w:t>
        <w:br/>
        <w:t xml:space="preserve"> "conviction_score_0_100": 46,</w:t>
        <w:br/>
        <w:t xml:space="preserve"> "fragility_score_0_100": 65,</w:t>
        <w:br/>
        <w:t xml:space="preserve"> "dominant_state": "neutral_mixed"</w:t>
        <w:br/>
        <w:t xml:space="preserve"> },</w:t>
        <w:br/>
        <w:t xml:space="preserve"> {</w:t>
        <w:br/>
        <w:t xml:space="preserve"> "bucket_start_utc": "2026-03-27T11:00:00Z",</w:t>
        <w:br/>
        <w:t xml:space="preserve"> "bucket_end_utc": "2026-03-27T12:00:00Z",</w:t>
        <w:br/>
        <w:t xml:space="preserve"> "directional_score_signed": 8,</w:t>
        <w:br/>
        <w:t xml:space="preserve"> "bullish_pressure_score": 58,</w:t>
        <w:br/>
        <w:t xml:space="preserve"> "bearish_pressure_score": 42,</w:t>
        <w:br/>
        <w:t xml:space="preserve"> "net_sentiment_score": 8,</w:t>
        <w:br/>
        <w:t xml:space="preserve"> "velocity_score": 0,</w:t>
        <w:br/>
        <w:t xml:space="preserve"> "acceleration_score": 1,</w:t>
        <w:br/>
        <w:t xml:space="preserve"> "contradiction_ratio": 0.35,</w:t>
        <w:br/>
        <w:t xml:space="preserve"> "fresh_evidence_count": 2,</w:t>
        <w:br/>
        <w:t xml:space="preserve"> "stale_evidence_count": 2,</w:t>
        <w:br/>
        <w:t xml:space="preserve"> "conviction_score_0_100": 46,</w:t>
        <w:br/>
        <w:t xml:space="preserve"> "fragility_score_0_100": 65,</w:t>
        <w:br/>
        <w:t xml:space="preserve"> "dominant_state": "neutral_mixed"</w:t>
        <w:br/>
        <w:t xml:space="preserve"> },</w:t>
        <w:br/>
        <w:t xml:space="preserve"> {</w:t>
        <w:br/>
        <w:t xml:space="preserve"> "bucket_start_utc": "2026-03-27T12:00:00Z",</w:t>
        <w:br/>
        <w:t xml:space="preserve"> "bucket_end_utc": "2026-03-27T13:00:00Z",</w:t>
        <w:br/>
        <w:t xml:space="preserve"> "directional_score_signed": 9,</w:t>
        <w:br/>
        <w:t xml:space="preserve"> "bullish_pressure_score": 59,</w:t>
        <w:br/>
        <w:t xml:space="preserve"> "bearish_pressure_score": 41,</w:t>
        <w:br/>
        <w:t xml:space="preserve"> "net_sentiment_score": 9,</w:t>
        <w:br/>
        <w:t xml:space="preserve"> "velocity_score": 1,</w:t>
        <w:br/>
        <w:t xml:space="preserve"> "acceleration_score": 1,</w:t>
        <w:br/>
        <w:t xml:space="preserve"> "contradiction_ratio": 0.36,</w:t>
        <w:br/>
        <w:t xml:space="preserve"> "fresh_evidence_count": 2,</w:t>
        <w:br/>
        <w:t xml:space="preserve"> "stale_evidence_count": 2,</w:t>
        <w:br/>
        <w:t xml:space="preserve"> "conviction_score_0_100": 47,</w:t>
        <w:br/>
        <w:t xml:space="preserve"> "fragility_score_0_100": 64,</w:t>
        <w:br/>
        <w:t xml:space="preserve"> "dominant_state": "neutral_mixed"</w:t>
        <w:br/>
        <w:t xml:space="preserve"> },</w:t>
        <w:br/>
        <w:t xml:space="preserve"> {</w:t>
        <w:br/>
        <w:t xml:space="preserve"> "bucket_start_utc": "2026-03-27T13:00:00Z",</w:t>
        <w:br/>
        <w:t xml:space="preserve"> "bucket_end_utc": "2026-03-27T14:00:00Z",</w:t>
        <w:br/>
        <w:t xml:space="preserve"> "directional_score_signed": 10,</w:t>
        <w:br/>
        <w:t xml:space="preserve"> "bullish_pressure_score": 60,</w:t>
        <w:br/>
        <w:t xml:space="preserve"> "bearish_pressure_score": 40,</w:t>
        <w:br/>
        <w:t xml:space="preserve"> "net_sentiment_score": 10,</w:t>
        <w:br/>
        <w:t xml:space="preserve"> "velocity_score": 1,</w:t>
        <w:br/>
        <w:t xml:space="preserve"> "acceleration_score": 0,</w:t>
        <w:br/>
        <w:t xml:space="preserve"> "contradiction_ratio": 0.36,</w:t>
        <w:br/>
        <w:t xml:space="preserve"> "fresh_evidence_count": 3,</w:t>
        <w:br/>
        <w:t xml:space="preserve"> "stale_evidence_count": 2,</w:t>
        <w:br/>
        <w:t xml:space="preserve"> "conviction_score_0_100": 48,</w:t>
        <w:br/>
        <w:t xml:space="preserve"> "fragility_score_0_100": 64,</w:t>
        <w:br/>
        <w:t xml:space="preserve"> "dominant_state": "neutral_mixed"</w:t>
        <w:br/>
        <w:t xml:space="preserve"> },</w:t>
        <w:br/>
        <w:t xml:space="preserve"> {</w:t>
        <w:br/>
        <w:t xml:space="preserve"> "bucket_start_utc": "2026-03-27T14:00:00Z",</w:t>
        <w:br/>
        <w:t xml:space="preserve"> "bucket_end_utc": "2026-03-27T15:00:00Z",</w:t>
        <w:br/>
        <w:t xml:space="preserve"> "directional_score_signed": 11,</w:t>
        <w:br/>
        <w:t xml:space="preserve"> "bullish_pressure_score": 61,</w:t>
        <w:br/>
        <w:t xml:space="preserve"> "bearish_pressure_score": 39,</w:t>
        <w:br/>
        <w:t xml:space="preserve"> "net_sentiment_score": 11,</w:t>
        <w:br/>
        <w:t xml:space="preserve"> "velocity_score": 1,</w:t>
        <w:br/>
        <w:t xml:space="preserve"> "acceleration_score": 0,</w:t>
        <w:br/>
        <w:t xml:space="preserve"> "contradiction_ratio": 0.37,</w:t>
        <w:br/>
        <w:t xml:space="preserve"> "fresh_evidence_count": 3,</w:t>
        <w:br/>
        <w:t xml:space="preserve"> "stale_evidence_count": 2,</w:t>
        <w:br/>
        <w:t xml:space="preserve"> "conviction_score_0_100": 49,</w:t>
        <w:br/>
        <w:t xml:space="preserve"> "fragility_score_0_100": 63,</w:t>
        <w:br/>
        <w:t xml:space="preserve"> "dominant_state": "neutral_mixed"</w:t>
        <w:br/>
        <w:t xml:space="preserve"> },</w:t>
        <w:br/>
        <w:t xml:space="preserve"> {</w:t>
        <w:br/>
        <w:t xml:space="preserve"> "bucket_start_utc": "2026-03-27T15:00:00Z",</w:t>
        <w:br/>
        <w:t xml:space="preserve"> "bucket_end_utc": "2026-03-27T16:00:00Z",</w:t>
        <w:br/>
        <w:t xml:space="preserve"> "directional_score_signed": 13,</w:t>
        <w:br/>
        <w:t xml:space="preserve"> "bullish_pressure_score": 63,</w:t>
        <w:br/>
        <w:t xml:space="preserve"> "bearish_pressure_score": 37,</w:t>
        <w:br/>
        <w:t xml:space="preserve"> "net_sentiment_score": 13,</w:t>
        <w:br/>
        <w:t xml:space="preserve"> "velocity_score": 2,</w:t>
        <w:br/>
        <w:t xml:space="preserve"> "acceleration_score": 1,</w:t>
        <w:br/>
        <w:t xml:space="preserve"> "contradiction_ratio": 0.38,</w:t>
        <w:br/>
        <w:t xml:space="preserve"> "fresh_evidence_count": 4,</w:t>
        <w:br/>
        <w:t xml:space="preserve"> "stale_evidence_count": 2,</w:t>
        <w:br/>
        <w:t xml:space="preserve"> "conviction_score_0_100": 51,</w:t>
        <w:br/>
        <w:t xml:space="preserve"> "fragility_score_0_100": 63,</w:t>
        <w:br/>
        <w:t xml:space="preserve"> "dominant_state": "neutral_mixed"</w:t>
        <w:br/>
        <w:t xml:space="preserve"> },</w:t>
        <w:br/>
        <w:t xml:space="preserve"> {</w:t>
        <w:br/>
        <w:t xml:space="preserve"> "bucket_start_utc": "2026-03-27T16:00:00Z",</w:t>
        <w:br/>
        <w:t xml:space="preserve"> "bucket_end_utc": "2026-03-27T17:00:00Z",</w:t>
        <w:br/>
        <w:t xml:space="preserve"> "directional_score_signed": 16,</w:t>
        <w:br/>
        <w:t xml:space="preserve"> "bullish_pressure_score": 66,</w:t>
        <w:br/>
        <w:t xml:space="preserve"> "bearish_pressure_score": 34,</w:t>
        <w:br/>
        <w:t xml:space="preserve"> "net_sentiment_score": 16,</w:t>
        <w:br/>
        <w:t xml:space="preserve"> "velocity_score": 3,</w:t>
        <w:br/>
        <w:t xml:space="preserve"> "acceleration_score": 1,</w:t>
        <w:br/>
        <w:t xml:space="preserve"> "contradiction_ratio": 0.4,</w:t>
        <w:br/>
        <w:t xml:space="preserve"> "fresh_evidence_count": 5,</w:t>
        <w:br/>
        <w:t xml:space="preserve"> "stale_evidence_count": 2,</w:t>
        <w:br/>
        <w:t xml:space="preserve"> "conviction_score_0_100": 54,</w:t>
        <w:br/>
        <w:t xml:space="preserve"> "fragility_score_0_100": 62,</w:t>
        <w:br/>
        <w:t xml:space="preserve"> "dominant_state": "neutral_mixed"</w:t>
        <w:br/>
        <w:t xml:space="preserve"> },</w:t>
        <w:br/>
        <w:t xml:space="preserve"> {</w:t>
        <w:br/>
        <w:t xml:space="preserve"> "bucket_start_utc": "2026-03-27T17:00:00Z",</w:t>
        <w:br/>
        <w:t xml:space="preserve"> "bucket_end_utc": "2026-03-27T18:00:00Z",</w:t>
        <w:br/>
        <w:t xml:space="preserve"> "directional_score_signed": 28,</w:t>
        <w:br/>
        <w:t xml:space="preserve"> "bullish_pressure_score": 78,</w:t>
        <w:br/>
        <w:t xml:space="preserve"> "bearish_pressure_score": 22,</w:t>
        <w:br/>
        <w:t xml:space="preserve"> "net_sentiment_score": 28,</w:t>
        <w:br/>
        <w:t xml:space="preserve"> "velocity_score": 12,</w:t>
        <w:br/>
        <w:t xml:space="preserve"> "acceleration_score": 9,</w:t>
        <w:br/>
        <w:t xml:space="preserve"> "contradiction_ratio": 0.46,</w:t>
        <w:br/>
        <w:t xml:space="preserve"> "fresh_evidence_count": 10,</w:t>
        <w:br/>
        <w:t xml:space="preserve"> "stale_evidence_count": 2,</w:t>
        <w:br/>
        <w:t xml:space="preserve"> "conviction_score_0_100": 62,</w:t>
        <w:br/>
        <w:t xml:space="preserve"> "fragility_score_0_100": 68,</w:t>
        <w:br/>
        <w:t xml:space="preserve"> "dominant_state": "bullish"</w:t>
        <w:br/>
        <w:t xml:space="preserve"> },</w:t>
        <w:br/>
        <w:t xml:space="preserve"> {</w:t>
        <w:br/>
        <w:t xml:space="preserve"> "bucket_start_utc": "2026-03-27T18:00:00Z",</w:t>
        <w:br/>
        <w:t xml:space="preserve"> "bucket_end_utc": "2026-03-27T19:00:00Z",</w:t>
        <w:br/>
        <w:t xml:space="preserve"> "directional_score_signed": 15,</w:t>
        <w:br/>
        <w:t xml:space="preserve"> "bullish_pressure_score": 65,</w:t>
        <w:br/>
        <w:t xml:space="preserve"> "bearish_pressure_score": 35,</w:t>
        <w:br/>
        <w:t xml:space="preserve"> "net_sentiment_score": 15,</w:t>
        <w:br/>
        <w:t xml:space="preserve"> "velocity_score": -13,</w:t>
        <w:br/>
        <w:t xml:space="preserve"> "acceleration_score": -25,</w:t>
        <w:br/>
        <w:t xml:space="preserve"> "contradiction_ratio": 0.41,</w:t>
        <w:br/>
        <w:t xml:space="preserve"> "fresh_evidence_count": 6,</w:t>
        <w:br/>
        <w:t xml:space="preserve"> "stale_evidence_count": 2,</w:t>
        <w:br/>
        <w:t xml:space="preserve"> "conviction_score_0_100": 54,</w:t>
        <w:br/>
        <w:t xml:space="preserve"> "fragility_score_0_100": 62,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4,</w:t>
        <w:br/>
        <w:t xml:space="preserve"> "latest_inflection_direction": "down",</w:t>
        <w:br/>
        <w:t xml:space="preserve"> "latest_inflection_strength": 13,</w:t>
        <w:br/>
        <w:t xml:space="preserve"> "signal_regime": "weakening_bullish"</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2,</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 = natural_gas.",</w:t>
        <w:br/>
        <w:t xml:space="preserve"> "Directional interpretation is constrained by limited direct weather-demand/storage-level signals in the admitted corpus; event-driven LNG/geopolitics dominates.",</w:t>
        <w:br/>
        <w:t xml:space="preserve"> "No explicit contradictory trend set provided; reversal risk elevated mainly due to headline sensitivity and mixed/indirect driver mapping."</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https://www.mees.com/2026/3/27/oil-gas/hormuz-closure-deals-reputational-blow-to-lng/914d0f10-29e9-11f1-a298-bd2ff557d9ca</w:t>
        </w:r>
      </w:hyperlink>
      <w: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2. </w:t>
      </w:r>
      <w:hyperlink r:id="rId10">
        <w:r>
          <w:rPr>
            <w:color w:val="0000EE"/>
            <w:u w:val="single"/>
          </w:rPr>
          <w:t>https://www.zerohedge.com/markets/qatarenergy-declares-forcemajeure-lng-shipments-through-may-representing-many-90-cargoes</w:t>
        </w:r>
      </w:hyperlink>
      <w:r>
        <w:t xml:space="preserve"> - * QatarEnergy has declared force majeure on some LNG supply contracts, affecting up to 90 cargoes.</w:t>
      </w:r>
      <w:r>
        <w:rPr>
          <w:i/>
        </w:rPr>
        <w:t xml:space="preserve"> The declaration is due to damage from Iranian attacks on Qatar’s Ras Laffan gas facility and ongoing regional conflicts.</w:t>
      </w:r>
      <w:r>
        <w:t xml:space="preserve"> The damage results in the loss of 17% of Qatar’s LNG export capacity, with repairs expected to take 3-5 years.</w:t>
      </w:r>
      <w:r>
        <w:rPr>
          <w:i/>
        </w:rPr>
        <w:t xml:space="preserve"> The supply disruptions threaten exports to Europe and Asia, with potential impacts on LNG availability.</w:t>
      </w:r>
      <w:r>
        <w:t xml:space="preserve"> Other petroleum companies in Kuwait and Bahrain have also invoked force majeure. 3. </w:t>
      </w:r>
      <w:hyperlink r:id="rId11">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4. </w:t>
      </w:r>
      <w:hyperlink r:id="rId12">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5. </w:t>
      </w:r>
      <w:hyperlink r:id="rId10">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6. </w:t>
      </w:r>
      <w:hyperlink r:id="rId11">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7. </w:t>
      </w:r>
      <w:hyperlink r:id="rId13">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8. </w:t>
      </w:r>
      <w:hyperlink r:id="rId14">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9. </w:t>
      </w:r>
      <w:hyperlink r:id="rId10">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10. </w:t>
      </w:r>
      <w:hyperlink r:id="rId11">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11. </w:t>
      </w:r>
      <w:hyperlink r:id="rId15">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12. </w:t>
      </w:r>
      <w:hyperlink r:id="rId16">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13. </w:t>
      </w:r>
      <w:hyperlink r:id="rId17">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14. </w:t>
      </w:r>
      <w:hyperlink r:id="rId18">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15. </w:t>
      </w:r>
      <w:hyperlink r:id="rId19">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16. </w:t>
      </w:r>
      <w:hyperlink r:id="rId20">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17. </w:t>
      </w:r>
      <w:hyperlink r:id="rId21">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18. </w:t>
      </w:r>
      <w:hyperlink r:id="rId22">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19. </w:t>
      </w:r>
      <w:hyperlink r:id="rId21">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20. </w:t>
      </w:r>
      <w:hyperlink r:id="rId23">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21. </w:t>
      </w:r>
      <w:hyperlink r:id="rId24">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22. </w:t>
      </w:r>
      <w:hyperlink r:id="rId25">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23. </w:t>
      </w:r>
      <w:hyperlink r:id="rId26">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24. </w:t>
      </w:r>
      <w:hyperlink r:id="rId27">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25. </w:t>
      </w:r>
      <w:hyperlink r:id="rId28">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26. </w:t>
      </w:r>
      <w:hyperlink r:id="rId29">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27. </w:t>
      </w:r>
      <w:hyperlink r:id="rId29">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28. </w:t>
      </w:r>
      <w:hyperlink r:id="rId30">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29. </w:t>
      </w:r>
      <w:hyperlink r:id="rId31">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30. </w:t>
      </w:r>
      <w:hyperlink r:id="rId32">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31. </w:t>
      </w:r>
      <w:hyperlink r:id="rId33">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32. </w:t>
      </w:r>
      <w:hyperlink r:id="rId34">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33. </w:t>
      </w:r>
      <w:hyperlink r:id="rId35">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34. </w:t>
      </w:r>
      <w:hyperlink r:id="rId36">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35. </w:t>
      </w:r>
      <w:hyperlink r:id="rId37">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36. </w:t>
      </w:r>
      <w:hyperlink r:id="rId38">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37. </w:t>
      </w:r>
      <w:hyperlink r:id="rId38">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38. </w:t>
      </w:r>
      <w:hyperlink r:id="rId38">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39. </w:t>
      </w:r>
      <w:hyperlink r:id="rId39">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40. </w:t>
      </w:r>
      <w:hyperlink r:id="rId40">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41. </w:t>
      </w:r>
      <w:hyperlink r:id="rId41">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42. </w:t>
      </w:r>
      <w:hyperlink r:id="rId42">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43. </w:t>
      </w:r>
      <w:hyperlink r:id="rId43">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44. </w:t>
      </w:r>
      <w:hyperlink r:id="rId44">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45. </w:t>
      </w:r>
      <w:hyperlink r:id="rId45">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46. </w:t>
      </w:r>
      <w:hyperlink r:id="rId43">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47. </w:t>
      </w:r>
      <w:hyperlink r:id="rId46">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48. </w:t>
      </w:r>
      <w:hyperlink r:id="rId47">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49. </w:t>
      </w:r>
      <w:hyperlink r:id="rId48">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50. </w:t>
      </w:r>
      <w:hyperlink r:id="rId43">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51. </w:t>
      </w:r>
      <w:hyperlink r:id="rId49">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52. </w:t>
      </w:r>
      <w:hyperlink r:id="rId50">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53. </w:t>
      </w:r>
      <w:hyperlink r:id="rId51">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54. </w:t>
      </w:r>
      <w:hyperlink r:id="rId52">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55. </w:t>
      </w:r>
      <w:hyperlink r:id="rId53">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56. </w:t>
      </w:r>
      <w:hyperlink r:id="rId54">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57. </w:t>
      </w:r>
      <w:hyperlink r:id="rId55">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58. </w:t>
      </w:r>
      <w:hyperlink r:id="rId56">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59. </w:t>
      </w:r>
      <w:hyperlink r:id="rId57">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60. </w:t>
      </w:r>
      <w:hyperlink r:id="rId58">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61. </w:t>
      </w:r>
      <w:hyperlink r:id="rId59">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62. </w:t>
      </w:r>
      <w:hyperlink r:id="rId60">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63. </w:t>
      </w:r>
      <w:hyperlink r:id="rId61">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64. </w:t>
      </w:r>
      <w:hyperlink r:id="rId62">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65. </w:t>
      </w:r>
      <w:hyperlink r:id="rId63">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66. </w:t>
      </w:r>
      <w:hyperlink r:id="rId64">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67. </w:t>
      </w:r>
      <w:hyperlink r:id="rId65">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68. </w:t>
      </w:r>
      <w:hyperlink r:id="rId66">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69. </w:t>
      </w:r>
      <w:hyperlink r:id="rId67">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70. </w:t>
      </w:r>
      <w:hyperlink r:id="rId68">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71. </w:t>
      </w:r>
      <w:hyperlink r:id="rId69">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72. </w:t>
      </w:r>
      <w:hyperlink r:id="rId70">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73. </w:t>
      </w:r>
      <w:hyperlink r:id="rId71">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74. </w:t>
      </w:r>
      <w:hyperlink r:id="rId72">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75. </w:t>
      </w:r>
      <w:hyperlink r:id="rId73">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76. </w:t>
      </w:r>
      <w:hyperlink r:id="rId74">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77. </w:t>
      </w:r>
      <w:hyperlink r:id="rId75">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78. </w:t>
      </w:r>
      <w:hyperlink r:id="rId76">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79. </w:t>
      </w:r>
      <w:hyperlink r:id="rId77">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80. </w:t>
      </w:r>
      <w:hyperlink r:id="rId78">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81. </w:t>
      </w:r>
      <w:hyperlink r:id="rId78">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82. </w:t>
      </w:r>
      <w:hyperlink r:id="rId79">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83. </w:t>
      </w:r>
      <w:hyperlink r:id="rId65">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84. </w:t>
      </w:r>
      <w:hyperlink r:id="rId80">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85. </w:t>
      </w:r>
      <w:hyperlink r:id="rId81">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86. </w:t>
      </w:r>
      <w:hyperlink r:id="rId82">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87. </w:t>
      </w:r>
      <w:hyperlink r:id="rId83">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88. </w:t>
      </w:r>
      <w:hyperlink r:id="rId84">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89. </w:t>
      </w:r>
      <w:hyperlink r:id="rId85">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90. </w:t>
      </w:r>
      <w:hyperlink r:id="rId86">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91. </w:t>
      </w:r>
      <w:hyperlink r:id="rId84">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92. </w:t>
      </w:r>
      <w:hyperlink r:id="rId84">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93. </w:t>
      </w:r>
      <w:hyperlink r:id="rId87">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94. </w:t>
      </w:r>
      <w:hyperlink r:id="rId88">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95. </w:t>
      </w:r>
      <w:hyperlink r:id="rId89">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96. </w:t>
      </w:r>
      <w:hyperlink r:id="rId90">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97. </w:t>
      </w:r>
      <w:hyperlink r:id="rId91">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98. </w:t>
      </w:r>
      <w:hyperlink r:id="rId92">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99. </w:t>
      </w:r>
      <w:hyperlink r:id="rId93">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100. </w:t>
      </w:r>
      <w:hyperlink r:id="rId94">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101. </w:t>
      </w:r>
      <w:hyperlink r:id="rId95">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102. </w:t>
      </w:r>
      <w:hyperlink r:id="rId96">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103. </w:t>
      </w:r>
      <w:hyperlink r:id="rId97">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104. </w:t>
      </w:r>
      <w:hyperlink r:id="rId98">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105. </w:t>
      </w:r>
      <w:hyperlink r:id="rId99">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106. </w:t>
      </w:r>
      <w:hyperlink r:id="rId100">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107. </w:t>
      </w:r>
      <w:hyperlink r:id="rId101">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108. </w:t>
      </w:r>
      <w:hyperlink r:id="rId102">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109. </w:t>
      </w:r>
      <w:hyperlink r:id="rId103">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 110. </w:t>
      </w:r>
      <w:hyperlink r:id="rId104">
        <w:r>
          <w:rPr>
            <w:color w:val="0000EE"/>
            <w:u w:val="single"/>
          </w:rPr>
          <w:t>https://hotnews.ro/criza-energetica-in-italia-si-demisii-in-guvern-draga-giorgia-sunt-obisnuita-sa-mi-platesc-facturile-si-adesea-si-pe-ale-altora-2203121</w:t>
        </w:r>
      </w:hyperlink>
      <w:r>
        <w:t xml:space="preserve"> - * QatarEnergy announces 'force majeure' on LNG supply contracts to Italy, Belgium, South Korea, and China due to Iranian missile attacks on Ras Laffan facilities. * The incident affects global LNG exports, with potential shortages estimated by Kpler, influencing energy markets. * Italy's energy minister and government officials respond to crisis; Italy's minister Daniela Santanché resigns amidst political tensions. * Italy's climate think tank Ecco suggests the country can replace Qatar's LNG by increasing renewables, efficiency, and electrification within a year. * Italian Prime Minister Giorgia Meloni visits Algeria to strengthen gas supply agreements, aiming for energy security amid market instability. 111. </w:t>
      </w:r>
      <w:hyperlink r:id="rId104">
        <w:r>
          <w:rPr>
            <w:color w:val="0000EE"/>
            <w:u w:val="single"/>
          </w:rPr>
          <w:t>https://hotnews.ro/criza-energetica-in-italia-si-demisii-in-guvern-draga-giorgia-sunt-obisnuita-sa-mi-platesc-facturile-si-adesea-si-pe-ale-altora-2203121</w:t>
        </w:r>
      </w:hyperlink>
      <w:r>
        <w:t xml:space="preserve"> - * QatarEnergy declares 'force majeure' on LNG supply contracts with Italy, Belgium, South Korea, and China due to Iranian missile attacks on Ras Laffan installation. * The disruptions are linked to recent Iranian missile strikes on the North Field, shared with Iran's South Pars. * European and Asian countries, including Italy, compete for LNG supplies amid reduced exports from Qatar and the UAE. * Italy's Minister of Environment, Gilberto Pichetto Fratin, states the country is not directly threatened but faces volatility in energy prices. * Think tank Ecco estimates Italy could replace Qatar's gas volumes through renewables, efficiency, and electrification within a year. 112. </w:t>
      </w:r>
      <w:hyperlink r:id="rId105">
        <w:r>
          <w:rPr>
            <w:color w:val="0000EE"/>
            <w:u w:val="single"/>
          </w:rPr>
          <w:t>https://timesofoman.com//article/169886-irans-foes-planning-to-occupy-our-island-parliament-speaker-ghalibaf</w:t>
        </w:r>
      </w:hyperlink>
      <w:r>
        <w:t xml:space="preserve"> - • Iran's Parliament Speaker Ghalibaf reports enemy countries preparing to occupy an Iranian island, monitored by Iran’s forces. • Iranian Foreign Minister Araghchi states the US failed to achieve war objectives against Iran. • US mobilises additional troops, including 6,000 to 7,000 marines and sailors, to the Middle East, the largest deployment since 2003. • US considers scenarios including seizing Kharg Island, reopening Strait of Hormuz, or securing Iran's nuclear material. 113. </w:t>
      </w:r>
      <w:hyperlink r:id="rId106">
        <w:r>
          <w:rPr>
            <w:color w:val="0000EE"/>
            <w:u w:val="single"/>
          </w:rPr>
          <w:t>https://indianexpress.com/article/world/us-israel-iran-war-news-live-updates-iran-araghchi-trump-netanyahu-10601795/</w:t>
        </w:r>
      </w:hyperlink>
      <w:r>
        <w:t xml:space="preserve"> - • Iran's FM Abbas Araghchi stated friendly nations including China, Russia, India, Iraq, and Pakistan have been allowed passage through the Strait of Hormuz.</w:t>
        <w:br/>
      </w:r>
      <w:r>
        <w:t xml:space="preserve">• Iran fired 100 missiles, intercepted by US defence systems, according to Trump. • US President Donald Trump announced the rescheduling of his meeting with Xi Jinping to May 14-15 in Beijing after Iran-related military operations. • Trump claimed Iran is eager to make a deal but is afraid to disclose it, citing regional and internal pressures. • The article discusses ongoing geopolitical tensions involving Iran, the US, China, and India in the context of regional security. 114. </w:t>
      </w:r>
      <w:hyperlink r:id="rId107">
        <w:r>
          <w:rPr>
            <w:color w:val="0000EE"/>
            <w:u w:val="single"/>
          </w:rPr>
          <w:t>https://www.dailyecho.co.uk/news/25967509.business-voice---logistics-costs-surging/?ref=rss</w:t>
        </w:r>
      </w:hyperlink>
      <w:r>
        <w:t xml:space="preserve"> - * The Strait of Hormuz's near-closure due to escalation in early 2026 has caused shipping disruptions, affecting global energy security and increasing costs. * Surges in freight, oil, gas, and fertiliser prices, with Brent Crude rising above $100 per barrel and European gas futures up 56%, impact transport-dependent sectors. * Rising fuel costs, route disruptions, war-risk surcharges, and higher insurance costs are elevating logistics expenses worldwide. * Critical commodity shortages, including helium, petrochemicals, and fertilisers, threaten manufacturing and food security in Asia-Pacific. * Increased geopolitical risks lead to higher surcharges and operational costs for logistics providers and surpass shocks from the 2022 Ukraine crisis. 115. </w:t>
      </w:r>
      <w:hyperlink r:id="rId108">
        <w:r>
          <w:rPr>
            <w:color w:val="0000EE"/>
            <w:u w:val="single"/>
          </w:rPr>
          <w:t>https://www.armstrongeconomics.com/world-news/world-trade/the-worlds-most-expensive-toll-booth/</w:t>
        </w:r>
      </w:hyperlink>
      <w:r>
        <w:t xml:space="preserve"> - * Iran has restricted access to the Strait of Hormuz, threatening vessels and imposing transit fees, reportedly up to $2 million per vessel. * About 20% of the world's oil passes through the Strait, with significant LNG transit, impacting energy markets. * Ship traffic has collapsed amid attacks, high insurance costs, and strict transit conditions tied to political loyalty. * Iran states only 'non-hostile' vessels may pass, introducing geopolitial filtering of global trade. * The move introduces monetisation of strategic control, affecting global trade stability and increasing market volatility. 116. </w:t>
      </w:r>
      <w:hyperlink r:id="rId109">
        <w:r>
          <w:rPr>
            <w:color w:val="0000EE"/>
            <w:u w:val="single"/>
          </w:rPr>
          <w:t>https://thearabianpost.com/hormuz-passage-key-to-stabilising-oil-flows/</w:t>
        </w:r>
      </w:hyperlink>
      <w:r>
        <w:t xml:space="preserve"> - * Free navigation through the Strait of Hormuz remains vital for global energy market stability, according to Abu Dhabi National Oil Company chief Sultan Al Jaber. * Disruptions linked to U. S.-Israeli war against Iran have curtailed flows, causing volatility in energy prices and concerns over supply security. * Market reactions include sharp crude price swings, rising insurance costs, and constrained tanker movement amid escalated Gulf security risks. * Alternative routes and contingency measures cannot fully compensate for Hormuz's strategic importance. * Governments and industry are preparing for potential supply disruptions through reserves, rerouting, and diversification efforts. 117. </w:t>
      </w:r>
      <w:hyperlink r:id="rId110">
        <w:r>
          <w:rPr>
            <w:color w:val="0000EE"/>
            <w:u w:val="single"/>
          </w:rPr>
          <w:t>https://en.yna.co.kr/view/AEN20260326007000315</w:t>
        </w:r>
      </w:hyperlink>
      <w:r>
        <w:t xml:space="preserve"> - * Iran's envoy to Seoul says South Korean ships can pass through the Strait of Hormuz only with prior coordination with Tehran. * 26 South Korean ships with about 180 crew members remain stranded in the shipping lane, blocked by Iran following US and Israeli attacks. * Iran has requested Seoul to provide details of the stranded vessels during recent foreign minister talks. * Seoul clarifies the request is for safety measures, not transit permission. * Iran considers South Korea a non-adversarial country but cites self-defense measures as reasons for restrictions. * Iranian ambassador describes restrictions as a right to self-defence amid US-Israel attacks. 118. </w:t>
      </w:r>
      <w:hyperlink r:id="rId111">
        <w:r>
          <w:rPr>
            <w:color w:val="0000EE"/>
            <w:u w:val="single"/>
          </w:rPr>
          <w:t>https://www.orissapost.com/iran-rejects-us-ceasefire-plan-offers-its-own-proposal/</w:t>
        </w:r>
      </w:hyperlink>
      <w:r>
        <w:t xml:space="preserve"> - * Iran dismisses US ceasefire plan and launches attacks on Israel and Gulf Arab countries. * Iranian officials present a counterproposal including sovereignty over the Strait of Hormuz. * US officials and Trump suggest Iran is still negotiating, despite Iranian foreign minister's denial. * Multiple countries in the Gulf condemn Iranian attacks; UN envoy to promote mediation. * Regional tensions escalate with military and diplomatic actions; attack and espionage plots reported. * Jordan suspends Iranian diplomat; US plans for future China visit amid war developments. 119. </w:t>
      </w:r>
      <w:hyperlink r:id="rId112">
        <w:r>
          <w:rPr>
            <w:color w:val="0000EE"/>
            <w:u w:val="single"/>
          </w:rPr>
          <w:t>https://www.dnevnik.bg/sviat/2026/03/26/4896393_zapasite_ot_gaz_v_niderlandiia_sa_na_nai-niskoto_nivo/?ref=rss</w:t>
        </w:r>
      </w:hyperlink>
      <w:r>
        <w:t xml:space="preserve"> - * Gas storage levels in the Netherlands dropped to 5.8% of capacity, lowest in a decade.</w:t>
        <w:br/>
      </w:r>
      <w:r>
        <w:rPr>
          <w:i/>
        </w:rPr>
        <w:t>* Gas storage levels are under pressure due to declining supply and high prices caused by the Middle East conflict.</w:t>
        <w:br/>
      </w:r>
      <w:r>
        <w:t>* The Netherlands imports around 20% of its natural gas from Russia, with increased LNG imports from the US and long-term agreements with Qatar.</w:t>
        <w:br/>
      </w:r>
      <w:r>
        <w:rPr>
          <w:i/>
        </w:rPr>
        <w:t>* Gas reserves in the Netherlands are the lowest within the EU, with below average levels at 28%.</w:t>
        <w:br/>
      </w:r>
      <w:r>
        <w:t>* The Dutch government plans to compensate for reduced production and aims to increase storage capacity, with a €21.6 billion loan announced for 2025.</w:t>
      </w:r>
      <w:r>
        <w:rPr>
          <w:i/>
        </w:rPr>
        <w:t xml:space="preserve">120. </w:t>
      </w:r>
      <w:hyperlink r:id="rId113">
        <w:r>
          <w:rPr>
            <w:color w:val="0000EE"/>
            <w:u w:val="single"/>
          </w:rPr>
          <w:t>https://www.washingtonexaminer.com/policy/energy/4504194/postal-service-surcharge-packages-fuel-prices/</w:t>
        </w:r>
      </w:hyperlink>
      <w:r>
        <w:rPr>
          <w:i/>
        </w:rPr>
        <w:t xml:space="preserve"> - * The US Postal Service plans to implement an 8% fuel surcharge on some package services from April 26 until Jan. 17, 2027, subject to regulatory approval. * The surcharge aims to offset rising transportation costs driven by increased fuel prices. * The war in Iran disrupts global energy supply, notably due to Iran’s blockage of the Strait of Hormuz, causing oil prices to rise approximately 40%. * BlackRock CEO Larry Fink warns of potential steep global recession if energy market instability persists. * The conflict involves ongoing negotiations between the US and Iran about ending the war. 121. </w:t>
      </w:r>
      <w:hyperlink r:id="rId114">
        <w:r>
          <w:rPr>
            <w:color w:val="0000EE"/>
            <w:u w:val="single"/>
          </w:rPr>
          <w:t>https://www.zeebiz.com/india/news-iran-reportedly-allows-ships-from-friendly-nations-including-india-amid-us-ceasefire-what-israel-america-want-in-conflict-392642</w:t>
        </w:r>
      </w:hyperlink>
      <w:r>
        <w:rPr>
          <w:i/>
        </w:rPr>
        <w:t xml:space="preserve"> - * Iran's Foreign Affairs Minister Abbas Araghchi stated Iran has allowed ships from 'friendly nations' including India, China, Russia, Iraq, and Pakistan. * The development occurs during a period of US ceasefire in Iran's power infrastructure and ongoing Middle East conflict. * Iran has imposed a partial blockade of the Strait of Hormuz, threatening to use it as leverage. * Iran is reviewing a US proposal to end the Gulf war but does not intend to initiate peace talks, according to Araghchi. * The conflict involves broader geopolitical tensions between US, Iran, Israel, and regional allies, with key issues around oil supply routes and regional influence. 122. </w:t>
      </w:r>
      <w:hyperlink r:id="rId115">
        <w:r>
          <w:rPr>
            <w:color w:val="0000EE"/>
            <w:u w:val="single"/>
          </w:rPr>
          <w:t>https://www.thenewslens.com/article/266085</w:t>
        </w:r>
      </w:hyperlink>
      <w:r>
        <w:rPr>
          <w:i/>
        </w:rPr>
        <w:t xml:space="preserve"> - * Asia's energy crisis worsened by Middle East war and Hormuz Strait blockade, prompting reevaluation of home office policies. * Some Asian nations, including South Korea, Philippines, and Thailand, are considering or implementing energy-saving measures such as work-from-home. * India experiences natural gas shortages affecting households and businesses, resulting in a surge of 400,000 electromagnetic stove sales in 10 days. * Global energy transport disruptions from Middle East conflict impact supply chains, heightening regional energy security concerns. * Countries respond by adjusting work practices and consumption to mitigate fuel shortages and geopolitical risks. 123. </w:t>
      </w:r>
      <w:hyperlink r:id="rId116">
        <w:r>
          <w:rPr>
            <w:color w:val="0000EE"/>
            <w:u w:val="single"/>
          </w:rPr>
          <w:t>https://24.hu/belfold/2026/03/26/gazstop-800-millio-kobmeter-kormany/</w:t>
        </w:r>
      </w:hyperlink>
      <w:r>
        <w:rPr>
          <w:i/>
        </w:rPr>
        <w:t xml:space="preserve"> - * The Hungarian government announced a plan to increase gas storage by 800 million m³ to strengthen energy security, following a decision based on Viktor Orbán's statement. * The measure aims to counteract Ukraine's threat to Hungarian gas supply by gradually halting gas shipments to Ukraine.</w:t>
      </w:r>
      <w:r>
        <w:t xml:space="preserve">It mandates immediate legal amendments led by Minister Lantos Csaba for strategic gas storage increases. * The targets include raising storage for winter preparedness by 400 million m³, creating 200 million m³ in domestic storage, and increasing security stocks by 200 million m³ through various entities. * The plan could breach EU laws and impact domestic market revenues, with expert Holoda Attila highlighting Hungary's greater dependence on oil transit than gas from Ukraine. 124. </w:t>
      </w:r>
      <w:hyperlink r:id="rId117">
        <w:r>
          <w:rPr>
            <w:color w:val="0000EE"/>
            <w:u w:val="single"/>
          </w:rPr>
          <w:t>https://www.trend.az/business/energy/4168486.html</w:t>
        </w:r>
      </w:hyperlink>
      <w:r>
        <w:t xml:space="preserve"> - * The conflict in Iran, beginning on February 28, has disrupted global oil and gas supplies, mainly due to the closure of the Strait of Hormuz. * About 20% of global oil and gas shipments pass through the strait, affecting supply and prices. * Key producers like Saudi Arabia and Qatar face constraints; Russia's capacity remains limited; US LNG plans are insufficient. * Disruptions have impacted global shipping, aviation, and sectors reliant on hydrocarbons, with increased costs and instability. * The crisis is expected to accelerate the transition to renewable energy sources due to heightened energy security concerns. 125. </w:t>
      </w:r>
      <w:hyperlink r:id="rId118">
        <w:r>
          <w:rPr>
            <w:color w:val="0000EE"/>
            <w:u w:val="single"/>
          </w:rPr>
          <w:t>https://ca.investing.com/news/economy-news/morning-bid-hope-and-hormuz-4533773</w:t>
        </w:r>
      </w:hyperlink>
      <w:r>
        <w:t xml:space="preserve"> - ● Iran reviewed a US ceasefire proposal but did not intend to hold talks; US President Trump said Iran was eager to end fighting. ● The Strait of Hormuz remains closed, causing fuel shortages and rising prices globally. ● Countries like South Korea and the Philippines are taking energy conservation measures. ● Oil prices exceed $100 per barrel, impacting the global economy. ● Asian stocks declined 8.7% this month; foreign investors sold $50 billion of regional stocks since late February. ● European equities, especially the STOXX 600, fell over 7% as dependence on oil imports influences markets. 126. </w:t>
      </w:r>
      <w:hyperlink r:id="rId119">
        <w:r>
          <w:rPr>
            <w:color w:val="0000EE"/>
            <w:u w:val="single"/>
          </w:rPr>
          <w:t>https://www.maritimegateway.com/india-taps-iranian-lpg-for-first-time-in-years-as-five-indian-tankers-remain-stranded-at-strait-of-hormuz/</w:t>
        </w:r>
      </w:hyperlink>
      <w:r>
        <w:t xml:space="preserve"> - * India has secured Iranian LPG for the first time in several years due to supply chain disruptions caused by the Strait of Hormuz crisis. * Five Indian LPG tankers remain stranded near the Strait, unable to transit due to security risks and operational uncertainties. * India diversifies its LPG sources, now including the US, Argentina, Russia, and Iran. * The Indian government treats supply diversification as crucial amid geopolitical and supply risks. * No incidents involving Indian ships or seafarers were reported within the last 24 hours, with 540 crew members reported safe. * India also secured 60 million barrels of Russian crude oil for April delivery. 127. </w:t>
      </w:r>
      <w:hyperlink r:id="rId120">
        <w:r>
          <w:rPr>
            <w:color w:val="0000EE"/>
            <w:u w:val="single"/>
          </w:rPr>
          <w:t>https://www.ndtvprofit.com/world/lng-buyers-hunt-for-deals-in-us-after-qatar-is-shut-from-market-11267832</w:t>
        </w:r>
      </w:hyperlink>
      <w:r>
        <w:t xml:space="preserve"> - * Asian and European LNG buyers seek US cargoes after Qatar's LNG plant was shut out of the market due to Iran-related conflict. * The US, as the world's largest LNG exporter, faces limited spare capacity, with most plants operating near capacity. * The closure of the Strait of Hormuz has cut off much Middle Eastern LNG supply, increasing reliance on US exports. * US companies like Cheniere Energy, Venture Global, and Woodside Energy are producing at maximum capacity; some are starting up new export facilities. * The outage and market constraints have led to rising spot LNG prices, impacting emerging Asian markets such as Bangladesh and India. 128. </w:t>
      </w:r>
      <w:hyperlink r:id="rId116">
        <w:r>
          <w:rPr>
            <w:color w:val="0000EE"/>
            <w:u w:val="single"/>
          </w:rPr>
          <w:t>https://24.hu/belfold/2026/03/26/gazstop-800-millio-kobmeter-kormany/</w:t>
        </w:r>
      </w:hyperlink>
      <w:r>
        <w:t xml:space="preserve"> - * The Hungarian government announced measures to strengthen gas supply security, including increasing storage levels by 800 million m³. * The decision follows Ukraine's threat to disrupt gas transit to Hungary. * The government plans a phased halt of gas supplies to Ukraine, storing the remaining gas in Hungary. * A legal proposal will be developed immediately to implement the storage increase. * Various entities, including MVM, FGSZ, and gas traders, are tasked with increasing gas reserves. * The transit reduction may breach EU law and result in significant revenue losses for domestic companies. * Energy expert Holoda Attila highlighted Hungary's reliance on Ukrainian crude oil, less than on gas. 129. </w:t>
      </w:r>
      <w:hyperlink r:id="rId121">
        <w:r>
          <w:rPr>
            <w:color w:val="0000EE"/>
            <w:u w:val="single"/>
          </w:rPr>
          <w:t>https://news.laodong.vn/the-gioi/ukraina-bi-nghi-sap-danh-turkstream-de-keo-lai-chu-y-toan-cau-1674866.ldo</w:t>
        </w:r>
      </w:hyperlink>
      <w:r>
        <w:t xml:space="preserve"> - * Ukraine is suspected of planning an attack on the TurkStream pipeline to attract global attention. * The suspicion is linked to Ukraine's perceived disadvantage in receiving financial support and its potential escalation due to geopolitical distraction, especially from the US focusing on the Middle East. * TurkStream is a key Russian gas pipeline to Turkey and Southeast Europe; any disruption could impact the European gas market. * Hungary and Slovakia have accused Ukraine of targeting TurkStream infrastructure; they oppose EU sanctions and military aid to Ukraine. * Russian warnings of attacks have increased concerns about energy security and conflict escalation in Europe. 130. </w:t>
      </w:r>
      <w:hyperlink r:id="rId122">
        <w:r>
          <w:rPr>
            <w:color w:val="0000EE"/>
            <w:u w:val="single"/>
          </w:rPr>
          <w:t>https://energynow.com/2026/03/freeport-ceo-says-iran-war-energy-disruptions-could-delay-new-us-lng-projects/</w:t>
        </w:r>
      </w:hyperlink>
      <w:r>
        <w:t xml:space="preserve"> - * Supply disruptions linked to the US-Israeli conflict with Iran could delay US LNG project construction, according to Freeport LNG CEO Michael Smith.</w:t>
      </w:r>
      <w:r>
        <w:rPr>
          <w:i/>
        </w:rPr>
        <w:t xml:space="preserve"> The Middle East conflict has shuttered about 20% of global LNG supply after Iran closed the Strait of Hormuz.</w:t>
      </w:r>
      <w:r>
        <w:t xml:space="preserve"> Prices for LNG could exceed $17/mmBtu in Europe and Asia if conflict persists, creating market pressures.</w:t>
      </w:r>
      <w:r>
        <w:rPr>
          <w:i/>
        </w:rPr>
        <w:t xml:space="preserve"> Lower-income Southeast Asian countries might switch back to coal due to high demand and prices.</w:t>
      </w:r>
      <w:r>
        <w:t xml:space="preserve"> US LNG development faces inflationary pressures before the conflict, affecting project costs. 131. </w:t>
      </w:r>
      <w:hyperlink r:id="rId123">
        <w:r>
          <w:rPr>
            <w:color w:val="0000EE"/>
            <w:u w:val="single"/>
          </w:rPr>
          <w: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w:t>
        </w:r>
      </w:hyperlink>
      <w:r>
        <w:t xml:space="preserve"> - * UAE ADNOC chief Sultan al Jaber characterises Hormuz disruption as ‘economic terrorism’ during speech in the US. * Al Jaber warns of escalation amid ongoing conflict and tension in the Middle East. * Highlights the Strait of Hormuz as a critical global energy chokepoint, with potential supply chain impacts. * Signals a hardening regional stance and possible support for stronger international responses. * Comments underscore elevated geopolitical risks affecting global oil markets and inflation.</w:t>
      </w:r>
      <w:r/>
    </w:p>
    <w:p>
      <w:r/>
      <w:r>
        <w:t xml:space="preserve">132. </w:t>
      </w:r>
      <w:hyperlink r:id="rId124">
        <w:r>
          <w:rPr>
            <w:color w:val="0000EE"/>
            <w:u w:val="single"/>
          </w:rPr>
          <w:t>https://www.mirror.co.uk/news/world-news/iran-dubai-airport-flight-live-36875998</w:t>
        </w:r>
      </w:hyperlink>
      <w:r>
        <w:t xml:space="preserve"> - - Iranian parliamentarian states the Strait of Hormuz cannot be the same as before due to ongoing Iranian fire targeting regional shipping. - Iranian official claims the waterway no longer has necessary security. - Iran responds to regional tensions with actions affecting shipping and airspace. - The Strait of Hormuz is a key transit route for oil and natural gas, typically accounting for 20% of global trade. - The situation involves regional conflict impacting energy security and shipping routes. 133. </w:t>
      </w:r>
      <w:hyperlink r:id="rId125">
        <w:r>
          <w:rPr>
            <w:color w:val="0000EE"/>
            <w:u w:val="single"/>
          </w:rPr>
          <w:t>https://eualive.net/hungarys-energy-hub-ambition-collides-with-russian-dependence-reality/</w:t>
        </w:r>
      </w:hyperlink>
      <w:r>
        <w:t xml:space="preserve"> - * Hungary's energy policy aims to become a regional energy hub but faces geopolitical challenges. * Dependence on Russian energy sources remains high, with 80% of natural gas, 85% of oil, and 100% of nuclear fuel imported from Russia. * Disruption of the Druzhba pipeline and geopolitical tensions have hindered diversification efforts. * EU aims to phase out Russian energy by 2027, complicating Hungary’s energy security. * Regional dependencies, transport route issues, and rising global energy prices threaten energy stability. 134. </w:t>
      </w:r>
      <w:hyperlink r:id="rId126">
        <w:r>
          <w:rPr>
            <w:color w:val="0000EE"/>
            <w:u w:val="single"/>
          </w:rPr>
          <w:t>https://www.ndtvprofit.com/world/us-troop-movements-fan-fears-of-a-risky-ground-attack-on-iran-11267885</w:t>
        </w:r>
      </w:hyperlink>
      <w:r>
        <w:t xml:space="preserve"> - * The US has ordered thousands of troops to the Middle East amid tensions with Iran. * Possibilities include occupying Kharg Island, capturing Iran's nuclear material, or deploying along the Strait of Hormuz. * Iranian threats of retaliation and warnings of mine-laying increase risks of escalation. * Deployment of US Marines and Army units has been reported, with political debates over escalation. * Potential seizure of Kharg Island could impact Iran's oil exports and increase casualties. * European and Gulf state reactions reflect concerns over conflict escalation. * Former US officials and analysts warn of increased risks and casualties if ground invasion occurs. 135. </w:t>
      </w:r>
      <w:hyperlink r:id="rId120">
        <w:r>
          <w:rPr>
            <w:color w:val="0000EE"/>
            <w:u w:val="single"/>
          </w:rPr>
          <w:t>https://www.ndtvprofit.com/world/lng-buyers-hunt-for-deals-in-us-after-qatar-is-shut-from-market-11267832</w:t>
        </w:r>
      </w:hyperlink>
      <w:r>
        <w:t xml:space="preserve"> - * Asian and European LNG buyers pursue US cargoes following Qatar's market removal caused by Iran conflict. * US LNG supply is limited, with most plants operating at near capacity, affecting short-term deals. * The attack on the Ras Laffan plant in Qatar and the closure of the Strait of Hormuz have disrupted global LNG supplies. * Japan and Germany are engaging with US exporters like Cheniere, Venture Global, and Woodside Energy, focusing on spot sales. * The Qatar outage increases US market share chances and raises risk premiums in the Middle East, impacting emerging Southeast Asian markets. 136. </w:t>
      </w:r>
      <w:hyperlink r:id="rId127">
        <w:r>
          <w:rPr>
            <w:color w:val="0000EE"/>
            <w:u w:val="single"/>
          </w:rPr>
          <w:t>https://dailycaller.com/2026/03/25/opinion-eu-must-ratify-trumps-turnberry-deal-or-forfeit-first-call-on-us-lng-david-blackmon/</w:t>
        </w:r>
      </w:hyperlink>
      <w:r>
        <w:t xml:space="preserve"> - • The European Union faces pressure to ratify the Turnberry trade deal with the US, or risk losing US LNG supplies</w:t>
        <w:br/>
      </w:r>
      <w:r>
        <w:t>• US Ambassador Puzder warns Europe that non-ratification could lead to reduced LNG imports and rerouting of cargoes</w:t>
        <w:br/>
      </w:r>
      <w:r>
        <w:t>• The deal aims to secure US energy sales worth $750 billion, primarily LNG, and deepen cooperation with Europe</w:t>
        <w:br/>
      </w:r>
      <w:r>
        <w:t>• The European Parliament is delaying ratification with added safeguards, risking energy security</w:t>
        <w:br/>
      </w:r>
      <w:r>
        <w:t xml:space="preserve">• US LNG exports to Europe surged after Russia’s supply cut in 2022, providing a critical energy lifeline 137. </w:t>
      </w:r>
      <w:hyperlink r:id="rId121">
        <w:r>
          <w:rPr>
            <w:color w:val="0000EE"/>
            <w:u w:val="single"/>
          </w:rPr>
          <w:t>https://news.laodong.vn/the-gioi/ukraina-bi-nghi-sap-danh-turkstream-de-keo-lai-chu-y-toan-cau-1674866.ldo</w:t>
        </w:r>
      </w:hyperlink>
      <w:r>
        <w:t xml:space="preserve"> - * Ukraine is suspected of possibly intending to attack TurkStream to attract global attention during a period of diminished focus on Ukraine due to the Middle East conflicts. * The TurkStream pipeline transports Russian gas via the Black Sea to Turkey and Southeast Europe, with disruptions threatening regional energy supplies. * Ukrainian officials and Russian accusations suggest attacks targeting TurkStream, though Ukraine has not responded officially and claims may be part of an information war. * European leaders such as Hungary and Slovakia oppose aid to Ukraine and sanction packages against Russia, indicating divided regional responses. * The potential strike risks escalating conflicts within Ukraine and impacting Europe's energy market stability. 138. </w:t>
      </w:r>
      <w:hyperlink r:id="rId128">
        <w:r>
          <w:rPr>
            <w:color w:val="0000EE"/>
            <w:u w:val="single"/>
          </w:rPr>
          <w:t>https://fortune.com/2026/03/25/us-natural-gas-exporters-literally-answer-asia-calls-help-iran-war/</w:t>
        </w:r>
      </w:hyperlink>
      <w:r>
        <w:t xml:space="preserve"> - * Cheniere Energy increases LNG exports from Texas to address Asian demand due to Qatar’s LNG supply being offline from Iran war. * U.S. LNG exports have grown rapidly since 2016, projected to double by 2030. * Qatar produces about 20% of the world’s LNG, with 17% potentially offline for five years due to Iranian attacks. * Europe relies heavily on U.S. LNG amidst Russian gas cutoffs; other global markets also affected. * Industry advocates emphasise U.S. natural gas supply security as a strategic advantage during the crisis. 139. </w:t>
      </w:r>
      <w:hyperlink r:id="rId129">
        <w:r>
          <w:rPr>
            <w:color w:val="0000EE"/>
            <w:u w:val="single"/>
          </w:rPr>
          <w:t>https://euromaidanpress.com/2026/03/25/orban-threatened-to-cut-gas-supplies-to-ukraine-this-decision-will-cost-1-billion-for-hungarian-voters/</w:t>
        </w:r>
      </w:hyperlink>
      <w:r>
        <w:t xml:space="preserve"> - * Hungary will stop gas supplies to Ukraine until Russian oil transit via the Druzhba pipeline is restored, as per Hungarian Prime Minister Viktor Orbán. * Ukrainian Ministry Spokesperson Heorhii Tykhyi estimated loss for Hungary’s economy at around $1 billion annually from gas exports to Ukraine. * Gas exports to Ukraine have not yet been stopped. * Russia’s strike halted Druzhba pipeline transit on 27 January, affecting Hungary and Slovakia. * Ukraine proposed alternative routes ignored; Hungary and Slovakia accused Ukraine of delaying repairs. * Slovakia suspended diesel supplies; Budapest blocked a €90 billion EU aid package. * Ukraine exposed a Hungarian spy network operating from a diplomatic mission, led by military officer Zoltán Andre. 140. </w:t>
      </w:r>
      <w:hyperlink r:id="rId130">
        <w:r>
          <w:rPr>
            <w:color w:val="0000EE"/>
            <w:u w:val="single"/>
          </w:rPr>
          <w:t>https://www.nrc.nl/nieuws/2026/03/25/de-gasvoorraden-van-nederland-zijn-geslonken-tot-het-laagste-niveau-in-tien-jaar-hoe-erg-is-dat-a4923968</w:t>
        </w:r>
      </w:hyperlink>
      <w:r>
        <w:t xml:space="preserve"> - * Dutch gas reserves have fallen to their lowest level in ten years, with storage capacity at only 5.8% filled. * The low levels are attributed to a cold winter, high gas consumption, and the withdrawal of gas by Gasterra. * The European Union's minimum storage target of 74% was met, but the Dutch aim of 80% was not achieved due to market conditions. * Increased gas prices are linked to geopolitical tensions and a hotter summer in Asia affecting supply and demand. * Gas supply for the upcoming winter is deemed secure, but filling costs and market-reaction to geopolitical risks may raise prices. 141. </w:t>
      </w:r>
      <w:hyperlink r:id="rId131">
        <w:r>
          <w:rPr>
            <w:color w:val="0000EE"/>
            <w:u w:val="single"/>
          </w:rPr>
          <w:t>https://oilprice.com/Energy/Natural-Gas/Gas-Crisis-Dwarfs-Oil-Shock-as-LNG-Supply-Breaks.html</w:t>
        </w:r>
      </w:hyperlink>
      <w:r>
        <w:t xml:space="preserve"> - * QatarEnergy declared force majeure on LNG contracts due to Iranian retaliatory strikes on Qatar’s South Pars/North Field gas deposit and liquefaction facilities. * Australia’s Santos suspended production at the Barossa gas project, disrupting 3.7 million tons of LNG capacity. * Natural gas prices in Asia increased by 143% since February 28; European prices rose by 85%. * Global natural gas demand has grown twice as fast as oil demand, driven by efforts to replace coal with cleaner fuels. * Countries are reverting to coal or facing energy security issues due to reduced gas availability and high LNG prices, impacting Asia and Europe. 142. </w:t>
      </w:r>
      <w:hyperlink r:id="rId131">
        <w:r>
          <w:rPr>
            <w:color w:val="0000EE"/>
            <w:u w:val="single"/>
          </w:rPr>
          <w:t>https://oilprice.com/Energy/Natural-Gas/Gas-Crisis-Dwarfs-Oil-Shock-as-LNG-Supply-Breaks.html</w:t>
        </w:r>
      </w:hyperlink>
      <w:r>
        <w:t xml:space="preserve"> - * QatarEnergy declared force majeure on LNG contracts with multiple countries, following Iranian retaliatory strikes on Qatar's gas facilities.</w:t>
      </w:r>
      <w:r>
        <w:rPr>
          <w:i/>
        </w:rPr>
        <w:t xml:space="preserve"> * Australia’s Santos suspended production at the Barossa gas project, disrupting 3.7 million tons of capacity.</w:t>
      </w:r>
      <w:r>
        <w:t xml:space="preserve"> * Natural gas prices in Asia increased by 143%, and European prices increased by 85% since February 28.</w:t>
      </w:r>
      <w:r>
        <w:rPr>
          <w:i/>
        </w:rPr>
        <w:t xml:space="preserve"> * Global natural gas demand has grown twice as fast as oil demand, driven by efforts to replace coal with cleaner fuels.</w:t>
      </w:r>
      <w:r>
        <w:t xml:space="preserve"> * European countries face energy security risks due to coal plant shutdowns and rising gas demand.</w:t>
      </w:r>
      <w:r>
        <w:rPr>
          <w:i/>
        </w:rPr>
        <w:t xml:space="preserve">143. </w:t>
      </w:r>
      <w:hyperlink r:id="rId132">
        <w:r>
          <w:rPr>
            <w:color w:val="0000EE"/>
            <w:u w:val="single"/>
          </w:rPr>
          <w:t>https://www.unian.ua/economics/energetics/zapasi-gazu-v-odniy-z-krajin-yes-kritichno-nizka-kilkist-blakitnogo-paliva-13327335.html</w:t>
        </w:r>
      </w:hyperlink>
      <w:r>
        <w:rPr>
          <w:i/>
        </w:rPr>
        <w:t xml:space="preserve"> - * Gas reserves in the Netherlands fell to 5.8% of total capacity on 24 March, the lowest in at least ten years. * The decline is linked to the war in the Middle East and rising gas prices. * EU-wide gas storage levels are below the average, with the Netherlands’ levels notably low. * Gas supply remains stable in the Netherlands, but shortages are expected as storage depletes. * Dutch government has intervened with a €21.6 billion loan to maintain supply and urged pre-winter storage fill-up. 144. </w:t>
      </w:r>
      <w:hyperlink r:id="rId133">
        <w:r>
          <w:rPr>
            <w:color w:val="0000EE"/>
            <w:u w:val="single"/>
          </w:rPr>
          <w:t>https://www.vietnamplus.vn/chau-au-sap-buoc-vao-giai-doan-tich-tru-khi-dot-khi-cac-be-chua-gan-can-kiet-post1101043.vnp</w:t>
        </w:r>
      </w:hyperlink>
      <w:r>
        <w:rPr>
          <w:i/>
        </w:rPr>
        <w:t xml:space="preserve"> - * Europe is about to initiate gas storage efforts as key tanks approach exhaustion. * Gas storage levels in the Netherlands (around 6%) and Germany (about 22%) are at historic lows. * The conflict in the Middle East has disrupted energy flows, raising gas prices. * EU energy commissioner Dan Jorgensen urges member states to start early storage to prevent high prices. * European gas futures have increased over 55% since the onset of the conflict; total reserves are at 28%. 145. </w:t>
      </w:r>
      <w:hyperlink r:id="rId134">
        <w:r>
          <w:rPr>
            <w:color w:val="0000EE"/>
            <w:u w:val="single"/>
          </w:rPr>
          <w:t>https://www.businesstoday.in/latest/economy/story/india-buys-first-iranian-lpg-cargo-in-years-amid-hormuz-disruption-supply-crunch-522381-2026-03-25?utm_source=rssfeed</w:t>
        </w:r>
      </w:hyperlink>
      <w:r>
        <w:rPr>
          <w:i/>
        </w:rPr>
        <w:t xml:space="preserve"> - * India has purchased its first cargo of Iranian liquefied petroleum gas (LPG) in several years following US sanctions easing.</w:t>
      </w:r>
      <w:r>
        <w:t>* The cargo, carried by tanker Aurora, is expected to arrive at Mangalore and was diverted from China.</w:t>
      </w:r>
      <w:r>
        <w:rPr>
          <w:i/>
        </w:rPr>
        <w:t>* The move responds to LPG supply disruptions caused by tensions in West Asia and restrictions through the Strait of Hormuz.</w:t>
      </w:r>
      <w:r>
        <w:t>* India, which consumes 33 million tonnes of LPG annually, imports about 60%, mainly from Middle East countries.</w:t>
      </w:r>
      <w:r>
        <w:rPr>
          <w:i/>
        </w:rPr>
        <w:t xml:space="preserve">* The Iranian cargo is a temporary measure to stabilise supply amid regional geopolitical tensions affecting energy transit routes. 146. </w:t>
      </w:r>
      <w:hyperlink r:id="rId135">
        <w:r>
          <w:rPr>
            <w:color w:val="0000EE"/>
            <w:u w:val="single"/>
          </w:rPr>
          <w:t>https://www.pravda.com.ua/news/2026/03/25/8027145/</w:t>
        </w:r>
      </w:hyperlink>
      <w:r>
        <w:rPr>
          <w:i/>
        </w:rPr>
        <w:t xml:space="preserve"> - * Hungarian Prime Minister Viktor Orbán announced halted gas supplies to Ukraine pending the restoration of Russian oil transit via the Druzhba pipeline. 147. </w:t>
      </w:r>
      <w:hyperlink r:id="rId136">
        <w:r>
          <w:rPr>
            <w:color w:val="0000EE"/>
            <w:u w:val="single"/>
          </w:rPr>
          <w:t>https://www.wcshipping.com/blog/iran-war-day-25-us-peace-plan-lng-force-majeure-oil-97</w:t>
        </w:r>
      </w:hyperlink>
      <w:r>
        <w:rPr>
          <w:i/>
        </w:rPr>
        <w:t xml:space="preserve"> - * The US delivered a 15-point ceasefire proposal to Iran through Pakistan, covering sanctions relief, nuclear and missile limits, and Strait of Hormuz access. * Iran confirmed receipt but dismissed the plan, publishing its own conditions including formal transit fee systems through Hormuz. * QatarEnergy declared force majeure on LNG supply contracts affecting Italy, Belgium, South Korea, and China due to damage at Ras Laffan. * Oil prices fell over 4% on ceasefire hopes, with Brent near $97–$98 per barrel. * Military operations, including strikes in Tehran and Kuwait and Iran's claim of targeting USS Abraham Lincoln, continued in parallel. * The Strait of Hormuz remains blocked to Western ships; limited transits occur via Iran-operated corridor under fee arrangements. * Gulf oil and gas infrastructure damage and ongoing force majeure declarations impact energy supply and shipping logistics. * Market implications include higher freight rates for Cape route, ongoing surcharges, and potential for new transit costs if Hormuz reopening negotiations succeed. 148. </w:t>
      </w:r>
      <w:hyperlink r:id="rId137">
        <w:r>
          <w:rPr>
            <w:color w:val="0000EE"/>
            <w:u w:val="single"/>
          </w:rPr>
          <w:t>https://www.lanacion.com.ar/el-mundo/hungria-recorta-el-suministro-de-gas-a-ucrania-y-agrava-la-disputa-energetica-en-plena-guerra-nid25032026/</w:t>
        </w:r>
      </w:hyperlink>
      <w:r>
        <w:rPr>
          <w:i/>
        </w:rPr>
        <w:t xml:space="preserve"> - * Hungary's Prime Minister Viktor Orban announced a gradual reduction of gas supplies to Ukraine until Russian oil deliveries via the Druzhba pipeline resume. * Hungary's decision impacts around 45% of Ukraine's gas imports through this route, which remains a strategic source. * The announcement follows ongoing damage to the Druzhba pipeline due to Ukrainian war-related damages and attacks. * Hungary's measures include suspending diesel exports to Ukraine and blocking EU aid packages, aligning with pro-Russian positions within the EU. * The dispute is part of broader energy tensions linked to the Ukraine conflict, involving attacks on Russian oil infrastructure and geopolitical tensions. 149. </w:t>
      </w:r>
      <w:hyperlink r:id="rId138">
        <w:r>
          <w:rPr>
            <w:color w:val="0000EE"/>
            <w:u w:val="single"/>
          </w:rPr>
          <w:t>https://turkmenistannewsgazette.com/natural-gas-price-in-europe-falls-below-700/</w:t>
        </w:r>
      </w:hyperlink>
      <w:r>
        <w:rPr>
          <w:i/>
        </w:rPr>
        <w:t xml:space="preserve"> - * The price of 1,000 cubic metres of gas in Europe fell below $700, reaching $671.8 on March 23. * The decrease represents a 5.1% decline from the previous settlement price. * The price change is linked to gas trading at the TTF index in the Netherlands. * Azerbaijani gas began transportation to Europe via TAP on December 31, 2020. * The development has influenced gas demand and pricing in Europe. 150. </w:t>
      </w:r>
      <w:hyperlink r:id="rId139">
        <w:r>
          <w:rPr>
            <w:color w:val="0000EE"/>
            <w:u w:val="single"/>
          </w:rPr>
          <w:t>https://tass.com/economy/2106841</w:t>
        </w:r>
      </w:hyperlink>
      <w:r>
        <w:rPr>
          <w:i/>
        </w:rPr>
        <w:t xml:space="preserve"> - • Europe enters gas injection season with low underground storage reserves, notably about 6% in the Netherlands and 22% in Germany. • This depletion could lead Europe to compete with Asia for liquefied natural gas supplies this summer. • European authorities recommend flexibility in filling storage, lowering the target to 80% for next winter. • Disruptions in supply are attributed to the conflict in the Middle East. 151. </w:t>
      </w:r>
      <w:hyperlink r:id="rId140">
        <w:r>
          <w:rPr>
            <w:color w:val="0000EE"/>
            <w:u w:val="single"/>
          </w:rPr>
          <w:t>https://globallnghub.com/lng-supply-gap-emerges-as-gulf-disruption-reshapes-global-market.html</w:t>
        </w:r>
      </w:hyperlink>
      <w:r>
        <w:rPr>
          <w:i/>
        </w:rPr>
        <w:t xml:space="preserve"> - * The LNG supply gap is increasing due to Gulf disruption removing significant volumes, including outages at Qatar’s liquefaction facilities affecting around 12.8 mtpa. * Constraints at the Strait of Hormuz are further limiting export flows, which normally carry around 20% of global LNG trade. * The estimated effective supply loss in 2026 is around 70 Mt, with limited spare capacity and low flexibility. * About 35 Mt of new capacity, mainly from North America, is expected but insufficient to offset the shortfall. * The supply gap is already built into the 2026 outlook, indicating a tighter global LNG market. 152. </w:t>
      </w:r>
      <w:hyperlink r:id="rId141">
        <w:r>
          <w:rPr>
            <w:color w:val="0000EE"/>
            <w:u w:val="single"/>
          </w:rPr>
          <w:t>https://www.euronews.com/my-europe/2026/03/25/europe-loses-its-grip-as-lng-cargos-chase-higher-prices-in-asia</w:t>
        </w:r>
      </w:hyperlink>
      <w:r>
        <w:rPr>
          <w:i/>
        </w:rPr>
        <w:t xml:space="preserve"> - * Europe is losing LNG cargoes to Asian buyers as prices increase and diversions grow amid conflicts in the Middle East and strikes in Qatar. * Qatar's Ras Laffan LNG facility declared force majeure following strikes, affecting contracts with Belgium, Italy, and Poland. * Several LNG tankers are diverted from Europe to Asia, Egypt, and Turkey, while Asia pays a higher premium for spot LNG. * European gas prices surged, and countries like Italy, Belgium, and Poland seek alternative supply sources, including renewables and American LNG. * The US-UAE trade deal threatens EU access to favourable LNG terms if negotiations fail. 153. </w:t>
      </w:r>
      <w:hyperlink r:id="rId142">
        <w:r>
          <w:rPr>
            <w:color w:val="0000EE"/>
            <w:u w:val="single"/>
          </w:rPr>
          <w:t>https://www.dailymaverick.co.za/article/2026-03-25-dutch-gas-storage-levels-hit-lowest-level-in-years/</w:t>
        </w:r>
      </w:hyperlink>
      <w:r>
        <w:rPr>
          <w:i/>
        </w:rPr>
        <w:t xml:space="preserve"> - * Dutch gas storage levels are at the lowest in the European Union, well below the 28% average, according to Gas Infrastructure Europe data. 154. </w:t>
      </w:r>
      <w:hyperlink r:id="rId143">
        <w:r>
          <w:rPr>
            <w:color w:val="0000EE"/>
            <w:u w:val="single"/>
          </w:rPr>
          <w:t>https://lnginnorthernbc.ca/2026/03/25/qatarenergy-says-it-will-invoke-force-majeure-on-lng-contracts/</w:t>
        </w:r>
      </w:hyperlink>
      <w:r>
        <w:rPr>
          <w:i/>
        </w:rPr>
        <w:t xml:space="preserve"> - * QatarEnergy announced it will invoke force majeure on some long-term LNG contracts due to Iran's missile attack on Ras Laffan energy complex. * The attack occurred on 18 March 2026, affecting Qatar’s LNG export capacity by 17% and impacting supply to Italy, Belgium, South Korea, and China. * QatarEnergy's decision was announced on 24 March 2026, with reconstruction expected to take up to 5 years. * The attack targets a facility producing about one-fifth of the world's LNG. * European LNG stocks are around 30% capacity, in the context of increased import needs following Russia's invasion of Ukraine. 155. </w:t>
      </w:r>
      <w:hyperlink r:id="rId143">
        <w:r>
          <w:rPr>
            <w:color w:val="0000EE"/>
            <w:u w:val="single"/>
          </w:rPr>
          <w:t>https://lnginnorthernbc.ca/2026/03/25/qatarenergy-says-it-will-invoke-force-majeure-on-lng-contracts/</w:t>
        </w:r>
      </w:hyperlink>
      <w:r>
        <w:rPr>
          <w:i/>
        </w:rPr>
        <w:t xml:space="preserve"> - * QatarEnergy announces it will invoke the force majeure clause on some LNG contracts to Italy, Belgium, South Korea, and China. * The decision follows Iran's missile attack on Ras Laffan energy complex on 18 March 2026. * The attack affects Qatar’s LNG production, which accounts for about 20% of the world’s supply. * QatarEnergy estimates reconstruction will take up to 5 years, reducing export capacity by 17%. * The move could disrupt LNG supplies to European and Asian markets, impacting energy security. 156. </w:t>
      </w:r>
      <w:hyperlink r:id="rId144">
        <w:r>
          <w:rPr>
            <w:color w:val="0000EE"/>
            <w:u w:val="single"/>
          </w:rPr>
          <w:t>https://www.bairdmaritime.com/shipping/tankers/gas/venture-global-ceo-company-working-to-ship-critical-lng-globally</w:t>
        </w:r>
      </w:hyperlink>
      <w:r>
        <w:rPr>
          <w:i/>
        </w:rPr>
        <w:t xml:space="preserve"> - * Liquefied natural gas exporter Venture Global collaborates with countries to deliver LNG cargoes. * The company aims to address supply shortages in the near term. * CEO Mike Sabel spoke at CERAWeek energy conference in Houston. * Global energy supply disruptions are linked to attacks on infrastructure and the closure of the Strait of Hormuz. * QatarEnergy reports a 17% capacity loss at its LNG plant, affecting supplies to Europe and Asia. 157. </w:t>
      </w:r>
      <w:hyperlink r:id="rId145">
        <w:r>
          <w:rPr>
            <w:color w:val="0000EE"/>
            <w:u w:val="single"/>
          </w:rPr>
          <w:t>https://fd.nl/economie/1590683/gasvoorraden-op-zeer-laag-niveau-nederland-haalt-vuldoelen-eu-niet-meer</w:t>
        </w:r>
      </w:hyperlink>
      <w:r>
        <w:rPr>
          <w:i/>
        </w:rPr>
        <w:t xml:space="preserve"> - * Dutch gas storages are only 5.8% filled, the lowest in decades. * Storage in some locations was 21% filled last year; in 2018 it was 6.2%. * Nederland has the largest gas storages in Europe after Germany and Italy. * Storage levels in Germany, Italy, France, and Austria are all above 20%, with Italy over 40%. * EU targets for gas storage levels, set after Russian invasion of Ukraine, were not met by the Netherlands. * The low storage levels affect European gas supply security, especially during winter. 158. </w:t>
      </w:r>
      <w:hyperlink r:id="rId146">
        <w:r>
          <w:rPr>
            <w:color w:val="0000EE"/>
            <w:u w:val="single"/>
          </w:rPr>
          <w:t>https://www.mediapool.bg/ungariya-shte-spre-gaza-za-ukraina-dokato-ne-bade-vazobnovena-deinostta-na-petroloprovoda-druzhba-news381615.html</w:t>
        </w:r>
      </w:hyperlink>
      <w:r>
        <w:rPr>
          <w:i/>
        </w:rPr>
        <w:t xml:space="preserve"> - • Hungary will suspend gas transfers to Ukraine until the Druzhba pipeline is operational again. • Hungarian Prime Minister Viktor Orbán announced the measure on Facebook. • The Druzhba pipeline was halted in January, causing a dispute with Hungary over a blocked EU loan to Kyiv. • The EU proposed to inspect the pipeline, and Ukraine accepted technical aid and funding to restart supplies. • Hungary and Slovakia, the only EU countries still importing Russian oil via Druzhba, accuse Ukraine of delays for political reasons. 159. </w:t>
      </w:r>
      <w:hyperlink r:id="rId147">
        <w:r>
          <w:rPr>
            <w:color w:val="0000EE"/>
            <w:u w:val="single"/>
          </w:rPr>
          <w:t>https://anewz.tv/world/world-news/18915/hungary-to-halt-gas-supplies-to-ukraine-amid-pipeline-row/news</w:t>
        </w:r>
      </w:hyperlink>
      <w:r>
        <w:rPr>
          <w:i/>
        </w:rPr>
        <w:t xml:space="preserve"> - * Hungary will gradually stop gas supplies to Ukraine until oil is supplied via the Druzhba pipeline. * Prime Minister Viktor Orbán announced the measure on Facebook. * The move aims to safeguard Hungary’s energy security and involves storing gas domestically. * Dispute centres on damage to the Druzhba pipeline, which transports Russian oil through Ukraine. * The dispute has caused tension with EU partners and criticism over Hungary’s stance on Ukraine. 160. </w:t>
      </w:r>
      <w:hyperlink r:id="rId148">
        <w:r>
          <w:rPr>
            <w:color w:val="0000EE"/>
            <w:u w:val="single"/>
          </w:rPr>
          <w:t>https://zn.ua/POLITICS/ultimatum-orbana-venhrija-priostanavlivaet-postavki-haza-v-ukrainu-iz-za-ostanovki-druzhby.html</w:t>
        </w:r>
      </w:hyperlink>
      <w:r>
        <w:rPr>
          <w:i/>
        </w:rPr>
        <w:t xml:space="preserve"> - * Hungarian Prime Minister Viktor Orbán announces gradual reduction of gas supplies to Ukraine, with remaining volumes stored in reserves. * Hungary plans to cease gas exports until Ukraine restores oil transit through the 'Druzhba' pipeline. * Orbán indicates upcoming legislation in response to Ukraine's control over oil pipeline operations. * Ukrainian President Zelensky states recovery of the 'Druzhba' pipeline could take about month and a half, citing damage from Russian strikes. * EU officials and Ukrainian leaders discuss potential technical and financial aid for pipeline repair. 161. </w:t>
      </w:r>
      <w:hyperlink r:id="rId149">
        <w:r>
          <w:rPr>
            <w:color w:val="0000EE"/>
            <w:u w:val="single"/>
          </w:rPr>
          <w:t>https://www.ajunews.com/view/20260325152559460</w:t>
        </w:r>
      </w:hyperlink>
      <w:r>
        <w:rPr>
          <w:i/>
        </w:rPr>
        <w:t xml:space="preserve"> - * QatarEnergy declares force majeure on LNG supply contracts with South Korea, Italy, Belgium, and China. * The declaration follows repeated attacks on Qatar's Ras Laffan LNG plants, impacting supply. * The move is unprecedented and could lead to higher global LNG prices. * South Korea's LNG supply is partially affected, but short-term supply is managed. * Rising LNG prices may impact Korea's power generation costs in 2024. 162. </w:t>
      </w:r>
      <w:hyperlink r:id="rId150">
        <w:r>
          <w:rPr>
            <w:color w:val="0000EE"/>
            <w:u w:val="single"/>
          </w:rPr>
          <w:t>https://pmnewsnigeria.com/2026/03/25/iran-eases-transit-rules-in-strait-of-hormuz-sets-conditions/</w:t>
        </w:r>
      </w:hyperlink>
      <w:r>
        <w:rPr>
          <w:i/>
        </w:rPr>
        <w:t xml:space="preserve"> - * Iran is easing restrictions on transit through the Strait of Hormuz. * Vessels not deemed hostile and not supporting military action against Tehran may pass. * Ships must comply with Iranian security regulations and coordinate with authorities. * The Strait of Hormuz is a key shipping route for global oil and gas supplies. * The waterway has become a flashpoint in the current U.S.-Israeli war with Iran. 163. </w:t>
      </w:r>
      <w:hyperlink r:id="rId149">
        <w:r>
          <w:rPr>
            <w:color w:val="0000EE"/>
            <w:u w:val="single"/>
          </w:rPr>
          <w:t>https://www.ajunews.com/view/20260325152559460</w:t>
        </w:r>
      </w:hyperlink>
      <w:r>
        <w:rPr>
          <w:i/>
        </w:rPr>
        <w:t xml:space="preserve"> - * QatarEnergy declares force majeure on LNG supply contracts with South Korea, Italy, Belgium, and China due to repeated attacks on its Ras Laffan plant. * The declarations follow Iran's attacks earlier in the month and ongoing disruptions, raising concerns about global LNG supply. * The South Korean government states domestic LNG supply remains stable, with planned measures to mitigate potential impact. * Price volatility in LNG markets is expected to increase, affecting mainly electricity generation where LNG accounts for 28.1% of power sources in 2024. * The situation underscores increased geopolitical risks affecting natural gas supply security and market prices. 164. </w:t>
      </w:r>
      <w:hyperlink r:id="rId151">
        <w:r>
          <w:rPr>
            <w:color w:val="0000EE"/>
            <w:u w:val="single"/>
          </w:rPr>
          <w:t>https://www.ajunews.com/view/20260325143912362</w:t>
        </w:r>
      </w:hyperlink>
      <w:r>
        <w:rPr>
          <w:i/>
        </w:rPr>
        <w:t xml:space="preserve"> - * Middle East conflict causes LNG price surge, with Japan–Korea marker rising to $20.6 per MMBtu and European prices reaching €61 per MWh. * QatarEnergy declares force majeure on some long-term LNG contracts due to Iran conflict impact. * Korea's LNG import from Qatar covers about 14%, but contract flexibility mitigates immediate supply concerns. * Market analysis indicates price volatility, not supply shortages, as key risk. * Potential LNG price increase could raise electricity costs, affecting industries like semiconductors and steel. * Korean government activates emergency response systems, including monitoring and policy adjustments. * Experts recommend reducing dependence on LNG and increasing renewable and nuclear energy sources. 165. </w:t>
      </w:r>
      <w:hyperlink r:id="rId151">
        <w:r>
          <w:rPr>
            <w:color w:val="0000EE"/>
            <w:u w:val="single"/>
          </w:rPr>
          <w:t>https://www.ajunews.com/view/20260325143912362</w:t>
        </w:r>
      </w:hyperlink>
      <w:r>
        <w:rPr>
          <w:i/>
        </w:rPr>
        <w:t xml:space="preserve"> - * The recent Middle Eastern conflict led Qatar declaring force majeure, causing LNG prices to surge. * Korean LNG spot prices rose from 10.7 to 20.6 USD/MMBtu within a month; European prices nearly doubled. * Korea has long-term LNG contracts with QatarEnergy, with the latest force majeure declaration impacting supply assurances. * Market analysis indicates price volatility poses a greater risk than supply shortages, affecting electricity costs. * Rising LNG prices could increase fuel costs for Korea Power and threaten industrial competitiveness, especially in power-intensive sectors. 166. </w:t>
      </w:r>
      <w:hyperlink r:id="rId152">
        <w:r>
          <w:rPr>
            <w:color w:val="0000EE"/>
            <w:u w:val="single"/>
          </w:rPr>
          <w:t>https://iranpress.com/content/316984/iran-china-fms-discuss-regional-tensions-and-us%e2%80%93israeli-attacks-phone-call</w:t>
        </w:r>
      </w:hyperlink>
      <w:r>
        <w:rPr>
          <w:i/>
        </w:rPr>
        <w:t xml:space="preserve"> - * The call highlights growing diplomatic coordination between Iran and China amid regional instability caused by US and Israeli strikes on Iran. * Both nations condemned US and Israeli military actions, with China reaffirming opposition to violations of sovereignty. * Iran's Araghchi described US and Israeli aggression as the main cause of insecurity in the Strait of Hormuz and called for international law adherence. * China emphasised its opposition to bullying in international relations and supported diplomatic solutions. * The discussion occurs amidst increased regional friction following military aggression against Iran and Tehran’s strategic responses. 167. </w:t>
      </w:r>
      <w:hyperlink r:id="rId153">
        <w:r>
          <w:rPr>
            <w:color w:val="0000EE"/>
            <w:u w:val="single"/>
          </w:rPr>
          <w:t>https://international.sindonews.com/read/1690099/43/as-ketar-ketir-iran-bisa-pasang-5000-ranjau-di-selat-hormuz-dan-teluk-persia-1774418601</w:t>
        </w:r>
      </w:hyperlink>
      <w:r>
        <w:rPr>
          <w:i/>
        </w:rPr>
        <w:t xml:space="preserve"> - * Iran memperingatkan kemungkinan pemasangan 5.000 ranjau di Teluk Persia dan Selat Hormuz sebagai balasan terhadap penempatan pasukan AS di Timur Tengah. * Komando Pusat AS melaporkan menghancurkan 16 kapal Iran yang memasang ranjau dekat Selat Hormuz selama pekan kedua konflik. * Langkah Iran dapat mengakibatkan penutupan jalur pelayaran di Teluk Persia untuk waktu yang lama. * Iran mempertahankan pengaruh besar atas lalu lintas di Selat Hormuz, mengakses kapal melalui drone dan rudal jarak pendek. * Jalur pelayaran berisiko tinggi bagi kapal dari negara yang dianggap tak bersahabat oleh Iran, dengan dampak terhadap pasar energi global. 168. </w:t>
      </w:r>
      <w:hyperlink r:id="rId154">
        <w:r>
          <w:rPr>
            <w:color w:val="0000EE"/>
            <w:u w:val="single"/>
          </w:rPr>
          <w:t>https://hindupost.in/world/trump-and-iran-trade-threats-over-energy-targets-as-hormuz-crisis-rattles-global-markets/</w:t>
        </w:r>
      </w:hyperlink>
      <w:r>
        <w:rPr>
          <w:i/>
        </w:rPr>
        <w:t xml:space="preserve"> - * The confrontation between US and Iran has entered a more volatile phase, involving threats to critical energy infrastructure in the Gulf.</w:t>
        <w:br/>
      </w:r>
      <w:r>
        <w:rPr>
          <w:i/>
        </w:rPr>
      </w:r>
      <w:r>
        <w:t xml:space="preserve"> The Strait of Hormuz, through which 20% of global oil passes, has become a flashpoint.</w:t>
        <w:br/>
      </w:r>
      <w:r/>
      <w:r>
        <w:rPr>
          <w:i/>
        </w:rPr>
        <w:t xml:space="preserve"> Trump demands Iran cease threats or face consequences that could impair its oil exports.</w:t>
        <w:br/>
      </w:r>
      <w:r>
        <w:rPr>
          <w:i/>
        </w:rPr>
      </w:r>
      <w:r>
        <w:t xml:space="preserve"> Both sides threaten targets such as oil fields, gas facilities, and shipping routes, escalating tensions impacting global markets. 169. </w:t>
      </w:r>
      <w:hyperlink r:id="rId155">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t xml:space="preserve"> - * The energy supply shock caused by the US-Israeli conflict with Iran affects Asia and Europe, with shortages expected to spread in April. * The Strait of Hormuz closure has led to a loss of up to 20 million barrels of oil per day from Middle East producers. * Governments have released record amounts of strategic reserves, but these measures are insufficient. * Kuwait, Saudi Arabia, and the UAE continue some exports, but cannot fully cover the disruptions. * European countries are not fully prepared for continued shortages, with supply issues possibly extending into April. * US oil production remains constrained until at least 2027, and US LNG supply is at maximum capacity, hindering short-term relief efforts. 170. </w:t>
      </w:r>
      <w:hyperlink r:id="rId156">
        <w:r>
          <w:rPr>
            <w:color w:val="0000EE"/>
            <w:u w:val="single"/>
          </w:rPr>
          <w:t>https://www.dawn.com/news/1985117/trumps-new-gimmick</w:t>
        </w:r>
      </w:hyperlink>
      <w:r>
        <w:t xml:space="preserve"> - </w:t>
      </w:r>
      <w:r>
        <w:rPr>
          <w:i/>
        </w:rPr>
        <w:t>US President Donald Trump extended his deadline to Iran amid ongoing hostilities in the Middle East.</w:t>
      </w:r>
      <w:r/>
      <w:r>
        <w:rPr>
          <w:i/>
        </w:rPr>
        <w:t>Trump's claims of negotiations with Iran are seen as unlikely to lead to meaningful talks.</w:t>
      </w:r>
      <w:r/>
      <w:r>
        <w:rPr>
          <w:i/>
        </w:rPr>
        <w:t>The conflict has resulted in attacks on energy infrastructure, including Iran's gas facility and oil terminals.</w:t>
      </w:r>
      <w:r/>
      <w:r>
        <w:rPr>
          <w:i/>
        </w:rPr>
        <w:t>Western allies, including NATO, have declined to deploy ships to secure the Strait of Hormuz.</w:t>
      </w:r>
      <w:r/>
      <w:r>
        <w:rPr>
          <w:i/>
        </w:rPr>
        <w:t>The crisis has contributed to global economic instability with potential surpassing the oil crises of 1973 and 1979.</w:t>
      </w:r>
      <w:r>
        <w:t xml:space="preserve">171. </w:t>
      </w:r>
      <w:hyperlink r:id="rId157">
        <w:r>
          <w:rPr>
            <w:color w:val="0000EE"/>
            <w:u w:val="single"/>
          </w:rPr>
          <w:t>https://tass.com/politics/2106579</w:t>
        </w:r>
      </w:hyperlink>
      <w:r>
        <w:t xml:space="preserve"> - * Vladimir Zelensky may blow up the TurkStream gas pipeline to attract attention, according to Alexander Borodai.</w:t>
      </w:r>
      <w:r>
        <w:rPr>
          <w:i/>
        </w:rPr>
        <w:t xml:space="preserve"> The claim refers to possible escalation by Zelensky driven by political motives.</w:t>
      </w:r>
      <w:r>
        <w:t xml:space="preserve"> Hungarian Prime Minister Viktor Orban reported Ukrainian attacks on TurkStream infrastructure.</w:t>
      </w:r>
      <w:r>
        <w:rPr>
          <w:i/>
        </w:rPr>
        <w:t xml:space="preserve"> The context involves ongoing tensions related to Ukraine, Russia, and international responses.</w:t>
      </w:r>
      <w:r>
        <w:t xml:space="preserve"> The article concerns geopolitical risks related to natural gas pipelines and regional conflicts. 172. </w:t>
      </w:r>
      <w:hyperlink r:id="rId158">
        <w:r>
          <w:rPr>
            <w:color w:val="0000EE"/>
            <w:u w:val="single"/>
          </w:rPr>
          <w:t>https://the-ken.com/story/who-pays-when-reliance-falls-short-of-its-promises-not-reliance/</w:t>
        </w:r>
      </w:hyperlink>
      <w:r>
        <w:t xml:space="preserve"> - • India faces increased reliance on imported natural gas, with over half its needs met by imports, mainly from Qatar. • Recent attacks on Qatar’s energy installations compromised 17% of Qatar’s LNG capacity, affecting supplies to India. • US President Donald Trump announced a $300 billion oil refinery project in Texas involving Reliance Industries. • Reliance gave no clarification about Trump’s announcement, highlighting strategic ambiguity. • India’s reliance on regional gas supplies exposes vulnerability to geopolitical risks.</w:t>
      </w:r>
      <w:r/>
    </w:p>
    <w:p>
      <w:r/>
      <w:r>
        <w:t xml:space="preserve">173. </w:t>
      </w:r>
      <w:hyperlink r:id="rId159">
        <w:r>
          <w:rPr>
            <w:color w:val="0000EE"/>
            <w:u w:val="single"/>
          </w:rPr>
          <w:t>https://www.ucanews.com/news/crude-tumbles-stocks-rally-on-hopes-for-iran-war-winding-down/112458</w:t>
        </w:r>
      </w:hyperlink>
      <w:r>
        <w:t xml:space="preserve"> - * Oil prices declined over six percent following signs of de-escalation in the Middle East conflict, with US and Iranian negotiations occurring. * Iran announced it will allow 'non-hostile' vessels through the Strait of Hormuz, easing concerns over energy supply routes. * US President Trump sent a peace plan to Iran, with discussions reportedly involving a ceasefire and nuclear negotiations. * Global markets, including Asia, reacted positively with stocks rising, but ongoing violence and troop movements indicate continued geopolitical risks. * Economic impacts include energy restrictions in several countries and reductions in airline operations across the Middle East region. 174. </w:t>
      </w:r>
      <w:hyperlink r:id="rId157">
        <w:r>
          <w:rPr>
            <w:color w:val="0000EE"/>
            <w:u w:val="single"/>
          </w:rPr>
          <w:t>https://tass.com/politics/2106579</w:t>
        </w:r>
      </w:hyperlink>
      <w:r>
        <w:t xml:space="preserve"> - * Vladimir Zelensky may sabotage TurkStream gas pipeline to attract global attention, according to Alexander Borodai. * Hungarian Prime Minister Viktor Orban stated Ukrainians previously attempted attacks on TurkStream infrastructure. * Zelensky seeks escalation in Ukraine, as he is motivated by maintaining power through hostilities. * Discussions also mention Hungary and Slovakia blocking a €90 billion military loan and sanctions against Russia. 175. </w:t>
      </w:r>
      <w:hyperlink r:id="rId160">
        <w:r>
          <w:rPr>
            <w:color w:val="0000EE"/>
            <w:u w:val="single"/>
          </w:rPr>
          <w:t>https://tfipost.com/2026/03/us-warns-european-union-over-energy-access-as-trade-deal-vote-looms-amid-rising-global-tensions/</w:t>
        </w:r>
      </w:hyperlink>
      <w:r>
        <w:t xml:space="preserve"> - * US and EU tensions escalate over a transatlantic trade agreement, with the US hinting at reduced energy cooperation if the deal is not ratified. * The agreement includes EU commitment to purchase up to $750 billion of US energy by 2028. * Europe has increased reliance on US LNG following its phase-out of Russian fossil fuels, raising concerns over energy security and costs. * The European Parliament's vote exposes divisions within the EU regarding the deal's economic and strategic implications. * Russia criticises EU’s energy strategy, warning of potential price increases, while redirecting exports to other markets. 176. </w:t>
      </w:r>
      <w:hyperlink r:id="rId161">
        <w:r>
          <w:rPr>
            <w:color w:val="0000EE"/>
            <w:u w:val="single"/>
          </w:rPr>
          <w:t>https://apnlive.com/world-news/trump-iran-hormuz-oil-gas-gift/</w:t>
        </w:r>
      </w:hyperlink>
      <w:r>
        <w:t xml:space="preserve"> - * US President Donald Trump claimed Iran provided a 'big present' linked to oil and gas, related to the Strait of Hormuz. * Trump indicated the development was connected to energy flow and not Iran's nuclear programme. * Iran conveyed it would allow safe passage to non-hostile vessels through Hormuz. * The Strait of Hormuz is a vital global oil route, significantly affected by ongoing conflicts. * Diplomatic talks with Iran are ongoing, with efforts to resolve the crisis affecting global energy markets. 177. </w:t>
      </w:r>
      <w:hyperlink r:id="rId162">
        <w:r>
          <w:rPr>
            <w:color w:val="0000EE"/>
            <w:u w:val="single"/>
          </w:rPr>
          <w:t>https://apnlive.com/world-news/pm-modi-trump-call-strait-of-hormuz-energy-security/</w:t>
        </w:r>
      </w:hyperlink>
      <w:r>
        <w:t xml:space="preserve"> - * Prime Minister Narendra Modi highlighted disruptions in global energy markets due to West Asian conflict, affecting trade routes and energy supplies. * The conflict has led to restrictions through the Strait of Hormuz and targeted energy infrastructure in the region. * India has diversified energy import sources, expanded strategic reserves, and promoted domestic gas use to ensure energy security. * The government is investing Rs 70,000 crore to build ships domestically to reduce dependence on foreign shipping. * India maintains ongoing diplomatic contacts with Gulf nations, Iran, Israel, and the US to de-escalate tensions and secure energy routes. 178. </w:t>
      </w:r>
      <w:hyperlink r:id="rId163">
        <w:r>
          <w:rPr>
            <w:color w:val="0000EE"/>
            <w:u w:val="single"/>
          </w:rPr>
          <w:t>https://www.thisdaylive.com/2026/03/25/at-ceraweek-nnpcl-says-nigeria-positioned-as-reliable-global-energy-supplier/</w:t>
        </w:r>
      </w:hyperlink>
      <w:r>
        <w:t xml:space="preserve"> - * Nigeria's NNPC states the country is regaining its status as a reliable energy supplier, citing improved security and policy stability. * The country’s oil production is projected to increase by about 100,000 barrels per day despite a 2026 budget benchmark of 1.84 million bpd. * Nigeria’s improved position is partly attributed to global disruptions caused by the US-Israel war against Iran, affecting Middle East oil facilities and shipping routes. * NNPC CEO Bayo Ojulari highlights reforms, operational autonomy, and partnership with international companies as key factors in Nigeria’s energy sector growth. * Ongoing projects such as the NLNG Train 7 and new gas infrastructure are aimed at boosting domestic supply and exports, leveraging Nigeria’s vast gas reserves. 179. </w:t>
      </w:r>
      <w:hyperlink r:id="rId164">
        <w:r>
          <w:rPr>
            <w:color w:val="0000EE"/>
            <w:u w:val="single"/>
          </w:rPr>
          <w:t>https://www.seattletimes.com/business/the-latest-trump-calls-for-help-to-reopen-the-strait-of-hormuz/?utm_source=RSS&amp;utm_medium=Referral&amp;utm_campaign=RSS_all</w:t>
        </w:r>
      </w:hyperlink>
      <w:r>
        <w:t xml:space="preserve"> - - President Donald Trump demands about seven countries send warships to maintain open access through the Strait of Hormuz, as Iran's military actions disrupt oil shipping. - Iran's strikes on ships and threats have significantly slowed regional shipping, impacting global oil markets. - The conflict involves U.S., Israel, Iran, Lebanon, Iraq, UAE, and other Gulf nations, with ongoing military exchanges and attacks. - The war has resulted in casualties on all sides and increased geopolitical tension, affecting energy security and supply routes. 180. </w:t>
      </w:r>
      <w:hyperlink r:id="rId165">
        <w:r>
          <w:rPr>
            <w:color w:val="0000EE"/>
            <w:u w:val="single"/>
          </w:rPr>
          <w:t>https://www.elcomercio.com/actualidad/mundo/iran-flexibiliza-el-transito-en-el-estrecho-de-ormuz-para-buques-no-hostiles/</w:t>
        </w:r>
      </w:hyperlink>
      <w:r>
        <w:t xml:space="preserve"> - ["</w:t>
      </w:r>
      <w:r>
        <w:rPr>
          <w:i/>
        </w:rPr>
        <w:t>Iran announced that 'non-hostile' vessels can transit the Strait of Hormuz safely if they comply with safety norms and coordinate with Iranian authorities.", '</w:t>
      </w:r>
      <w:r>
        <w:t>The decision follows a partial blockade by Iran since late February, which heightened military tensions and increased global oil prices.', "</w:t>
      </w:r>
      <w:r>
        <w:rPr>
          <w:i/>
        </w:rPr>
        <w:t>The move is viewed as a diplomatic signal and coincides with US President Donald Trump’s remarks calling it a 'big gift' to the US, amid paused attacks on Iranian infrastructure.", "</w:t>
      </w:r>
      <w:r>
        <w:t xml:space="preserve">Transits will be subject to control and coordination with Iran's naval forces; the Strait remains a critical and volatile geopolitical zone."] 181. </w:t>
      </w:r>
      <w:hyperlink r:id="rId166">
        <w:r>
          <w:rPr>
            <w:color w:val="0000EE"/>
            <w:u w:val="single"/>
          </w:rPr>
          <w:t>https://www.etoday.co.kr/news/view/2569097</w:t>
        </w:r>
      </w:hyperlink>
      <w:r>
        <w:t xml:space="preserve"> - * QatarEnergy declares force majeure on LNG supply contracts with South Korea and other importers due to damage at Ras Laffan industrial complex from missile attack. * The attack affects approximately 20% of global LNG supply and 17% of Qatar's export capacity, with repairs estimated to take 3-5 years. * The declaration limits legal liabilities for Qatar, making it difficult for importers to claim damages and increasing reliance on short-term spot market LNG procurement. * Spot prices, which are more volatile and higher than long-term contracts, could lead to increased import costs if supply disruptions persist. * South Korea imports about 900,000 to 1 million tonnes of LNG annually from Qatar, with existing stockpiles and diversified sourcing mitigating short-term risks, but long-term dependence and cost impacts remain concerns. 182. </w:t>
      </w:r>
      <w:hyperlink r:id="rId167">
        <w:r>
          <w:rPr>
            <w:color w:val="0000EE"/>
            <w:u w:val="single"/>
          </w:rPr>
          <w:t>https://www.prensalibre.com/guatemala/la-industria-energetica-del-golfo-tardara-anos-en-recuperarse-de-la-guerra-con-iran/</w:t>
        </w:r>
      </w:hyperlink>
      <w:r>
        <w:t xml:space="preserve"> - ['</w:t>
      </w:r>
      <w:r>
        <w:rPr>
          <w:i/>
        </w:rPr>
        <w:t xml:space="preserve"> The war with Iran disrupted Gulf oil, gas, and LNG facilities, with damage to multiple infrastructure sites.', '</w:t>
      </w:r>
      <w:r>
        <w:t xml:space="preserve"> Reopening of key oil and gas fields may take between two and five weeks, or up to five years for some LNG facilities.', '</w:t>
      </w:r>
      <w:r>
        <w:rPr>
          <w:i/>
        </w:rPr>
        <w:t xml:space="preserve"> Damage to Ras Laffan LNG plant in Qatar could hinder supply to Europe and Asia for up to five years.', '</w:t>
      </w:r>
      <w:r>
        <w:t xml:space="preserve"> Re-establishing supply chains will depend on stabilisation, personnel return, and careful pressure management in reservoirs.', '* Reopening of Strait of Ormuz and return of tanker traffic are critical to restoring energy exports.'] 183. </w:t>
      </w:r>
      <w:hyperlink r:id="rId168">
        <w:r>
          <w:rPr>
            <w:color w:val="0000EE"/>
            <w:u w:val="single"/>
          </w:rPr>
          <w:t>https://newtalk.tw/news/view/2026-03-25/1026133</w:t>
        </w:r>
      </w:hyperlink>
      <w:r>
        <w:t xml:space="preserve"> - * Iran has set up a 'safe corridor' in the Hormuz Strait and begun charging high transit fees of up to USD 2 million. * At least nine ships, including Chinese-owned vessels, have recently passed through this corridor. * The corridor is located near Gasham and Larak islands, with ships requiring approvals from Iran's maritime authorities. * The move comes amidst ongoing US-Iran conflict and blockade of the strait, which affects global oil transportation. * Iran potentially earns up to USD 80 billion annually from the fees, impacting global energy markets.</w:t>
      </w:r>
      <w:r/>
    </w:p>
    <w:p>
      <w:r/>
      <w:r>
        <w:t xml:space="preserve">184. </w:t>
      </w:r>
      <w:hyperlink r:id="rId169">
        <w:r>
          <w:rPr>
            <w:color w:val="0000EE"/>
            <w:u w:val="single"/>
          </w:rPr>
          <w:t>https://newtalk.tw/news/view/2026-03-25/1026163</w:t>
        </w:r>
      </w:hyperlink>
      <w:r>
        <w:t xml:space="preserve"> - * Middle East tensions cause disruptions in natural gas supply, including Iran's attack on Qatar energy facilities. * Iran's attack leads Qatar to suspend long-term LNG supply agreements with China for 3 to 5 years. * US President Trump urges Europe to agree on trade deals or face natural gas supply restrictions. * Iran's missile attack on Qatar's LNG hub impacts global supply, amid decreasing Russian pipeline flow and Norway capacity limits. * Russia and Vietnam agree to build Vietnam's first nuclear power plant, expanding energy sources. * These developments threaten global LNG supply and Europe's energy security.</w:t>
      </w:r>
      <w:r/>
      <w:r/>
    </w:p>
    <w:p>
      <w:pPr>
        <w:pStyle w:val="ListNumber"/>
        <w:numPr>
          <w:ilvl w:val="0"/>
          <w:numId w:val="14"/>
        </w:numPr>
        <w:spacing w:line="240" w:lineRule="auto"/>
        <w:ind w:left="720"/>
      </w:pPr>
      <w:r/>
      <w:hyperlink r:id="rId170">
        <w:r>
          <w:rPr>
            <w:color w:val="0000EE"/>
            <w:u w:val="single"/>
          </w:rPr>
          <w:t>https://www.cbsnews.com/live-updates/iran-war-oil-prices-strait-of-hormuz-trump-threat-kharg-island/</w:t>
        </w:r>
      </w:hyperlink>
      <w:r>
        <w:t xml:space="preserve"> - * Iran's war impacts gas prices and the Strait of Hormuz is blocked.</w:t>
      </w:r>
      <w:r/>
    </w:p>
    <w:p>
      <w:pPr>
        <w:pStyle w:val="ListNumber"/>
        <w:spacing w:line="240" w:lineRule="auto"/>
        <w:ind w:left="720"/>
      </w:pPr>
      <w:r/>
      <w:hyperlink r:id="rId166">
        <w:r>
          <w:rPr>
            <w:color w:val="0000EE"/>
            <w:u w:val="single"/>
          </w:rPr>
          <w:t>https://www.etoday.co.kr/news/view/2569097</w:t>
        </w:r>
      </w:hyperlink>
      <w:r>
        <w:t xml:space="preserve"> - * QatarEnergy declared force majeure on LNG supply contracts with South Korea and other importers due to damage at Ras Laffan industrial complex. * The damage resulted from Iran missile attacks, impacting approximately 17% of Qatar's LNG export capacity, with recovery estimated to take 3-5 years. * The declaration allows Qatar to avoid liability for unfulfilled long-term contracts, increasing reliance on short-term spot markets. * The supply disruption may lead to higher LNG prices, affecting import costs and potentially increasing electricity and gas tariffs in South Korea. * South Korea's LNG dependence from Qatar is about 20%, with current stock levels deemed sufficient for short-term stability, but long-term risks remain if the situation persists. 187. </w:t>
      </w:r>
      <w:hyperlink r:id="rId171">
        <w:r>
          <w:rPr>
            <w:color w:val="0000EE"/>
            <w:u w:val="single"/>
          </w:rPr>
          <w:t>https://voi.id/en/news/566102</w:t>
        </w:r>
      </w:hyperlink>
      <w:r>
        <w:t xml:space="preserve"> - </w:t>
      </w:r>
      <w:r>
        <w:rPr>
          <w:i/>
        </w:rPr>
        <w:t>A ship using a false identity, called a zombie ship, began transporting oil believed to be Iranian, defying sanctions.</w:t>
      </w:r>
      <w:r/>
      <w:r>
        <w:rPr>
          <w:i/>
        </w:rPr>
        <w:t>The ship, operated by Huax, crossed the Strait of Hormuz and unloaded cargo off Oman between March 21 and 23.</w:t>
      </w:r>
      <w:r/>
      <w:r>
        <w:rPr>
          <w:i/>
        </w:rPr>
        <w:t>Huax, a German-Italian maritime intelligence firm, identified the tactic of using the ship's AIS to disguise its identity and evade sanctions.</w:t>
      </w:r>
      <w:r/>
      <w:r>
        <w:rPr>
          <w:i/>
        </w:rPr>
        <w:t>The zombie ship, mimicking an LNG carrier, repeatedly crosses Hormuz, with routes possibly leading to Bandar Abbas, Iran.</w:t>
      </w:r>
      <w:r/>
      <w:r>
        <w:rPr>
          <w:i/>
        </w:rPr>
        <w:t>This development occurs amid heightened Middle East tensions following US-Israeli strikes on Iran and Iran’s closure of the Strait of Hormuz.</w:t>
      </w:r>
      <w:r>
        <w:t xml:space="preserve">188. </w:t>
      </w:r>
      <w:hyperlink r:id="rId172">
        <w:r>
          <w:rPr>
            <w:color w:val="0000EE"/>
            <w:u w:val="single"/>
          </w:rPr>
          <w:t>https://moderndiplomacy.eu/2026/03/25/war-and-diplomacy-collide-as-israel-hits-tehran-while-trump-pushes-secret-deal/</w:t>
        </w:r>
      </w:hyperlink>
      <w:r>
        <w:t xml:space="preserve"> - * The conflict between Israel and Iran has escalated to direct strikes on Tehran, involving missile exchanges and attacks on infrastructure. * Iran has responded with attacks on Tel Aviv and targeting US bases across the region. * The war has spread to Kuwait, Saudi Arabia, Jordan, and Bahrain, affecting global energy supplies. * The disruption of the Strait of Hormuz has caused a severe energy shock, impacting global oil and gas markets. * The US proposed a 15 point plan to dismantle Iran’s nuclear program, which Tehran rejects, complicating diplomacy. * Pakistan has offered to mediate, but ongoing fighting limits meaningful negotiations. * US military buildup in the region signals preparation for escalation rather than de-escalation. * The article underscores the risk of a prolonged regional war with significant global economic repercussions. 189. </w:t>
      </w:r>
      <w:hyperlink r:id="rId173">
        <w:r>
          <w:rPr>
            <w:color w:val="0000EE"/>
            <w:u w:val="single"/>
          </w:rPr>
          <w:t>https://bfsi.economictimes.indiatimes.com/articles/rbi-takes-stock-asks-banks-to-detail-west-asia-exposure/129790137</w:t>
        </w:r>
      </w:hyperlink>
      <w:r>
        <w:t xml:space="preserve"> - * The Reserve Bank of India (RBI) has asked banks for details of their direct and indirect exposures to West Asia, due to ongoing geopolitical tensions related to the Iran war. * The region is a major source of remittances for India and is involved in energy supply chains, which have been disrupted. * The RBI's inquiry aims to assess potential banking risks, especially related to companies and retail banking exposure to the region. * The geopolitical situation has already impacted sectors like LPG supply, fertilisers, and ceramic manufacturing, with potential economic repercussions. * Exporters estimate an immediate potential loss of $8-10 billion if tensions persist and trade disruptions continue. 190. </w:t>
      </w:r>
      <w:hyperlink r:id="rId174">
        <w:r>
          <w:rPr>
            <w:color w:val="0000EE"/>
            <w:u w:val="single"/>
          </w:rPr>
          <w:t>https://asiatimes.com/2026/03/irans-hormuz-blockade-anchored-in-successful-securitization/</w:t>
        </w:r>
      </w:hyperlink>
      <w:r>
        <w:t xml:space="preserve"> - * Iran has enforced a blockade of the Strait of Hormuz following US-Israel airstrikes in March 2026. * Iran has securitised access to the Strait as essential for its national survival. * The US has been unable to securitise the cause of the war domestically, limiting its military commitment. * Iran’s economy relies heavily on energy exports through the Strait, accounting for about 57% of its export revenue in 2024-25. * US naval capabilities are constrained by limited ships, mine threat, expanded threat surface, and dispersed Iranian military responses.</w:t>
      </w:r>
      <w:r/>
      <w:r/>
    </w:p>
    <w:p>
      <w:r/>
      <w:r>
        <w:t xml:space="preserve">191. </w:t>
      </w:r>
      <w:hyperlink r:id="rId175">
        <w:r>
          <w:rPr>
            <w:color w:val="0000EE"/>
            <w:u w:val="single"/>
          </w:rPr>
          <w:t>https://aif.ru/politics/vengriya-ne-podderzhit-sankcii-protiv-rf-do-vozobnovleniya-raboty-druzhby</w:t>
        </w:r>
      </w:hyperlink>
      <w:r>
        <w:t xml:space="preserve"> - * Hungarian Foreign Minister Peter Szijjártó stated that Hungary will not support the EU's 20th sanctions package against Russia without guarantees of the resumption of oil supplies via the Druzhba pipeline. * Szijjártó demanded the reopening of the pipeline and associated guarantees from Ukraine. * Hungary opposes EU requirements for sanctions and Ukraine's accession to the EU. * The EU Foreign Affairs Council is scheduled for 19 March to discuss opening the Strait of Hormuz for oil and gas supplies. * Transit of Russian oil through the Druzhba pipeline to Hungary and Slovakia was halted in January 2026 due to damage blamed on Ukraine. 192. </w:t>
      </w:r>
      <w:hyperlink r:id="rId176">
        <w:r>
          <w:rPr>
            <w:color w:val="0000EE"/>
            <w:u w:val="single"/>
          </w:rPr>
          <w:t>https://www.indiatoday.in/world/story/major-oil-gas-shock-coming-energy-hubs-up-in-flames-in-us-russia-middle-east-iea-warning-2886543-2026-03-25?utm_source=rss</w:t>
        </w:r>
      </w:hyperlink>
      <w:r>
        <w:t xml:space="preserve"> - * The Iran–Israel conflict has led to targeted attacks on energy infrastructure in the Middle East, including gas fields and LNG complexes. * Ukrainian forces struck Russian oil refineries and export terminals, disrupting Russian fuel supplies. * A fire at the Valero refinery in Texas temporarily shut down US fuel processing. * Oil prices surged past $100 a barrel, with Brent Crude reaching multi-year highs. * The International Energy Agency described the crisis as 'the biggest oil disruption in history'. 193. </w:t>
      </w:r>
      <w:hyperlink r:id="rId177">
        <w:r>
          <w:rPr>
            <w:color w:val="0000EE"/>
            <w:u w:val="single"/>
          </w:rPr>
          <w:t>https://www.insurancejournal.com/news/international/2026/03/16/862010.htm</w:t>
        </w:r>
      </w:hyperlink>
      <w:r>
        <w:t xml:space="preserve"> - * Iran has shut the Strait of Hormuz, cutting off about a fifth of global oil and LNG supplies, in response to US-Israeli strikes and ongoing conflict. * The US and allies consider escort missions to secure shipping; efforts are complicated by Iran's military capabilities. * The closure raises risks of a global energy crisis, food security issues due to fertiliser shortages, and potential economic downturns. * Iran’s threats to close the strait have been recurrent, but the recent escalation is linked to Iran’s perceived existential war. * Several nations are exploring protection options, including European naval deployments and coalition efforts, but alternatives like pipelines are vulnerable. 194. </w:t>
      </w:r>
      <w:hyperlink r:id="rId178">
        <w:r>
          <w:rPr>
            <w:color w:val="0000EE"/>
            <w:u w:val="single"/>
          </w:rPr>
          <w:t>https://www.al-monitor.com/originals/2026/03/israel-strikes-tehran-trump-says-us-negotiating-end-war</w:t>
        </w:r>
      </w:hyperlink>
      <w:r>
        <w:t xml:space="preserve"> - - Israel launched strikes targeting infrastructure across Tehran, Iran reported hits on a residential area, and both sides exchanged military actions. - The US is reportedly negotiating a 15-point plan with Iran to end the war, including dismantling Iran's nuclear programme and reopening the Strait of Hormuz. - President Trump announced the US was making progress in negotiations, with hopes for a ceasefire and resumed oil exports. - Pakistan offered to host US-Iran talks amid escalating tensions and military buildup in the Middle East. - Iran attacked US bases and Gulf energy infrastructure, effectively closing the Strait of Hormuz, causing an energy supply shock. 195. </w:t>
      </w:r>
      <w:hyperlink r:id="rId179">
        <w:r>
          <w:rPr>
            <w:color w:val="0000EE"/>
            <w:u w:val="single"/>
          </w:rPr>
          <w:t>https://www.marketbeat.com/stock-ideas/best-natural-gas-stocks-for-a-price-surge-in-2026/</w:t>
        </w:r>
      </w:hyperlink>
      <w:r>
        <w:t xml:space="preserve"> - * Qatar’s Ras Laffan plant has shut down, removing about 14% of the global LNG forecast temporarily. * The disruption has caused European natural gas prices to rise approximately 65%, the highest since March 2023. * The US has opened new facilities to meet rising demand, but this will not help address short-term shortages. * Vermillion Energy and EQT Corporation are highlighted as key players benefiting from potential higher natural gas prices. * The United States Natural Gas Fund (UNG) offers direct exposure to natural gas futures amid market expectations of price increases. 196. </w:t>
      </w:r>
      <w:hyperlink r:id="rId179">
        <w:r>
          <w:rPr>
            <w:color w:val="0000EE"/>
            <w:u w:val="single"/>
          </w:rPr>
          <w:t>https://www.marketbeat.com/stock-ideas/best-natural-gas-stocks-for-a-price-surge-in-2026/</w:t>
        </w:r>
      </w:hyperlink>
      <w:r>
        <w:t xml:space="preserve"> - * The Ras Laffan LNG plant in Qatar has shut down, removing about 14% of global LNG supply offline. * Natural gas prices in Europe have increased by approximately 65% due to the outage. * The outage is expected to last weeks, with limited capacity for quick replacement. * Vermillion Energy and EQT Corporation are highlighting potential profit opportunities amid rising prices. * The United States Natural Gas Fund (UNG) offers direct exposure to natural gas futures. * The market remains well supplied in the US, with a 12-month decline of over 40% in UNG. * Analysts currently rate UNG as a hold, with some institutional buying indicating bullish sentiment. 197. </w:t>
      </w:r>
      <w:hyperlink r:id="rId180">
        <w:r>
          <w:rPr>
            <w:color w:val="0000EE"/>
            <w:u w:val="single"/>
          </w:rPr>
          <w:t>https://www.stern.de/gesellschaft/regional/hamburg-schleswig-holstein/eskalation-im-mittleren-osten--warum-sich-die-konkurrenz-um-lng-verschaerfen-koennte-37252442.html</w:t>
        </w:r>
      </w:hyperlink>
      <w:r>
        <w:t xml:space="preserve"> - * Der Iran-Krieg beeinträchtigt LNG-Produktion und Schifffahrt im Persischen Golf, Einfluss auf globale Lieferketten.</w:t>
      </w:r>
      <w:r>
        <w:rPr>
          <w:i/>
        </w:rPr>
        <w:t>* Deutsche LNG-Importterminals in Wilhelmshaven, Brunsbüttel und Mukran werden bislang kaum durch den Iran-Krieg beeinflusst.</w:t>
      </w:r>
      <w:r>
        <w:t>* Deutschland bezieht 94% seines LNG aus den USA; bislang kein LNG aus Katar.</w:t>
      </w:r>
      <w:r>
        <w:rPr>
          <w:i/>
        </w:rPr>
        <w:t>* Der Konflikt könnte den Wettbewerb um LNG zwischen Asien und Europa verschärfen, wobei kurzfristige Schiffe flexibel umgeleitet werden.</w:t>
      </w:r>
      <w:r>
        <w:t>* Deutschlands Gasspeicher sind vor dem nächsten Winter nur zu 20% gefüllt, was Versorgungssicherheit gefährdet.</w:t>
      </w:r>
      <w:r>
        <w:rPr>
          <w:i/>
        </w:rPr>
        <w:t xml:space="preserve">198. </w:t>
      </w:r>
      <w:hyperlink r:id="rId181">
        <w:r>
          <w:rPr>
            <w:color w:val="0000EE"/>
            <w:u w:val="single"/>
          </w:rPr>
          <w:t>https://www.straitstimes.com/asia/south-asia/india-sees-power-use-surging-to-record-adding-to-energy-crisis</w:t>
        </w:r>
      </w:hyperlink>
      <w:r>
        <w:rPr>
          <w:i/>
        </w:rPr>
        <w:t xml:space="preserve"> - * India expects peak power demand to reach 283 gigawatts during the hot season, a 13% increase from the previous record of 250 GW set in summer 2024. * The surge is linked to rising temperatures and energy shortages due to the war in the Middle East, affecting LNG supplies. * India is coordinating with coal miners and railways to ensure sufficient fuel at power stations from April and may invoke emergency rules to restart idle power plants. * Disrupted LNG supplies and increased domestic LPG shortages are impacting energy supplies, including shifts to electric cooking. * The energy crisis is compounded by a rise in heatwave days and constraints on LNG imports, leading to higher pressure on coal power plants. 199. </w:t>
      </w:r>
      <w:hyperlink r:id="rId182">
        <w:r>
          <w:rPr>
            <w:color w:val="0000EE"/>
            <w:u w:val="single"/>
          </w:rPr>
          <w:t>https://www.cbsnews.com/video/strait-of-hormuz-disruption-threatens-to-shake-global-economy-60-minutes/</w:t>
        </w:r>
      </w:hyperlink>
      <w:r>
        <w:rPr>
          <w:i/>
        </w:rPr>
        <w:t xml:space="preserve"> - * Disruption in the Strait of Hormuz threatens to impact the global economy. * The shipping lane carries a fifth of the world's oil. * Analysts warn that prolonged disruption could increase fuel prices and cause a slowdown. * Impacts are tied to geopolitical risks affecting energy security. 200. </w:t>
      </w:r>
      <w:hyperlink r:id="rId183">
        <w:r>
          <w:rPr>
            <w:color w:val="0000EE"/>
            <w:u w:val="single"/>
          </w:rPr>
          <w:t>https://www.cbsnews.com/news/strait-of-hormuz-disruption-threatens-to-shake-global-economy-60-minutes/</w:t>
        </w:r>
      </w:hyperlink>
      <w:r>
        <w:rPr>
          <w:i/>
        </w:rPr>
        <w:t xml:space="preserve"> - ['</w:t>
      </w:r>
      <w:r>
        <w:t xml:space="preserve"> Near shutdown of the Strait of Hormuz due to war in Iran disrupts oil and natural gas shipments.', '</w:t>
      </w:r>
      <w:r>
        <w:rPr>
          <w:i/>
        </w:rPr>
        <w:t xml:space="preserve"> Saudi Arabia has a contingency plan, including an east-west pipeline bypassing the strait.', '</w:t>
      </w:r>
      <w:r>
        <w:t xml:space="preserve"> Disruption challenges the assumption that oil will flow freely from the Persian Gulf, affecting global markets.', '</w:t>
      </w:r>
      <w:r>
        <w:rPr>
          <w:i/>
        </w:rPr>
        <w:t xml:space="preserve"> Russia benefits from higher oil prices and eased sanctions amid the crisis.', '</w:t>
      </w:r>
      <w:r>
        <w:t xml:space="preserve"> Asian economies, especially China and India, face severe impacts due to dependence on oil passing through the strait.'] 201. </w:t>
      </w:r>
      <w:hyperlink r:id="rId184">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targeted in the Middle East; employees are urged to evacuate. * The Guards' official Sepah News website states areas will be targeted soon. * A potential list of targets published included offices of Amazon, Google, Microsoft, and Nvidia in Gulf countries. * The warning follows Iran's drone strikes on the UAE near Dubai airport and Fujairah. * Meanwhile, Israel conducts operations against Hezbollah in Lebanon; Iran is expected to face continued bombings. * European leaders oppose US plans to send a warship armada through the Strait of Hormuz. 202. </w:t>
      </w:r>
      <w:hyperlink r:id="rId185">
        <w:r>
          <w:rPr>
            <w:color w:val="0000EE"/>
            <w:u w:val="single"/>
          </w:rPr>
          <w:t>https://ghanaiantimes.com.gh/trump-urges-uk-other-nations-to-send-warships-to-strait-of-hormuz/</w:t>
        </w:r>
      </w:hyperlink>
      <w:r>
        <w:t xml:space="preserve"> - * Donald Trump calls for UK, China, France, Japan, South Korea, and other countries to send warships to secure the Strait of Hormuz. * US and allies aim to keep the key oil shipping route open amid threats from Iran. * Iran has warned it will continue blocking the strait and targeting energy infrastructure. * The US conducted bombing raids on Kharg Island, Iran’s vital oil facility. * UK Ministry of Defence is discussing options with allies; 16 ships reported attacked since 28 February. 203. </w:t>
      </w:r>
      <w:hyperlink r:id="rId186">
        <w:r>
          <w:rPr>
            <w:color w:val="0000EE"/>
            <w:u w:val="single"/>
          </w:rPr>
          <w:t>https://www.cnbc.com/2026/03/16/india-us-israel-relationship-iran-war-testing-ties.html</w:t>
        </w:r>
      </w:hyperlink>
      <w:r>
        <w:t xml:space="preserve"> - * Indian ships transited the Strait of Hormuz, but India denies a broad safe passage deal with Iran. * India is facing energy supply issues due to the closure of the Strait of Hormuz, impacting its oil and LPG imports. * Tensions with Tehran are increasing as India’s growing ties with the U.S. and Israel are perceived to weaken its relations with Iran. * Indian Foreign Minister S. Jaishankar stated there is no quid pro quo concerning naval passage. * Experts suggest India’s tilt towards the U.S. and Israel is diminishing its influence over Iran in energy matters. 204. </w:t>
      </w:r>
      <w:hyperlink r:id="rId187">
        <w:r>
          <w:rPr>
            <w:color w:val="0000EE"/>
            <w:u w:val="single"/>
          </w:rPr>
          <w:t>https://www.independent.co.uk/news/world/americas/us-politics/trump-strait-of-hormuz-coalition-oil-nato-iran-war-b2939159.html</w:t>
        </w:r>
      </w:hyperlink>
      <w:r>
        <w:t xml:space="preserve"> - * Donald Trump is set to announce the formation of an international coalition to escort commercial shipping vessels through the Strait of Hormuz. * The announcement by the White House is expected this week, as the US war with Iran enters its third week. * The conflict has involved US and Iranian naval activity, with Iran restricting passage and mobilising sea mines. * The blockade has caused oil prices to spike, with about 20% of global oil passing through the strait. * Oil prices have risen past $100 per barrel, and US gas prices have increased by over 70 cents per gallon. * US officials have indicated that escort missions support commercial vessels, although the military is not yet ready to begin. * The war has led to public and congressional concern over economic impacts and energy security. 205. </w:t>
      </w:r>
      <w:hyperlink r:id="rId188">
        <w:r>
          <w:rPr>
            <w:color w:val="0000EE"/>
            <w:u w:val="single"/>
          </w:rPr>
          <w:t>https://theindependent.sg/rising-tensions-between-iran-and-israel-raise-global-concern/</w:t>
        </w:r>
      </w:hyperlink>
      <w:r>
        <w:t xml:space="preserve"> - * The conflict between Iran and Israel has expanded into a broader regional war involving strikes on Kharg Island and disruptions to the Strait of Hormuz, highlighting global energy security concerns. * Iranian leader Ali Khamenei was reported killed, leading to increased Iranian retaliation and escalation. * The US launched targeted strikes on Iranian military targets on Kharg Island, aiming to weaken Iran's military, while sparing oil infrastructure. * Tensions involve Gulf states intercepting Iranian missiles and drones, raising fears of wider regional conflict. * The crisis threatens global energy supplies due to the strategic importance of the Strait of Hormuz and Iran's oil export infrastructure. 206. </w:t>
      </w:r>
      <w:hyperlink r:id="rId189">
        <w:r>
          <w:rPr>
            <w:color w:val="0000EE"/>
            <w:u w:val="single"/>
          </w:rPr>
          <w:t>https://eualive.net/slovakias-fuel-price-discrimination-for-foreigners-eu-commission-threatens-legal-action/</w:t>
        </w:r>
      </w:hyperlink>
      <w:r>
        <w:t xml:space="preserve"> - * The European Commission denounces Slovakia’s decision to impose higher diesel prices on vehicles with foreign license plates. * Bratislava introduced restrictions amid diesel shortages linked to pipeline damage and rising energy costs. * Measures include sales limits, export restrictions, and dual pricing for foreign-registered vehicles. * The Druzhba pipeline disruption is central to Slovakia’s energy crisis, with regional tensions involving Ukraine and Russia. * The EU insists measures must comply with principles of non-discrimination and free movement within the single market. 207. </w:t>
      </w:r>
      <w:hyperlink r:id="rId190">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following missile strikes. * The missile attacks on Ras Laffan industrial complex caused damage to LNG processing units. * The attacks reduced Qatar’s LNG export capacity by 17% and caused an estimated $20 billion in annual revenue losses. * Repairs are expected to take up to five years, with a prolonged force majeure declared. * The strikes are part of wider regional tensions involving Iran, the US, and Israel, impacting global markets. 208. </w:t>
      </w:r>
      <w:hyperlink r:id="rId190">
        <w:r>
          <w:rPr>
            <w:color w:val="0000EE"/>
            <w:u w:val="single"/>
          </w:rPr>
          <w:t>https://peakoil.com/production/qatarenergy-declares-force-majeure-on-liquid-natural-gas-contracts-with-4-countries</w:t>
        </w:r>
      </w:hyperlink>
      <w:r>
        <w:t xml:space="preserve"> - * QatarEnergy declares ‘force majeure’ on LNG supply contracts with China, Italy, Belgium, and South Korea due to Iranian missile strikes. * Strikes damaged Qatar's Ras Laffan LNG facilities, reducing export capacity by 17% and causing $20 billion in losses. * Repairs may take up to five years, extending the force majeure condition. * The event is linked to ongoing regional conflicts involving Iran, Israel, and US military actions. * The disruptions impact global LNG markets and trade routes.</w:t>
      </w:r>
      <w:r/>
      <w:r/>
    </w:p>
    <w:p>
      <w:pPr>
        <w:pStyle w:val="ListNumber"/>
        <w:numPr>
          <w:ilvl w:val="0"/>
          <w:numId w:val="15"/>
        </w:numPr>
        <w:spacing w:line="240" w:lineRule="auto"/>
        <w:ind w:left="720"/>
      </w:pPr>
      <w:r/>
      <w:hyperlink r:id="rId191">
        <w:r>
          <w:rPr>
            <w:color w:val="0000EE"/>
            <w:u w:val="single"/>
          </w:rPr>
          <w:t>https://tass.com/economy/2106393</w:t>
        </w:r>
      </w:hyperlink>
      <w:r>
        <w:t xml:space="preserve"> - * Qatar Energy could lose approximately 63% of its energy exports due to the Middle East conflict.</w:t>
      </w:r>
      <w:r>
        <w:rPr>
          <w:i/>
        </w:rPr>
        <w:t xml:space="preserve"> Qatar Energy CEO Saad bin Sharid al-Kaabi reports declines in gas condensate, LPG, helium, naphtha, and sulfur exports.</w:t>
      </w:r>
      <w:r>
        <w:t xml:space="preserve"> Qatar's total energy exports expected to fall by 63%.</w:t>
      </w:r>
      <w:r>
        <w:rPr>
          <w:i/>
        </w:rPr>
        <w:t xml:space="preserve"> Qatar declared force majeure on LNG supply contracts to Belgium, Italy, China, and South Korea.</w:t>
      </w:r>
      <w:r>
        <w:t xml:space="preserve"> Qatar is a major LNG exporter, with the Ras Laffan industrial complex equipped with 14 LNG trains.</w:t>
      </w:r>
      <w:r/>
    </w:p>
    <w:p>
      <w:pPr>
        <w:pStyle w:val="ListNumber"/>
        <w:spacing w:line="240" w:lineRule="auto"/>
        <w:ind w:left="720"/>
      </w:pPr>
      <w:r/>
      <w:hyperlink r:id="rId191">
        <w:r>
          <w:rPr>
            <w:color w:val="0000EE"/>
            <w:u w:val="single"/>
          </w:rPr>
          <w:t>https://tass.com/economy/2106393</w:t>
        </w:r>
      </w:hyperlink>
      <w:r>
        <w:t xml:space="preserve"> - * Qatar Energy CEO Saad bin Sharid al-Kaabi states Qatar's total energy exports could fall by approximately 63% due to ongoing conflict in the Middle East. * Qatar Energy declared force majeure on LNG supply contracts to Belgium, Italy, China, and South Korea. * Qatar is one of the world's three largest LNG exporters, with significant infrastructure at Ras Laffan. * The conflict impacts exports of gas condensate, LPG, helium, naphtha, and sulfur.</w:t>
      </w:r>
      <w:r/>
    </w:p>
    <w:p>
      <w:pPr>
        <w:pStyle w:val="ListNumber"/>
        <w:spacing w:line="240" w:lineRule="auto"/>
        <w:ind w:left="720"/>
      </w:pPr>
      <w:r/>
      <w:hyperlink r:id="rId192">
        <w:r>
          <w:rPr>
            <w:color w:val="0000EE"/>
            <w:u w:val="single"/>
          </w:rPr>
          <w:t>https://tass.com/economy/2106367</w:t>
        </w:r>
      </w:hyperlink>
      <w:r>
        <w:t xml:space="preserve"> - ['</w:t>
      </w:r>
      <w:r>
        <w:rPr>
          <w:i/>
        </w:rPr>
        <w:t xml:space="preserve"> Qatar Energy declares force majeure on LNG supply contracts with Belgium, Italy, China, and South Korea.', '</w:t>
      </w:r>
      <w:r>
        <w:t xml:space="preserve"> Damage caused by Iranian strikes on March 18-19 led to assessment of repair damages.', '</w:t>
      </w:r>
      <w:r>
        <w:rPr>
          <w:i/>
        </w:rPr>
        <w:t xml:space="preserve"> Minister Saad Sherida al-Kaabi forecasts potential loss of 17% of LNG export capacity for three to five years.', '</w:t>
      </w:r>
      <w:r>
        <w:t xml:space="preserve"> The Ras Laffan industrial complex, with 14 LNG trains, was struck, damaging two LNG production lines and one GTL facility.']</w:t>
      </w:r>
      <w:r/>
    </w:p>
    <w:p>
      <w:pPr>
        <w:pStyle w:val="ListNumber"/>
        <w:spacing w:line="240" w:lineRule="auto"/>
        <w:ind w:left="720"/>
      </w:pPr>
      <w:r/>
      <w:hyperlink r:id="rId193">
        <w:r>
          <w:rPr>
            <w:color w:val="0000EE"/>
            <w:u w:val="single"/>
          </w:rPr>
          <w:t>https://bhaskarlive.in/hormuz-disruption-centre-issues-order-to-strengthen-natural-gas-pipeline-infrastructure/</w:t>
        </w:r>
      </w:hyperlink>
      <w:r>
        <w:t xml:space="preserve"> - * The Indian government issued a new order to streamline pipeline laying for natural gas and petroleum products, published on March 24, 2026. * The move aims to bolster energy security amid disruptions at the Strait of Hormuz and damage to Gulf liquefaction facilities. * The order addresses hurdles such as approval delays, land access issues, fees, and resistance from existing natural gas consumers. * It seeks to promote natural gas pipeline expansion, reduce LPG reliance, and improve infrastructure throughput. * The disruption exposes vulnerabilities in India’s energy supply, prompting accelerated pipeline projects and fuel diversification strategies. 213. </w:t>
      </w:r>
      <w:hyperlink r:id="rId194">
        <w:r>
          <w:rPr>
            <w:color w:val="0000EE"/>
            <w:u w:val="single"/>
          </w:rPr>
          <w:t>https://oilprice.com/Energy/Natural-Gas/Europe-Sleeps-as-Global-Gas-Markets-Reach-a-Boiling-Point.html</w:t>
        </w:r>
      </w:hyperlink>
      <w:r>
        <w:t xml:space="preserve"> - * Europe’s dependence on US LNG has increased, creating dependency rather than diversification. * Disruptions in Qatar and Abu Dhabi LNG exports, combined with logistical bottlenecks, threaten European gas supplies. * Market shifts indicate energy as a tool of Western geopolitical power, with US signalling willingness to use LNG as leverage. * Europe’s energy system remains fragile with low storage and limited internal options, risking deindustrialisation. * Reopening the Groningen gas field is suggested to bolster Europe's energy independence.</w:t>
      </w:r>
      <w:r/>
      <w:r/>
    </w:p>
    <w:p>
      <w:r/>
      <w:r>
        <w:t xml:space="preserve">214. </w:t>
      </w:r>
      <w:hyperlink r:id="rId195">
        <w:r>
          <w:rPr>
            <w:color w:val="0000EE"/>
            <w:u w:val="single"/>
          </w:rPr>
          <w:t>https://www.energetica-india.net/news/adnoc-temporarily-adjusts-lng-production-amid-strait-of-hormuz-tensions</w:t>
        </w:r>
      </w:hyperlink>
      <w:r>
        <w:t xml:space="preserve"> - - ADNOC Gas announces temporary adjustments to LNG output due to shipping disruptions in Strait of Hormuz. - Regional tensions escalate following attacks on energy infrastructure, with Iran warning of potential strait closure. - Operations at Das Island facility and Habshan complex affected but continue with safety measures. - Incident follows Iran’s retaliation for Israel’s strike on South Pars gas field. 215. </w:t>
      </w:r>
      <w:hyperlink r:id="rId195">
        <w:r>
          <w:rPr>
            <w:color w:val="0000EE"/>
            <w:u w:val="single"/>
          </w:rPr>
          <w:t>https://www.energetica-india.net/news/adnoc-temporarily-adjusts-lng-production-amid-strait-of-hormuz-tensions</w:t>
        </w:r>
      </w:hyperlink>
      <w:r>
        <w:t xml:space="preserve"> - * ADNOC Gas adjusts LNG and liquids export amid shipping disruptions in the Strait of Hormuz. * Iranian officials warn of potential closure of the Strait following recent attacks. * ADNOC confirms ongoing operations and collaboration with customers. * Das Island facility relies on tankers transiting the Strait for exports. * The Habshan gas complex was closed on March 19 after debris incidents. * Escalation follows Iranian attacks on Gulf energy facilities in retaliation for Israel’s strike on South Pars. 216. </w:t>
      </w:r>
      <w:hyperlink r:id="rId196">
        <w:r>
          <w:rPr>
            <w:color w:val="0000EE"/>
            <w:u w:val="single"/>
          </w:rPr>
          <w:t>https://en.yna.co.kr/view/AEN20260325000200315</w:t>
        </w:r>
      </w:hyperlink>
      <w:r>
        <w:t xml:space="preserve"> - * QatarEnergy declares force majeure on LNG supply contracts with South Korea, China, Italy, and Belgium. 217. </w:t>
      </w:r>
      <w:hyperlink r:id="rId197">
        <w:r>
          <w:rPr>
            <w:color w:val="0000EE"/>
            <w:u w:val="single"/>
          </w:rPr>
          <w:t>https://www.gurufocus.com/news/8739822/cheniere-energy-lng-gains-amid-middle-east-supply-disruptions</w:t>
        </w:r>
      </w:hyperlink>
      <w:r>
        <w:t xml:space="preserve"> - * Cheniere Energy's LNG shares increased by 2.6% due to Middle Eastern supply disruptions. * The conflict in Iran has led QatarEnergy to declare force majeure on LNG contracts affecting 17% of Qatar's exports. * U.S. LNG exporters like Cheniere are expected to benefit from supply tightness. * Cheniere operates facilities in Corpus Christi, Texas, and Sabine Pass, Louisiana. * Company’s financial metrics show strong profitability but liquidity and leverage concerns. * Sector risks include geopolitical tensions and supply chain disruptions; market volatility is moderate. * Analyst sentiment is positive, with some overbought technical indicators. 218. </w:t>
      </w:r>
      <w:hyperlink r:id="rId196">
        <w:r>
          <w:rPr>
            <w:color w:val="0000EE"/>
            <w:u w:val="single"/>
          </w:rPr>
          <w:t>https://en.yna.co.kr/view/AEN20260325000200315</w:t>
        </w:r>
      </w:hyperlink>
      <w:r>
        <w:t xml:space="preserve"> - * A Qatari state-owned energy company declared force majeure on LNG supply contracts with South Korea, China, Italy, and Belgium due to damage caused by missile attacks in Qatar. * The damage occurred in Ras Laffan and affected 17% of Qatar's exports. * Repairs are expected to take three to five years. * The incident has implications for LNG supply reliability amid regional geopolitical tensions. 219. </w:t>
      </w:r>
      <w:hyperlink r:id="rId198">
        <w:r>
          <w:rPr>
            <w:color w:val="0000EE"/>
            <w:u w:val="single"/>
          </w:rPr>
          <w:t>https://www.focus.de/finanzen/letzte-tanker-unterwegs-deshalb-wird-gas-noch-teurer_e22d9fa2-55ec-44d3-8898-a133e2a9433d.html</w:t>
        </w:r>
      </w:hyperlink>
      <w:r>
        <w:t xml:space="preserve"> - * Die letzten LNG-Tanker aus der Golfregion in der Fahrt nach Europa und Asien. * Die Blockade der Straße von Hormus beeinflusst LNG-Lieferungen. * Die europäischen Speichern werden für Winter 2026/2027 gefüllt, wobei Marktverzerrungen drohen. * Gaspreise steigen, kurzfristig könnten Heizkosten um bis zu 50 Prozent steigen. * Verbraucher sollten Verträge prüfen und vergleichen, um Kosten zu sparen. 220. </w:t>
      </w:r>
      <w:hyperlink r:id="rId199">
        <w:r>
          <w:rPr>
            <w:color w:val="0000EE"/>
            <w:u w:val="single"/>
          </w:rPr>
          <w:t>https://www.actionnetwork.com/politics/when-will-strait-of-hormuz-traffic-return-to-normal</w:t>
        </w:r>
      </w:hyperlink>
      <w:r>
        <w:t xml:space="preserve"> - * The Strait of Hormuz has been effectively closed since March 2, with traffic down 95%. Only 16 ships crossed in the past week, compared to over 100 daily before the war. * Iran has used drones to deter shipping, causing insurance withdrawals and forcing rerouting through alternative pipelines. * The US and Iran disputes, including recent claims of negotiations and denials, have impacted market expectations of reopening. * The closure impacts global oil supply, causing price spikes, inflation, and increased shipping costs worldwide. * The shutdown is expected to persist well into 2026 due to ongoing operations and infrastructure disruptions. 221. </w:t>
      </w:r>
      <w:hyperlink r:id="rId200">
        <w:r>
          <w:rPr>
            <w:color w:val="0000EE"/>
            <w:u w:val="single"/>
          </w:rPr>
          <w:t>https://scroll.in/article/1091608/qatars-gas-terminal-could-take-years-to-repair-and-india-will-suffer-the-cost?utm_source=rss&amp;utm_medium=public</w:t>
        </w:r>
      </w:hyperlink>
      <w:r>
        <w:t xml:space="preserve"> - * On March 19, Ras Laffan LNG terminal in Qatar was hit by Iranian missile and drone strikes, suffering extensive damage. * The damage affects 17% of Qatar’s LNG infrastructure and may take years to repair due to the complexity of LNG projects. * The incident impacts LNG supplies to Asia, notably China, India, South Korea, Taiwan, and Pakistan, and affects global gas market prices. * Gas shortages have caused European and Asian gas prices to rise, with some nations potentially reverting to coal use. * The damage to Qatar’s LNG facilities causes a structural supply shortfall, maintaining high gas prices for the foreseeable future. 222. </w:t>
      </w:r>
      <w:hyperlink r:id="rId201">
        <w:r>
          <w:rPr>
            <w:color w:val="0000EE"/>
            <w:u w:val="single"/>
          </w:rPr>
          <w:t>https://tribune.com.pk/story/2599024/qatarenergy-declares-force-majeure-on-lng-contracts</w:t>
        </w:r>
      </w:hyperlink>
      <w:r>
        <w:t xml:space="preserve"> - * QatarEnergy declared force majeure on some long-term LNG supply contracts due to Iranian attacks damaging Qatar's LNG infrastructure. 223. </w:t>
      </w:r>
      <w:hyperlink r:id="rId202">
        <w:r>
          <w:rPr>
            <w:color w:val="0000EE"/>
            <w:u w:val="single"/>
          </w:rPr>
          <w:t>https://www.seoul.co.kr/news/newsView.php?id=20260324500318</w:t>
        </w:r>
      </w:hyperlink>
      <w:r>
        <w:t xml:space="preserve"> - * QatarEnergy declares force majeure on long-term LNG supply contracts with South Korea, China, Italy, and Belgium due to damage from Iran missile attacks in the Middle East war. * The damage to LNG facilities affects 17% of Qatar's export capacity, with recovery estimated to take 3-5 years. * South Korea imports approximately 9-10 million tonnes of LNG annually, with about 6.1 million tonnes under long-term contracts. * Diversification efforts have reduced South Korea's reliance on Qatar LNG to below 20%. * Middle East conflict and targeted attacks threaten global LNG supply flows and could impact domestic gas prices in South Korea. 224. </w:t>
      </w:r>
      <w:hyperlink r:id="rId203">
        <w:r>
          <w:rPr>
            <w:color w:val="0000EE"/>
            <w:u w:val="single"/>
          </w:rPr>
          <w:t>https://www.iltalehti.fi/ulkomaat/a/80677bb7-1e01-4619-8888-231407c97273</w:t>
        </w:r>
      </w:hyperlink>
      <w:r>
        <w:t xml:space="preserve"> - * Maailman LNG-tarjonta voi romahtaa ensi viikolla, kun viimeiset kaasulastit Persianlahdelta saapuvat Aasiaan ja Eurooppaan.</w:t>
      </w:r>
      <w:r>
        <w:rPr>
          <w:i/>
        </w:rPr>
        <w:t xml:space="preserve"> Qatarin tuotanto katkeaa, koska Iranin ohjusiskut ovat vahingoittaneet Ras Laffanin LNG-laitosta, mikä voi vähentää tuotantoa jopa vuosiksi.</w:t>
      </w:r>
      <w:r>
        <w:t xml:space="preserve"> Päätuotantoalueet ovat saaneet viimeiset toimitukset ennen konfliktia, jonka jälkeen markkinoille syntyy vajaus.</w:t>
      </w:r>
      <w:r>
        <w:rPr>
          <w:i/>
        </w:rPr>
        <w:t xml:space="preserve"> Aasiassa, kuten Pakistanissa, kaasun tuonti on jo kärsinyt, ja hinnat ovat nousseet jyrkästi.</w:t>
      </w:r>
      <w:r>
        <w:t xml:space="preserve"> Eurooppa kohtaa toimituspainetta, vaikka vaihtoehtoisia reittejä on saatavilla.</w:t>
      </w:r>
      <w:r>
        <w:rPr>
          <w:i/>
        </w:rPr>
        <w:t xml:space="preserve"> Osa Qatarin tuotannosta voi jäädä markkinoilta jopa 3–5 vuodeksi, mikä voi kiristää globaalia energiatilannetta.</w:t>
      </w:r>
      <w:r>
        <w:t xml:space="preserve"> Hormuzinsalmen sulkeminen vaikuttaa myös raaka-aineiden, kuten lannoitteiden ja alumiinin, toimituksiin.</w:t>
      </w:r>
      <w:r>
        <w:rPr>
          <w:i/>
        </w:rPr>
        <w:t xml:space="preserve"> Hääiriöt voivat vaikuttaa myös ruoantuotantoon ja hintoihin.</w:t>
      </w:r>
      <w:r>
        <w:t xml:space="preserve"> Talousasiantuntijat varoittavat, että vaikutukset voivat kestää pitkään globaalisti. 225. </w:t>
      </w:r>
      <w:hyperlink r:id="rId200">
        <w:r>
          <w:rPr>
            <w:color w:val="0000EE"/>
            <w:u w:val="single"/>
          </w:rPr>
          <w:t>https://scroll.in/article/1091608/qatars-gas-terminal-could-take-years-to-repair-and-india-will-suffer-the-cost?utm_source=rss&amp;utm_medium=public</w:t>
        </w:r>
      </w:hyperlink>
      <w:r>
        <w:t xml:space="preserve"> - * Ras Laffan LNG terminal in Qatar was struck by Iranian missiles and drones, causing substantial damage. * Repairs are expected to take several years due to the complexity of LNG infrastructure. * The damage affects approximately 17% of Qatar’s LNG infrastructure. * LNG supplies from Qatar will be limited, impacting Asia, Europe, and global markets. * Global natural gas prices are likely to remain high due to structural supply disruptions from the Gulf region. 226. </w:t>
      </w:r>
      <w:hyperlink r:id="rId204">
        <w:r>
          <w:rPr>
            <w:color w:val="0000EE"/>
            <w:u w:val="single"/>
          </w:rPr>
          <w:t>https://haitigazette.com/qatarenergy-declares-force-majeure-on-some-lng-contracts/</w:t>
        </w:r>
      </w:hyperlink>
      <w:r>
        <w:t xml:space="preserve"> - * QatarEnergy declares force majeure on some long-term LNG supply contracts, affecting customers in Italy, Belgium, South Korea, and China. * The declaration follows production disruptions linked to the US-Israeli war on Iran. * Iranian missile and drone strikes have targeted oil and gas facilities across the Middle East. * QatarEnergy’s CEO reported damage to two LNG trains and one gas-to-liquids facility, with repairs expected to sideline 12.8 million tonnes of LNG annually for three to five years. * The disruptions threaten LNG supplies to Europe and Asia, causing concerns over energy security. 227. </w:t>
      </w:r>
      <w:hyperlink r:id="rId201">
        <w:r>
          <w:rPr>
            <w:color w:val="0000EE"/>
            <w:u w:val="single"/>
          </w:rPr>
          <w:t>https://tribune.com.pk/story/2599024/qatarenergy-declares-force-majeure-on-lng-contracts</w:t>
        </w:r>
      </w:hyperlink>
      <w:r>
        <w:t xml:space="preserve"> - </w:t>
      </w:r>
      <w:r>
        <w:rPr>
          <w:i/>
        </w:rPr>
        <w:t>QatarEnergy declared force majeure on some long-term LNG supply contracts following Iranian attacks that damaged two LNG trains and one GTL facility in Qatar.</w:t>
      </w:r>
      <w:r/>
      <w:r>
        <w:rPr>
          <w:i/>
        </w:rPr>
        <w:t>The attacks resulted in the loss of 17% of Qatar's LNG export capacity, causing an estimated $20 billion in annual revenue loss.</w:t>
      </w:r>
      <w:r/>
      <w:r>
        <w:rPr>
          <w:i/>
        </w:rPr>
        <w:t>Repairs will take three to five years; the damage impacts supplies to Europe and Asia, including Italy, Belgium, South Korea, and China.</w:t>
      </w:r>
      <w:r/>
      <w:r>
        <w:rPr>
          <w:i/>
        </w:rPr>
        <w:t>US-based ExxonMobil and Shell are partners in the damaged facilities.</w:t>
      </w:r>
      <w:r/>
      <w:r>
        <w:rPr>
          <w:i/>
        </w:rPr>
        <w:t>The damage sets the region back 10 to 20 years, according to QatarEnergy's CEO.</w:t>
      </w:r>
      <w:r>
        <w:t xml:space="preserve">228. </w:t>
      </w:r>
      <w:hyperlink r:id="rId202">
        <w:r>
          <w:rPr>
            <w:color w:val="0000EE"/>
            <w:u w:val="single"/>
          </w:rPr>
          <w:t>https://www.seoul.co.kr/news/newsView.php?id=20260324500318</w:t>
        </w:r>
      </w:hyperlink>
      <w:r>
        <w:t xml:space="preserve"> - * QatarEnergy declares force majeure on long-term LNG supply contracts with South Korea, China, Italy, and Belgium amid Iran missile attacks and Middle East war escalation. * LNG facilities in Qatar are critically damaged, with an estimated recovery time of 3–5 years. * Qatar is one of the top three global LNG producers, with 17% of export capacity affected. * South Korea imports approximately 9 to 10 million tonnes of LNG annually, with about 6.1 million tonnes under long-term contracts. * Diversification efforts have reduced South Korea's LNG dependence on Qatar to below 20%, but short-term shortages may impact industry and household gas prices. 229. </w:t>
      </w:r>
      <w:hyperlink r:id="rId203">
        <w:r>
          <w:rPr>
            <w:color w:val="0000EE"/>
            <w:u w:val="single"/>
          </w:rPr>
          <w:t>https://www.iltalehti.fi/ulkomaat/a/80677bb7-1e01-4619-8888-231407c97273</w:t>
        </w:r>
      </w:hyperlink>
      <w:r>
        <w:t xml:space="preserve"> - * Maailman LNG-virtaukset voivat romahtaa ensi viikolla, kun viimeiset kaasulastit Pearl lahdelta saapuvat ennen konfliktin eskaloitumista. * Qatar ja Arabiemiraatit lähettivät viimeiset LNG-alukset ennen Hormuzinsalmen sulkeutumista, ja ne ovat nyt matkalla Aasiaan ja Eurooppaan. * Qatar tuottaa noin viidenneksen maailman LNG:stä, ja Iranin ohjusiskut ovat vahingoittaneet Qatarin Ras Laffanin LNG-laitosta, mikä voi poistaa osan tuotannosta vuosiksi. * Viimeiset toimitukset matkaavat suunnitellusti noin 10 päivän aikana, mutta sen jälkeen markkinoille syntyy vajaus. * Aasian tuontiriippuvaiset maat, kuten Pakistan, kokevat jo toimituskriisiä ja joutuvat turvautumaan kalliimpiin energialähteisiin. * LNG:n hinnat ovat nousseet, ja kilpailu tuottajien välillä kiristyy; maat ovat ryhtyneet säästötalkoisiin ja lyhentäneet työviikkoja. * Eurooppakin kohtaa paineita, mutta vaihtoehtoisia toimitusreittejä on, ja kuusi LNG-lastia on matkalla Eurooppaan. * Hormuzinsalmen sulku pidempään jatkuneena uhkaa kiristää globaalia energiatilannetta, ja osa Qatarin tuotannosta voi jäädä pois markkinoilta jopa 3–5 vuodeksi. * Kaasun hinnan nousu voi vaikuttaa myös sähkömarkkinoihin Euroopassa, ja hintapaineet voivat näkyä myös Suomessa. * Hormuzinsalmen sulun vaikutukset ulottuvat laajemmin myös raaka-aineisiin kuten lannoitteisiin ja alumiiniin, mikä voi vaikuttaa ruoantuotantoon ja hintoihin. * Asiantuntijat varoittavat pitkäaikaisista taloudellisista ja globaalin energiasektorin seurauksista. 230. </w:t>
      </w:r>
      <w:hyperlink r:id="rId205">
        <w:r>
          <w:rPr>
            <w:color w:val="0000EE"/>
            <w:u w:val="single"/>
          </w:rPr>
          <w:t>https://energy.economictimes.indiatimes.com/news/oil-and-gas/why-damage-to-qatars-gas-infrastructure-could-push-costs-higher-for-years-to-come/129775317</w:t>
        </w:r>
      </w:hyperlink>
      <w:r>
        <w:t xml:space="preserve"> - * On March 19, Ras Laffan, the world's largest LNG terminal in Qatar, was struck by Iranian missiles and drones, causing substantial damage.</w:t>
      </w:r>
      <w:r>
        <w:rPr>
          <w:i/>
        </w:rPr>
        <w:t xml:space="preserve"> The attack may force QatarEnergy to declare force majeure on long-term contracts, affecting LNG supplies to Italy, Belgium, Korea, and China for up to five years.</w:t>
      </w:r>
      <w:r>
        <w:t xml:space="preserve"> LNG infrastructure is complex and expensive to repair due to its extreme cold temperatures and specialised materials.</w:t>
      </w:r>
      <w:r>
        <w:rPr>
          <w:i/>
        </w:rPr>
        <w:t xml:space="preserve"> The damage impacts approximately 17% of Qatar's LNG infrastructure, with repairs likely to take several years.</w:t>
      </w:r>
      <w:r>
        <w:t xml:space="preserve"> The event highlights the vulnerability of Gulf region LNG supplies, causing global supply shortages and higher prices, especially in Asia and Europe. 231. </w:t>
      </w:r>
      <w:hyperlink r:id="rId206">
        <w:r>
          <w:rPr>
            <w:color w:val="0000EE"/>
            <w:u w:val="single"/>
          </w:rPr>
          <w:t>https://www.koreatimes.co.kr/world/20260325/qatarenergy-declares-force-majeure-on-lng-contracts-with-s-korea-china-italy-belgium-reports?utm_source=rss</w:t>
        </w:r>
      </w:hyperlink>
      <w:r>
        <w:t xml:space="preserve"> - * QatarEnergy declares force majeure on LNG contracts with South Korea, China, Italy, and Belgium due to damage from missile attacks in Qatar's Ras Laffan in the week prior. * Damage affects about 17 percent of Qatar's exports; repairs estimated to take three to five years. * The missile attacks are linked to regional conflict involving the U.S.-Israeli war against Iran and disputes over the Strait of Hormuz. * The declaration impacts long-term LNG supply, highlighting operational disruption in the energy sector. 232. </w:t>
      </w:r>
      <w:hyperlink r:id="rId207">
        <w:r>
          <w:rPr>
            <w:color w:val="0000EE"/>
            <w:u w:val="single"/>
          </w:rPr>
          <w:t>https://www.gandul.ro/international/iranul-a-oprit-exporturile-de-gaze-catre-turcia-dupa-atacul-israelului-asupra-south-pars-cel-mai-mare-zacamant-de-gaze-din-lume-20839084</w:t>
        </w:r>
      </w:hyperlink>
      <w:r>
        <w:t xml:space="preserve"> - * Iran suspends natural gas exports to Turkey after Israeli attack on South Pars on 18 March. * Last year, Turkey sourced about 14% of its gas from Iran. * Despite exports stopping, Turkey continues gas imports from Russia and Azerbaidjan. * Israel attacked South Pars, the world's largest gas field, prompting Iran's retaliatory attacks on Gulf states’ energy assets. * The incident impacts Iran's gas exports and regional energy stability. 233. </w:t>
      </w:r>
      <w:hyperlink r:id="rId203">
        <w:r>
          <w:rPr>
            <w:color w:val="0000EE"/>
            <w:u w:val="single"/>
          </w:rPr>
          <w:t>https://www.iltalehti.fi/ulkomaat/a/80677bb7-1e01-4619-8888-231407c97273</w:t>
        </w:r>
      </w:hyperlink>
      <w:r>
        <w:t xml:space="preserve"> - * Globe-wide LNG supply may collapse if Persian Gulf sources cease before next week. * Last shipments from Qatar and UAE en route to Asia and Europe are affected. * Iran's missile strikes have damaged Qatar's Ras Laffan LNG plant, impacting production. * Last shipments will arrive in about 10 days, after which market deficits are expected. * European and Asian markets are already experiencing price hikes and supply disruptions. * Global energy markets face prolonged risks if the Strait of Hormuz remains closed. * Alternative routes exist, but market tensions are expected to persist. * The conflict could impact other commodities, such as fertilisers and aluminium, with long-term effects. 234. </w:t>
      </w:r>
      <w:hyperlink r:id="rId208">
        <w:r>
          <w:rPr>
            <w:color w:val="0000EE"/>
            <w:u w:val="single"/>
          </w:rPr>
          <w:t>https://www.mediafax.ro/stirile-zilei/qatar-energy-a-declarat-forta-majora-pe-livrarile-de-gnl-probleme-cu-furnizarea-in-italia-belgia-coreea-de-sud-si-china-23709043</w:t>
        </w:r>
      </w:hyperlink>
      <w:r>
        <w:t xml:space="preserve"> - * QatarEnergy declares force majeure on contracts for LNG supplies to Italy, Belgium, South Korea, and China. * The declaration follows attacks by Iran causing damage to Qatar's LNG production facilities. * The attacks have resulted in a loss of 17% of Qatar's LNG export capacity and damages estimated at 20 billion USD annually. * Repairs are expected to take three to five years, affecting 12.8 million tonnes of annual LNG production. * The attacks targeted the Ras Laffan industrial complex, Qatar's largest LNG facility, with subsequent production suspensions. 235. </w:t>
      </w:r>
      <w:hyperlink r:id="rId209">
        <w:r>
          <w:rPr>
            <w:color w:val="0000EE"/>
            <w:u w:val="single"/>
          </w:rPr>
          <w:t>https://www.oedigital.com/news/537209-australia-s-santos-halts-darwin-lng-exports-during-supply-crunch</w:t>
        </w:r>
      </w:hyperlink>
      <w:r>
        <w:t xml:space="preserve"> - * Australia's Santos temporarily shuts its Darwin LNG plant, citing planned equipment replacement on the BW Opal vessel. * The shutdown is expected to last "a number of weeks," impacting LNG exports amid global supply disruptions. * The outage follows recent disruptions from Qatar and Iran-linked attacks on Gulf energy infrastructure. * Darwin LNG's restart was delayed earlier due to technical issues with the Barossa gas project. * Australia's LNG supply is under pressure, affecting Asian and European markets. 236. </w:t>
      </w:r>
      <w:hyperlink r:id="rId210">
        <w:r>
          <w:rPr>
            <w:color w:val="0000EE"/>
            <w:u w:val="single"/>
          </w:rPr>
          <w:t>https://themacroinsider.substack.com/p/quelle-suite-pour-le-gnl-apres-quatorze</w:t>
        </w:r>
      </w:hyperlink>
      <w:r>
        <w:t xml:space="preserve"> - ['</w:t>
      </w:r>
      <w:r>
        <w:rPr>
          <w:i/>
        </w:rPr>
        <w:t xml:space="preserve"> Le conflit en Iran a provoqué une forte hausse des prix du gaz naturel en Europe, doublant le prix spot du gaz (TTF) en mars 2026.', '</w:t>
      </w:r>
      <w:r>
        <w:t xml:space="preserve"> La fermeture du détroit d’Ormuz par l’Iran réduit drastiquement le transit de GNL, impactant la disponibilité mondiale et accentuant la dépendance asiatique.', '</w:t>
      </w:r>
      <w:r>
        <w:rPr>
          <w:i/>
        </w:rPr>
        <w:t xml:space="preserve"> La guerre impacte la production gazière du Qatar, avec des dommages aux infrastructures clés, et conduit à une suspension de la production globale de GNL qatari.', '</w:t>
      </w:r>
      <w:r>
        <w:t xml:space="preserve"> Le marché mondial du GNL est fortement concentré géographiquement, surtout dans le Moyen-Orient, et dépend principalement de la stabilité de la région.', '* La crise révèle la vulnérabilité de la stratégie européenne de diversification, soulignant la nécessité de réduire la dépendance aux hydrocarbures fossiles.'] 237. </w:t>
      </w:r>
      <w:hyperlink r:id="rId211">
        <w:r>
          <w:rPr>
            <w:color w:val="0000EE"/>
            <w:u w:val="single"/>
          </w:rPr>
          <w:t>https://theshillongtimes.com/2026/03/24/backchannel-talks-shape-us-iran-pause-report/</w:t>
        </w:r>
      </w:hyperlink>
      <w:r>
        <w:t xml:space="preserve"> - * US officials from Egypt, Saudi Arabia, Turkey, and Pakistan involved in diplomatic discussions to de-escalate conflict with Iran. * US considered strikes on Iran; efforts aimed to find a temporary halt to fighting. * Oman working on safe passage for Strait of Hormuz; US and Iran exchanging messages via intermediaries. * No direct negotiations confirmed; disagreements remain on Iran’s nuclear programme and security guarantees. * US envoys Steve Witkoff and Jared Kushner leading diplomatic outreach. * The diplomatic efforts reflect regional concern over potential wider attacks and escalation. 238. </w:t>
      </w:r>
      <w:hyperlink r:id="rId212">
        <w:r>
          <w:rPr>
            <w:color w:val="0000EE"/>
            <w:u w:val="single"/>
          </w:rPr>
          <w:t>https://www.t-online.de/nachrichten/ausland/internationale-politik/id_101182222/iran-krieg-aktuell-trotz-trump-ankuendigung-gaswerk-im-iran-angegriffen.html</w:t>
        </w:r>
      </w:hyperlink>
      <w:r>
        <w:t xml:space="preserve"> - * US- und israelische Streitkräfte greifen iranische Energieinfrastruktur an, bei Angriffen in Isfahan und Khorramshahr sowie bei Raketenangriffen auf Israel. * US-Präsident Donald Trump hatte zuvor angekündigt, von Angriffen auf die iranische Infrastruktur abzusehen, was widersprochen wurde. * Mehrere Einschläge in Tel Aviv bei iranischem Raketenangriff; sechs Verletzte gemeldet. * Iran startet neue Raketensalve auf Israel, durchdringt israelische Luftabwehrsysteme. * Israel reagiert mit Angriffen auf Ziele im Süden von Beirut. 239. </w:t>
      </w:r>
      <w:hyperlink r:id="rId213">
        <w:r>
          <w:rPr>
            <w:color w:val="0000EE"/>
            <w:u w:val="single"/>
          </w:rPr>
          <w:t>https://www.eco-business.com/news/asean-could-meet-new-power-needs-with-solar-at-us67-billion-as-gas-prices-surge-study/</w:t>
        </w:r>
      </w:hyperlink>
      <w:r>
        <w:t xml:space="preserve"> - * Solar power could help Southeast Asian nations avoid costly gas imports amid rising global gas prices caused by the Gulf crisis. * Replacing gas capacity with solar in Asean could save up to US$67 billion. * Currently, Southeast Asia has less than 1% of its technical solar potential, and gas capacity is projected to nearly double by 2030. * The Gulf crisis and closure of Strait of Hormuz have increased LNG prices, affecting countries like Singapore and Thailand. * The report criticises reliance on fossil fuels like coal, noting increasing costs and environmental impacts; advocates for expanding renewables. 240. </w:t>
      </w:r>
      <w:hyperlink r:id="rId214">
        <w:r>
          <w:rPr>
            <w:color w:val="0000EE"/>
            <w:u w:val="single"/>
          </w:rPr>
          <w:t>https://www.ilfattoquotidiano.it/2026/03/15/trump-hormuz-supporto-militare-europa-news/8325224/</w:t>
        </w:r>
      </w:hyperlink>
      <w:r>
        <w:t xml:space="preserve"> - * Trump asks multiple countries to contribute to securing the Strait of Hormuz, inviting international participation. * The US diplomat Mike Waltz urges global involvement, emphasising Iran’s actions threaten economies. * European countries, including Italy, have not committed military support; Italy denies involvement. * South Korea and Japan are considering responses but have not committed to military support. * Iran has warned against escalation, urging countries to avoid actions that could lengthen the conflict. * A meeting at the EU Foreign Affairs Council in Brussels is scheduled to discuss the situation.</w:t>
      </w:r>
      <w:r/>
    </w:p>
    <w:p>
      <w:r/>
      <w:r>
        <w:t xml:space="preserve">241. </w:t>
      </w:r>
      <w:hyperlink r:id="rId215">
        <w:r>
          <w:rPr>
            <w:color w:val="0000EE"/>
            <w:u w:val="single"/>
          </w:rPr>
          <w:t>https://www.lapresse.tn/2026/03/15/hausse-du-petrole-la-tunisie-face-a-un-trou-budgetaire-de-64-milliards-de-dinars/</w:t>
        </w:r>
      </w:hyperlink>
      <w:r>
        <w:t xml:space="preserve"> - * La hausse des prix du pétrole en 2026 pourrait entraîner un déficit de 6,4 milliards de dinars dans les finances publiques tunisiennes si le prix moyen reste à 103 dollars le baril. * La situation est liée à la tension géopolitique au Moyen-Orient, notamment autour du détroit d’Hormuz, impliquant les États-Unis et l’Iran. * La crise régionale pourrait entraîner la suspension de production de gaz naturel liquéfié au Qatar et l’interruption de certains champs pétroliers en Arabie saoudite, Koweït, Qatar et Bahreïn. * La hausse des prix du pétrole afecta directement l’inflation, le déficit commercial, la balance des paiements et la valeur du dinar tunisien. * Le scénario idéal pour la Tunisie prévoit une désescalade diplomatique pour éviter un choc économique majeur. 242. </w:t>
      </w:r>
      <w:hyperlink r:id="rId216">
        <w:r>
          <w:rPr>
            <w:color w:val="0000EE"/>
            <w:u w:val="single"/>
          </w:rPr>
          <w:t>https://thearabianpost.com/security-council-weighs-hormuz-force-mandate/</w:t>
        </w:r>
      </w:hyperlink>
      <w:r>
        <w:t xml:space="preserve"> - * Diplomatic efforts are underway at the United Nations to negotiate a draft resolution authorising military actions to protect shipping in the Strait of Hormuz. * The proposal, circulated by Bahrain, aims to establish a legal framework for international coordinated action, including the possible use of force. * Tensions involving geopolitical rivalries and incidents have fluctuated in the area, affecting global oil supplies. * Western countries and Gulf states support stronger maritime security measures; Russia and China prefer diplomatic solutions. * Iran is expected to scrutinise the proposal due to sovereignty concerns, while industry stakeholders monitor potential economic impacts. 243. </w:t>
      </w:r>
      <w:hyperlink r:id="rId217">
        <w:r>
          <w:rPr>
            <w:color w:val="0000EE"/>
            <w:u w:val="single"/>
          </w:rPr>
          <w:t>https://www.asianews.it/news-en/Tehran-denies-talks-with-US%2C-launches-new-missile-strikes-against-Israel-65099.html</w:t>
        </w:r>
      </w:hyperlink>
      <w:r>
        <w:t xml:space="preserve"> - * Iran launched a new wave of missiles against Israel, shortly after US talks were denied by Tehran. * US negotiators reportedly may meet Iranian officials in Pakistan this week. * The US expressed that its dialogue with Iran was ongoing, while Iran dismissed talks. * The incident occurred amidst broader regional conflicts and diplomatic tensions. 244. </w:t>
      </w:r>
      <w:hyperlink r:id="rId218">
        <w:r>
          <w:rPr>
            <w:color w:val="0000EE"/>
            <w:u w:val="single"/>
          </w:rPr>
          <w:t>https://ceenergynews.com/oil-gas/global-gas-7th-budapest-lng-summit/</w:t>
        </w:r>
      </w:hyperlink>
      <w:r>
        <w:t xml:space="preserve"> - * The 7th Budapest LNG Summit will take place on 7 May 2026, in Budapest, involving senior gas and LNG sector representatives from over 25 countries. * The forum will discuss global energy security, regional infrastructure, market integration, and the impact of geopolitical tensions, including Middle East conflicts, on gas markets. * Speakers will address trends related to supply security, LNG’s role in system flexibility, and the effect of supply shocks on regional prices. * Infrastructure development and cross-border cooperation projects will be examined, highlighting regional resilience efforts. * The summit will also explore gas’s role in Europe’s energy transition and market dynamics, including pricing and risk management. 245. </w:t>
      </w:r>
      <w:hyperlink r:id="rId219">
        <w:r>
          <w:rPr>
            <w:color w:val="0000EE"/>
            <w:u w:val="single"/>
          </w:rPr>
          <w:t>https://www.burgasnews.com/2026/03/24/%D1%81%D0%B0%D1%89-%D0%BA%D1%8A%D0%BC-%D0%B5%D1%81-%D0%BF%D0%BE%D0%B4%D0%BF%D0%B8%D1%81%D0%B2%D0%B0%D1%82%D0%B5-%D0%B1%D0%B5%D0%B7-%D0%BF%D0%BE%D0%BF%D1%80%D0%B0%D0%B2%D0%BA%D0%B8-%D0%B8%D0%BB%D0%B8/</w:t>
        </w:r>
      </w:hyperlink>
      <w:r>
        <w:t xml:space="preserve"> - • US warns EU that without ratification of a trade agreement, access to American LNG may be revoked, as per ambassador Puzder. • The EU's ratification process is delayed due to issues including Trump’s threat to invade Greenland. • The agreement involves a commitment for the EU to purchase US energy worth US$750 billion by 2028. • Global LNG supply is under pressure due to disruptions in Qatar and Iran's blockade of the Strait of Hormuz. • Europe remains vulnerable due to dependence on LNG imports, mainly from Qatar. 246. </w:t>
      </w:r>
      <w:hyperlink r:id="rId220">
        <w:r>
          <w:rPr>
            <w:color w:val="0000EE"/>
            <w:u w:val="single"/>
          </w:rPr>
          <w:t>https://www.gccbusinessnews.com/hormuz-economic-terrorism-uae-minister/</w:t>
        </w:r>
      </w:hyperlink>
      <w:r>
        <w:t xml:space="preserve"> - * HE Dr. Sultan bin Ahmed Al Jaber, UAE Minister of Industry and Advanced Technology, warned that weaponizing the Strait of Hormuz constitutes economic terrorism with global impact. * Speaking at CERAWeek in Houston (March 23-27), he highlighted recent oil price surges and energy security concerns. * The UAE has invested heavily in infrastructure, planning, and strategic partnerships, particularly with the United States, with over $85 billion in energy asset investments. * The crisis is framed as a security issue, not a supply problem, emphasizing the importance of maintaining open energy routes. * A call was made for global collaboration to build resilience within the energy sector." 247. </w:t>
      </w:r>
      <w:hyperlink r:id="rId221">
        <w:r>
          <w:rPr>
            <w:color w:val="0000EE"/>
            <w:u w:val="single"/>
          </w:rPr>
          <w:t>https://www.gccbusinessnews.com/new-uae-saudi-corridor-cargo-connectivity/</w:t>
        </w:r>
      </w:hyperlink>
      <w:r>
        <w:t xml:space="preserve"> - * The UAE and Saudi Arabia launched a multimodal logistics corridor connecting Sharjah and Dammam. * The project aims to ensure faster, more resilient cargo movement, integrating sea and land transport. * The corridor bypasses the Strait of Hormuz, which has seen increased geopolitical tensions. * The initiative links key inland logistics infrastructure including Khorfakkan Terminal and Sajaa Dry Port. * It aims to diversify regional trade routes and improve supply chain resilience amid regional instability. 248. </w:t>
      </w:r>
      <w:hyperlink r:id="rId222">
        <w:r>
          <w:rPr>
            <w:color w:val="0000EE"/>
            <w:u w:val="single"/>
          </w:rPr>
          <w:t>https://www.foxnews.com/politics/trumps-iran-strategy-showcases-doctrine-unpredictability-amid-strike-threats-sudden-pause</w:t>
        </w:r>
      </w:hyperlink>
      <w:r>
        <w:t xml:space="preserve"> - * President Donald Trump paused planned U.S. strikes on Iran hours before a deadline, citing diplomatic progress which Iran denied, creating uncertainty.</w:t>
        <w:br/>
      </w:r>
      <w:r>
        <w:rPr>
          <w:i/>
        </w:rPr>
        <w:t>* The move came after a threat to target Iran’s infrastructure if the Strait of Hormuz was not reopened, rattling oil markets.</w:t>
        <w:br/>
      </w:r>
      <w:r>
        <w:t>* Trump announced a five-day delay, citing 'productive conversations', with a focus on nuclear disarmament.</w:t>
        <w:br/>
      </w:r>
      <w:r>
        <w:rPr>
          <w:i/>
        </w:rPr>
        <w:t>* Iran rejected the negotiations and accused Washington of psychological warfare; U.S. military assets expanded in the region.</w:t>
        <w:br/>
      </w:r>
      <w:r>
        <w:t>* The strategy involves a dual track of diplomacy and military readiness, with potential for escalation or resolution.</w:t>
      </w:r>
      <w:r>
        <w:rPr>
          <w:i/>
        </w:rPr>
        <w:t xml:space="preserve">249. </w:t>
      </w:r>
      <w:hyperlink r:id="rId223">
        <w:r>
          <w:rPr>
            <w:color w:val="0000EE"/>
            <w:u w:val="single"/>
          </w:rPr>
          <w:t>https://www.bahrainnews.net/news/278940683/israel-six-people-injured-after-iranian-missile-attack</w:t>
        </w:r>
      </w:hyperlink>
      <w:r>
        <w:rPr>
          <w:i/>
        </w:rPr>
        <w:t xml:space="preserve"> - * Six people injured in Iranian missile attack on Tel Aviv, damaging buildings and vehicles.</w:t>
      </w:r>
      <w:r>
        <w:t xml:space="preserve"> Iranian forces, including IRGC, launched missile and drone strikes targeting Israeli and US sites in the region, including Tel Aviv, Dimona, and Eilat.</w:t>
      </w:r>
      <w:r>
        <w:rPr>
          <w:i/>
        </w:rPr>
        <w:t xml:space="preserve"> An Israeli attack caused a petrol station explosion in southern Lebanon, prompting displacement orders.</w:t>
      </w:r>
      <w:r>
        <w:t xml:space="preserve"> Kuwait reported damage to power lines from intercept operations, resulting in power outages.</w:t>
      </w:r>
      <w:r>
        <w:rPr>
          <w:i/>
        </w:rPr>
        <w:t xml:space="preserve"> Human Rights Watch accused Iran of targeting civilian ships in the Strait of Hormuz, potentially constituting war crimes.</w:t>
      </w:r>
      <w:r>
        <w:t xml:space="preserve"> The conflict has led to regional destabilisation and concerns over global energy security due to damage to infrastructure and supply bottlenecks. 250. </w:t>
      </w:r>
      <w:hyperlink r:id="rId224">
        <w:r>
          <w:rPr>
            <w:color w:val="0000EE"/>
            <w:u w:val="single"/>
          </w:rPr>
          <w:t>https://www.trend.az/business/energy/4168073.html</w:t>
        </w:r>
      </w:hyperlink>
      <w:r>
        <w:t xml:space="preserve"> - * BMI, a unit of Fitch Solutions, revises down Qatar's LNG export forecasts following Iranian missile strikes on Ras Laffan in March 2026. * Damage to liquefaction trains causes a projected decline in LNG exports from 104 bcm in 2025 to 83 bcm in 2026, with outages expected to last three to five years. * Force majeure declared on long-term contracts with buyers including China, South Korea, Italy, and Belgium. * Overall natural gas production may decline around 6.7%, despite ongoing pipeline exports and domestic demand. * Damage may delay capacity expansion under the North Field East project, pushing full capacity to 2028. * BMI downgrades Qatar’s 2026 GDP growth forecast to 2.0% from 5.2%, citing economic disruptions and risks of recession. 251. </w:t>
      </w:r>
      <w:hyperlink r:id="rId225">
        <w:r>
          <w:rPr>
            <w:color w:val="0000EE"/>
            <w:u w:val="single"/>
          </w:rPr>
          <w:t>https://www.trend.az/iran/4168147.html</w:t>
        </w:r>
      </w:hyperlink>
      <w:r>
        <w:t xml:space="preserve"> - * Iran's gas facilities and pipeline in Isfahan and Khorramshahr were partially damaged in U.S.-Israeli airstrikes. * Attacks occurred amid ongoing Middle East escalation since late February, following increased military strikes. * The conflict involves US and Israel conducting airstrikes; Iran launched missile and drone attacks in response. * The conflict threatens regional energy infrastructure and maritime transport, causing oil prices to surge. 252. </w:t>
      </w:r>
      <w:hyperlink r:id="rId226">
        <w:r>
          <w:rPr>
            <w:color w:val="0000EE"/>
            <w:u w:val="single"/>
          </w:rPr>
          <w:t>https://www.24newshd.tv/24-Mar-2026/iran-unveils-conditions-demands-expulsion-us-forces-gulf</w:t>
        </w:r>
      </w:hyperlink>
      <w:r>
        <w:t xml:space="preserve"> - - Iran outlines non-negotiable conditions for ceasefire, including expulsion of US military from Gulf and West Asia, and control of Strait of Hormuz. - These demands emerged following Iran-US tensions, missile and drone operations, and damage to energy assets. - Iran insists the war continues until damages are compensated and sanctions lifted; signals readiness for peace talks in Pakistan. - Over 40 energy assets damaged, oil prices surging past 100 dollars per barrel, with warnings of 200 dollars if Strait remains contested. - Iran's posture influences regional energy security and global oil markets amid ongoing conflict since February 28. 253. </w:t>
      </w:r>
      <w:hyperlink r:id="rId227">
        <w:r>
          <w:rPr>
            <w:color w:val="0000EE"/>
            <w:u w:val="single"/>
          </w:rPr>
          <w:t>https://ambitiousbaba.com/the-hindu-editorial-analysis-24th-march-2026/</w:t>
        </w:r>
      </w:hyperlink>
      <w:r>
        <w:t xml:space="preserve"> - * Iran's military warns it could shut the Strait of Hormuz and attack US facilities if the US targets Iran's power plants. * US President Donald Trump threatened to destroy Iran’s power plants within 48 hours if Iran does not reopening the strait. * Tensions increase as Iran’s military states that if attacked, the Strait will be fully closed until damaged plants are rebuilt. * Iran's Parliament considers charging tolls on ships passing through and warns of damaging regional infrastructure. * Shipping through the Strait has reduced significantly, with attacks on vessels by Iran reported. * Iran's representative to the UN Maritime body states the Strait is open except to ships from Iran's perceived enemies. 254. </w:t>
      </w:r>
      <w:hyperlink r:id="rId228">
        <w:r>
          <w:rPr>
            <w:color w:val="0000EE"/>
            <w:u w:val="single"/>
          </w:rPr>
          <w:t>https://en.nhandan.vn/hormuz-strait-bottleneck-fertiliser-prices-no-longer-just-a-market-issue-post160327.html</w:t>
        </w:r>
      </w:hyperlink>
      <w:r>
        <w:t xml:space="preserve"> - - The Strait of Hormuz, a critical route for energy and fertiliser trade, has become a geopolitical chokepoint, affecting global fertiliser supply. - Disruptions threaten to cause shortages, with a potential 25-day reserve lifespan and operational delays of 4-6 weeks in chemical plants. - The crisis, emerging pre-spring planting season, has led to sharp price surges in fertiliser categories, impacting US farmers and global markets. - China has responded by halting exports, causing shortages for major importers like India and Southeast Asia. - Vietnam’s domestic fertiliser resilience partly shields it from global disruptions, though reliance on imports remains. - Market strategies include hedging and international market integration to manage risks amid geopolitical tensions. 255. </w:t>
      </w:r>
      <w:hyperlink r:id="rId229">
        <w:r>
          <w:rPr>
            <w:color w:val="0000EE"/>
            <w:u w:val="single"/>
          </w:rPr>
          <w:t>https://www.ad-hoc-news.de/boerse/news/ueberblick/international-seaways-stock-navigates-tanker-market-volatility-amid-global/68973273</w:t>
        </w:r>
      </w:hyperlink>
      <w:r>
        <w:t xml:space="preserve"> - * International Seaways released its Q4 and full-year 2025 financial results, highlighting robust performance in the tanker sector. * Revenue increased due to high freight rates amid sanctions on Russian oil and Red Sea disruptions. * The tanker market remains supported by geopolitical tensions, including prolonged sanctions and Houthi attacks, boosting demand. * The company's modern fleet benefits from structural tailwinds, with supply growth muted and fleet renewal strategies in place. * US investors are attracted to the stock's NYSE listing, USD dividends, and exposure to energy logistics amid global trade shifts. 256. </w:t>
      </w:r>
      <w:hyperlink r:id="rId230">
        <w:r>
          <w:rPr>
            <w:color w:val="0000EE"/>
            <w:u w:val="single"/>
          </w:rPr>
          <w:t>https://www.thenational.scot/news/25961982.israel-continue-strikes-iran-despite-calls-peace/?ref=rss</w:t>
        </w:r>
      </w:hyperlink>
      <w:r>
        <w:t xml:space="preserve"> - * Israel's Prime Minister Netanyahu states that Israel is continuing missile and nuclear strikes in Iran and Lebanon. * US delays threatened strikes against Iran's energy infrastructure, and oil prices fluctuate above and below $100 per barrel. * European Commission calls for an end to hostilities in Iran due to global energy security concerns. * The conflict has resulted in over 1500 deaths in Iran, 1000 in Lebanon, and casualties in Israel, with escalating military actions and infrastructure strikes. * Iranian missile fire at Israel occurs amid ongoing regional conflict. 257. </w:t>
      </w:r>
      <w:hyperlink r:id="rId231">
        <w:r>
          <w:rPr>
            <w:color w:val="0000EE"/>
            <w:u w:val="single"/>
          </w:rPr>
          <w:t>https://lenta.ru/news/2026/03/24/fon-der-lyayen-pozhalovalas-na-otkaz-ot-rossiyskogo-gaza-za-odnu-noch/</w:t>
        </w:r>
      </w:hyperlink>
      <w:r>
        <w:t xml:space="preserve"> - • Ursula von der Leyen stated Europe had to abandon Russian gas overnight during a speech in Australia. • She described the move as painful and linked it to the war in Ukraine, with a realisation of dependencies since February 2022. • She compared Europe's situation to Australia's potential scenario of stopping iron ore sales. • Finland reported an energy crisis without Russian gas, citing the country's political stance. • The European debate includes reconsidering gas purchases from Russia amidst geopolitical tensions. 258. </w:t>
      </w:r>
      <w:hyperlink r:id="rId232">
        <w:r>
          <w:rPr>
            <w:color w:val="0000EE"/>
            <w:u w:val="single"/>
          </w:rPr>
          <w:t>https://lenta.ru/news/2026/03/24/arabskie-strany-peredumali-ostavatsya-v-storone-ot-udarov-po-iranu/</w:t>
        </w:r>
      </w:hyperlink>
      <w:r>
        <w:t xml:space="preserve"> - * Saudi Arabia and the UAE are close to joining a military campaign against Iran, as reported by The Wall Street Journal. * Saudi Crown Prince Mohammed bin Salman intends to restore deterrence after Iran's attacks on energy facilities. * Saudi Arabia agreed to allow US troops to use its airbase, shifting its previous position. * The UAE is taking measures against Iranian assets and considering sending troops to the front. * Over 20 countries, including European nations and regional states, support ensuring safe passage through the Strait of Hormuz. * The signatory states call for Iran to cease attacks in the strait to uphold international maritime principles. 259. </w:t>
      </w:r>
      <w:hyperlink r:id="rId233">
        <w:r>
          <w:rPr>
            <w:color w:val="0000EE"/>
            <w:u w:val="single"/>
          </w:rPr>
          <w:t>https://www.thehindubusinessline.com/economy/why-damage-to-qatars-gas-infrastructure-could-push-costs-higher-for-years-to-come/article70778611.ece</w:t>
        </w:r>
      </w:hyperlink>
      <w:r>
        <w:t xml:space="preserve"> - * On March 19, Ras Laffan, the world’s largest LNG terminal in Qatar, was hit by Iranian missiles and drones, causing substantial damage. * The damage affects approximately 17 per cent of Qatar’s LNG infrastructure and could impact supplies to Italy, Belgium, Korea, and China for up to five years. * Repairing the complex is complex and time-consuming due to the specialised, large-scale LNG infrastructure. * The event highlights the vulnerability of Gulf LNG supplies, especially affecting Asian countries and leading to increased global gas prices. * European gas prices have more than doubled since mid-January, and high prices may persist for several years. 260. </w:t>
      </w:r>
      <w:hyperlink r:id="rId233">
        <w:r>
          <w:rPr>
            <w:color w:val="0000EE"/>
            <w:u w:val="single"/>
          </w:rPr>
          <w:t>https://www.thehindubusinessline.com/economy/why-damage-to-qatars-gas-infrastructure-could-push-costs-higher-for-years-to-come/article70778611.ece</w:t>
        </w:r>
      </w:hyperlink>
      <w:r>
        <w:t xml:space="preserve"> - * On March 19, Ras Laffan, Qatar's largest LNG terminal, was hit by Iranian missiles and drones, causing substantial damage. * The damage affects approximately 17% of Qatar’s LNG infrastructure, impacting supplies to Italy, Belgium, Korea, and China for up to five years. * The damage influences global gas prices, with shortages likely to persist and increase costs, especially in Asia and Europe. * Repairing LNG infrastructure is complex and time-consuming due to extreme temperature sensitivities and size of components. * The event highlights vulnerabilities in Gulf region LNG supplies, affecting global energy markets and potentially increasing reliance on coal. 261. </w:t>
      </w:r>
      <w:hyperlink r:id="rId234">
        <w:r>
          <w:rPr>
            <w:color w:val="0000EE"/>
            <w:u w:val="single"/>
          </w:rPr>
          <w:t>https://www.scmp.com/news/world/middle-east/article/3347688/iran-targets-israel-and-gulf-states-after-denying-trump-claim-talks?utm_source=rss_feed</w:t>
        </w:r>
      </w:hyperlink>
      <w:r>
        <w:t xml:space="preserve"> - * Smoke from Iranian missiles and drones targeted Israel and Gulf Arab states on Tuesday. * US President Donald Trump claimed talks with Iran to end the war, delaying oil shipping sanctions. * Trump threatened to target Iran's power stations if Strait of Hormuz was not reopened. * Iran denied any negotiations had taken place. * The US-Iran tensions raised concerns over regional stability, energy security, and potential escalation. 262. </w:t>
      </w:r>
      <w:hyperlink r:id="rId235">
        <w:r>
          <w:rPr>
            <w:color w:val="0000EE"/>
            <w:u w:val="single"/>
          </w:rPr>
          <w:t>https://www.thehindubusinessline.com/news/national/defence-minister-rajnath-singh-chairs-meeting-to-review-security-and-defence-preparedness/article70778520.ece</w:t>
        </w:r>
      </w:hyperlink>
      <w:r>
        <w:t xml:space="preserve"> - * Defence Minister Rajnath Singh chaired a security and defence preparedness meeting amid ongoing regional tension in West Asia. * The meeting involved senior military and defence officials in India. * The conflict, entering its fourth week, involves US, Israel, and Iran, affecting trade routes through the Strait of Hormuz. * Iran launched retaliatory attacks on Israeli and US assets, disrupting Gulf waterway and impacting energy markets. * Prime Minister Narendra Modi addressed parliamentary sessions on the conflict's impact on India's energy security and trade. * The conflict affects India’s crude oil and gas supply and trade routes crucial for the country's economy. 263. </w:t>
      </w:r>
      <w:hyperlink r:id="rId233">
        <w:r>
          <w:rPr>
            <w:color w:val="0000EE"/>
            <w:u w:val="single"/>
          </w:rPr>
          <w:t>https://www.thehindubusinessline.com/economy/why-damage-to-qatars-gas-infrastructure-could-push-costs-higher-for-years-to-come/article70778611.ece</w:t>
        </w:r>
      </w:hyperlink>
      <w:r>
        <w:t xml:space="preserve"> - * On March 19, Ras Laffan LNG terminal was hit by Iranian missiles and drones, causing substantial damage. * The damage affects 17% of Qatar’s LNG infrastructure, potentially disrupting supplies for up to five years. * The complex's repair is complex and lengthy due to the specialised, large-scale components involved. * The event impacts global gas prices, especially in Asia and Europe, due to reduced supply from Qatar. * Gas shortages are expected to keep prices elevated, impacting energy security and market dynamics. 264. </w:t>
      </w:r>
      <w:hyperlink r:id="rId236">
        <w:r>
          <w:rPr>
            <w:color w:val="0000EE"/>
            <w:u w:val="single"/>
          </w:rPr>
          <w:t>https://www.devdiscourse.com/article/headlines/3848298-iranian-strikes-shake-global-lng-markets</w:t>
        </w:r>
      </w:hyperlink>
      <w:r>
        <w:t xml:space="preserve"> - * The world's largest LNG terminal, Ras Laffan in Qatar, was damaged by Iranian missiles and drones on March 19.</w:t>
      </w:r>
      <w:r>
        <w:rPr>
          <w:i/>
        </w:rPr>
        <w:t xml:space="preserve"> Fires led to significant damage and operational disruptions that may last years.</w:t>
      </w:r>
      <w:r>
        <w:t xml:space="preserve"> The incident could result in a 'force majeure' declaration by QatarEnergy, affecting long-term gas supply contracts.</w:t>
      </w:r>
      <w:r>
        <w:rPr>
          <w:i/>
        </w:rPr>
        <w:t xml:space="preserve"> The disruption is likely to keep gas prices high and affect global markets, including Asian and European regions.</w:t>
      </w:r>
      <w:r>
        <w:t xml:space="preserve"> Some countries may revert to coal for energy due to supply concerns. 265. </w:t>
      </w:r>
      <w:hyperlink r:id="rId237">
        <w:r>
          <w:rPr>
            <w:color w:val="0000EE"/>
            <w:u w:val="single"/>
          </w:rPr>
          <w:t>https://eraoflight.com/2026/03/24/iran-says-talks-with-us-are-fake-news-after-trump-threatens-to-just-keep-bombing-wants-hormuz-to-be-jointly-controlled/</w:t>
        </w:r>
      </w:hyperlink>
      <w:r>
        <w:t xml:space="preserve"> - </w:t>
      </w:r>
      <w:r>
        <w:rPr>
          <w:i/>
        </w:rPr>
        <w:t>Iran's Foreign Ministry and Parliament deny recent US talks, stating no negotiations have taken place.</w:t>
      </w:r>
      <w:r/>
      <w:r>
        <w:rPr>
          <w:i/>
        </w:rPr>
        <w:t>President Trump claims productive talks with Iran, postponing military strikes for five days.</w:t>
      </w:r>
      <w:r/>
      <w:r>
        <w:rPr>
          <w:i/>
        </w:rPr>
        <w:t>Trump states Hormuz will be jointly controlled and oil prices will drop when a deal is reached.</w:t>
      </w:r>
      <w:r/>
      <w:r>
        <w:rPr>
          <w:i/>
        </w:rPr>
        <w:t>Iran's IRGC launches missile attacks on Israel, and Iran publishes a list of regional targets.</w:t>
      </w:r>
      <w:r/>
      <w:r>
        <w:rPr>
          <w:i/>
        </w:rPr>
        <w:t>US officials assess presence of underwater mines in the Strait of Hormuz, increasing geopolitical tensions.</w:t>
      </w:r>
      <w:r/>
      <w:r>
        <w:rPr>
          <w:i/>
        </w:rPr>
        <w:t>Iran threatens to close the Strait of Hormuz and deploy mines if attacked.</w:t>
      </w:r>
      <w:r/>
      <w:r>
        <w:rPr>
          <w:i/>
        </w:rPr>
        <w:t>International actors, including Russia, Pakistan, Oman, and the UK, engage diplomatically amid escalating conflicts.</w:t>
      </w:r>
      <w:r>
        <w:t xml:space="preserve">266. </w:t>
      </w:r>
      <w:hyperlink r:id="rId238">
        <w:r>
          <w:rPr>
            <w:color w:val="0000EE"/>
            <w:u w:val="single"/>
          </w:rPr>
          <w:t>https://economictimes.indiatimes.com/news/defence/iran-war-day-25-live-news-us-mulls-sending-paratroopers-peace-prospect-foggy-with-conflicting-statements-energy-strikes-on-iran-continue/articleshow/129766152.cms</w:t>
        </w:r>
      </w:hyperlink>
      <w:r>
        <w:t xml:space="preserve"> - * Strikes hit Iran's gas facilities and pipelines, disrupting energy infrastructure in Isfahan and Khorramshahr. * Kuwait power grid was affected by debris from intercepted projectiles. * US considers deploying Rapid Forces and examining options to seize Kharg Island, a key oil export hub. * US military movements include potential deployment of Marines and Paratroopers. * Iranian oil exports are being impacted, with Indian refiners paying premiums for Iranian crude. * Amazon AWS Bahrain region experienced drone-related disruption linked to ongoing conflict. * Conflict continues beyond Iran, affecting Kuwait and Iraq, with momentum towards escalation despite diplomatic signals. 267. </w:t>
      </w:r>
      <w:hyperlink r:id="rId239">
        <w:r>
          <w:rPr>
            <w:color w:val="0000EE"/>
            <w:u w:val="single"/>
          </w:rPr>
          <w:t>https://www.indiandefensenews.in/2026/03/eam-jaishankar-us-secretary-of-state.html</w:t>
        </w:r>
      </w:hyperlink>
      <w:r>
        <w:t xml:space="preserve"> - * External Affairs Minister S Jaishankar and US Secretary of State Marco Rubio hold a telephonic conversation on West Asia conflict and global energy security. * US President Donald Trump announces a five-day pause in planned military strikes on Iranian energy infrastructure to allow diplomatic talks. * Iran's parliamentary speaker MB Ghalibaf dismisses US claims of negotiations and accuses Washington of manipulating oil markets. * India’s involvement reflects its concern over energy imports and its effort to safeguard energy security amidst the crisis. * The situation remains fluid with ongoing diplomatic and military developments. 268. </w:t>
      </w:r>
      <w:hyperlink r:id="rId236">
        <w:r>
          <w:rPr>
            <w:color w:val="0000EE"/>
            <w:u w:val="single"/>
          </w:rPr>
          <w:t>https://www.devdiscourse.com/article/headlines/3848298-iranian-strikes-shake-global-lng-markets</w:t>
        </w:r>
      </w:hyperlink>
      <w:r>
        <w:t xml:space="preserve"> - * The Ras Laffan LNG terminal in Qatar was damaged by Iranian missiles and drones on March 19. * Fires caused operational disruptions and estimated economic losses; repairs may last years. * QatarEnergy's CEO hinted at declaring a 'force majeure' potentially disrupting long-term gas supply contracts. * The incident impacts global gas markets, especially in Asia and Europe, and could lead some countries to revert to coal. * Gas prices are expected to remain high amid ongoing repairs at the facility. 269. </w:t>
      </w:r>
      <w:hyperlink r:id="rId240">
        <w:r>
          <w:rPr>
            <w:color w:val="0000EE"/>
            <w:u w:val="single"/>
          </w:rPr>
          <w:t>https://www.news18.com/india/your-next-14-2-kg-lpg-cylinder-may-carry-10-kg-gas-only-heres-why-ws-l-9993501.html</w:t>
        </w:r>
      </w:hyperlink>
      <w:r>
        <w:t xml:space="preserve"> - * The West Asia conflict has affected oil and gas imports through the Strait of Hormuz, impacting LPG supplies to India. 270. </w:t>
      </w:r>
      <w:hyperlink r:id="rId241">
        <w:r>
          <w:rPr>
            <w:color w:val="0000EE"/>
            <w:u w:val="single"/>
          </w:rPr>
          <w:t>https://www.news18.com/india/six-lpg-vessels-ready-in-persian-gulf-india-fast-tracks-sop-to-move-them-amid-hormuz-crisis-ws-l-9993460.html</w:t>
        </w:r>
      </w:hyperlink>
      <w:r>
        <w:t xml:space="preserve"> - * Six LPG vessels are anchored in the Persian Gulf, unable to transit the Strait of Hormuz due to ongoing conflict involving Iran, Israel, and the US. * Two vessels, Jag Vasant and Pine Gas, have received approval from Iranian authorities to cross and are expected to reach Indian ports. * India is seeking to secure LPG supplies disrupted by regional tensions and war in West Asia. * Iranian authorities, including the IRGC, are providing positive yet careful approvals for vessel transit. * India is increasing domestic LPG production and diversifying supply sources to stabilise the market. 271. </w:t>
      </w:r>
      <w:hyperlink r:id="rId242">
        <w:r>
          <w:rPr>
            <w:color w:val="0000EE"/>
            <w:u w:val="single"/>
          </w:rPr>
          <w:t>https://www.sentinelassam.com/more-news/international/just-want-to-have-as-much-oil-in-system-as-possible-trump-as-us-temporarily-eases-oil-sanctions-on-iran</w:t>
        </w:r>
      </w:hyperlink>
      <w:r>
        <w:t xml:space="preserve"> - * US President Donald Trump states the US aims to have as much oil in the system as possible to meet energy demands. * US relaxes sanctions on Iranian-origin crude oil and petroleum products until 19 April 2026. * The decision is linked to concerns over disruptions through the Strait of Hormuz amid geopolitical tensions. * The easing permits sale and import of Iranian oil within specified timeframes, including transactions loaded on vessels as of March 20. * The move is intended to stabilise global energy markets rather than benefit Iran financially, according to Trump. 272. </w:t>
      </w:r>
      <w:hyperlink r:id="rId243">
        <w:r>
          <w:rPr>
            <w:color w:val="0000EE"/>
            <w:u w:val="single"/>
          </w:rPr>
          <w:t>https://irrationalanalysis.substack.com/p/passing-liquified-gas</w:t>
        </w:r>
      </w:hyperlink>
      <w:r>
        <w:t xml:space="preserve"> - * Iran attacked Qatar LNG infrastructure, removing 17% of Qatar’s capacity for 3-5 years (2026). * Israel bombed Iranian natural gas infrastructure, with USA permission, amid Middle East tensions. * Qatar is a key player in the LNG market, with European countries heavily dependent on LNG imports. * European gas stockpiles are at historic lows, increasing supply risks. * US company Cheniere Energy could benefit from potential LNG supply disruptions. * The events could lead to increased US LNG exports and price volatility. 273. </w:t>
      </w:r>
      <w:hyperlink r:id="rId244">
        <w:r>
          <w:rPr>
            <w:color w:val="0000EE"/>
            <w:u w:val="single"/>
          </w:rPr>
          <w:t>https://responsiblestatecraft.org/iran-war-asia/</w:t>
        </w:r>
      </w:hyperlink>
      <w:r>
        <w:t xml:space="preserve"> - * As the U.S.-Israeli war against Iran intensifies, geopolitical tensions threaten economic and geopolitical stability in Asia. * The "Yuxi Circle," containing about 55% of the global population, faces disruption due to the conflict in the Persian Gulf. * Dependence on oil passing through Strait of Hormuz is critical for countries like Japan, South Korea, and the Philippines. * Oil and fertilizer supply disruptions could impact regional development, food security, and domestic stability. * Asia's countries are likely to face economic, political, and security challenges stemming from the conflict. 274. </w:t>
      </w:r>
      <w:hyperlink r:id="rId245">
        <w:r>
          <w:rPr>
            <w:color w:val="0000EE"/>
            <w:u w:val="single"/>
          </w:rPr>
          <w:t>https://www.radiofree.org/2026/03/23/iran-war-strait-of-hormuz-energy-crisis-reveal-decline-of-u-s-empire-historian-alfred-mccoy/</w:t>
        </w:r>
      </w:hyperlink>
      <w:r>
        <w:t xml:space="preserve"> - * The U.S.-Israeli war on Iran has entered its fourth week. * The Strait of Hormuz has been de facto closed by Iranian forces. * Shipments of oil, natural gas, and fertilizer have been drastically curtailed. * Oil prices have increased by about 50% since late February. * President Trump threatened Iran with military action if the strait was not reopened. * Iran has threatened to destroy infrastructure across the Gulf. * Alfred McCoy states Iran holds a strategic position with leverage if the strait remains closed. 275. </w:t>
      </w:r>
      <w:hyperlink r:id="rId246">
        <w:r>
          <w:rPr>
            <w:color w:val="0000EE"/>
            <w:u w:val="single"/>
          </w:rPr>
          <w:t>https://www.watoday.com.au/world/middle-east/trump-s-iran-war-has-inflamed-bitter-rivalries-that-will-shake-the-world-20260324-p5txdy.html?ref=rss&amp;utm_medium=rss&amp;utm_source=rss_feed</w:t>
        </w:r>
      </w:hyperlink>
      <w:r>
        <w:t xml:space="preserve"> - * US President Donald Trump delays action against Iran, pending talks with Iranian officials, amidst regional tensions.</w:t>
      </w:r>
      <w:r>
        <w:rPr>
          <w:i/>
        </w:rPr>
        <w:t xml:space="preserve"> * Iran’s retaliatory threats and missile strikes have heightened regional conflict, especially affecting Gulf states.</w:t>
      </w:r>
      <w:r>
        <w:t xml:space="preserve"> * Gulf Cooperation Council countries, particularly UAE and Qatar, have shifted their stance towards Iran, with some allies emphasising security and anti-Iranian rhetoric.</w:t>
      </w:r>
      <w:r>
        <w:rPr>
          <w:i/>
        </w:rPr>
        <w:t xml:space="preserve"> * Control of the Strait of Hormuz remains a central strategic concern, with potential territorial disputes over islands.</w:t>
      </w:r>
      <w:r>
        <w:t xml:space="preserve"> * The conflict's aftermath threatens long-term regional stability and global energy security.* 276. </w:t>
      </w:r>
      <w:hyperlink r:id="rId247">
        <w:r>
          <w:rPr>
            <w:color w:val="0000EE"/>
            <w:u w:val="single"/>
          </w:rPr>
          <w:t>https://www.businesstoday.in/world/story/no-negotiations-held-iran-rejects-trumps-claim-of-talks-to-end-war-calls-it-fake-news-521962-2026-03-24?utm_source=rssfeed</w:t>
        </w:r>
      </w:hyperlink>
      <w:r>
        <w:t xml:space="preserve"> - * Iran rejects claims of negotiations with the US, calling them 'fake news'. * Iranian officials deny US talks and dismiss reports of messages and negotiations. * US-Iran conflict enters its fourth week, with military actions from both sides. * Strait of Hormuz disruptions impact global energy supplies, raising prices. * US President Trump indicates ongoing discussions but denies military strikes, citing negotiations success. 277. </w:t>
      </w:r>
      <w:hyperlink r:id="rId248">
        <w:r>
          <w:rPr>
            <w:color w:val="0000EE"/>
            <w:u w:val="single"/>
          </w:rPr>
          <w:t>https://www.viva.co.id/berita/dunia/1887716-tegas-iran-ancam-pasang-ranjau-laut-di-teluk-persia-jika-as-lakukan-hal-ini</w:t>
        </w:r>
      </w:hyperlink>
      <w:r>
        <w:t xml:space="preserve"> - * Iran memperingatkan bahwa setiap upaya militer terhadap wilayahnya akan dibalas dengan penutupan jalur pelayaran di Teluk Persia. * Pernyataan tersebut disampaikan pada 23 Maret dan merujuk pada rencana memasang ranjau laut di kawasan Teluk Persia. * Ancaman ini muncul jika AS melancarkan serangan ke wilayah pesisir atau pulau Iran. * Iran menyatakan seluruh jalur akses di Teluk akan dipasangi ranjau laut termasuk ranjau terapung yang bisa dilepaskan dari garis pantai. * Langkah ini berpotensi mengganggu distribusi minyak dunia dan meningkatkan kekhawatiran pasar energi global. 278. </w:t>
      </w:r>
      <w:hyperlink r:id="rId249">
        <w:r>
          <w:rPr>
            <w:color w:val="0000EE"/>
            <w:u w:val="single"/>
          </w:rPr>
          <w:t>https://www.freepressjournal.in/world/us-israel-and-iran-war-why-saudi-arabia-uae-are-bracing-for-conflict-while-pakistan-turkey-and-egypt-seek-to-broker-peace</w:t>
        </w:r>
      </w:hyperlink>
      <w:r>
        <w:t xml:space="preserve"> - * The war between US and Israel against Iran began on February 28, 2026, with a surprise attack that killed Iran's Supreme Leader. * Iran retaliated by striking US bases and energy infrastructure in Saudi Arabia, the UAE, Qatar, and Kuwait. * Gulf monarchies like Saudi Arabia and the UAE have moved from neutrality, granting US military access and shutting Iranian assets. * Iran's energy warfare involves closing the Strait of Hormuz, pushing crude oil prices above $100 per barrel. * Diplomatic efforts are ongoing through Turkey and Oman to de-escalate, involving temporary pauses in military actions. * The US has postponed strikes against Iran, citing diplomatic talks as a reason for the delay. * Humanitarian impacts include widespread displacement inside Iran and global energy supply disruptions due to the blocked Strait of Hormuz. 279. </w:t>
      </w:r>
      <w:hyperlink r:id="rId250">
        <w:r>
          <w:rPr>
            <w:color w:val="0000EE"/>
            <w:u w:val="single"/>
          </w:rPr>
          <w:t>https://www.sondakika.com/guncel/haber-trump-in-iran-uzerine-diplomasi-hamlesi-19683131/</w:t>
        </w:r>
      </w:hyperlink>
      <w:r>
        <w:t xml:space="preserve"> - * Trump announced on social media that US and Iran are conducting 'good and productive' talks, allowing a pause in attacks on Iran's energy infrastructure. * Iran denied recent negotiations, saying no talks have taken place and criticising the US for manipulating petrol prices. * US officials, including Jared Kushner and Steve Witkoff, reportedly facilitated indirect messages between the sides, with Pakistan leading some diplomatic efforts. * Iran's Foreign Ministry dismissed direct negotiations, while Russia follows the developments closely amid conflicting reports. * Trump claimed Iran wants to 'reach an agreement' and emphasised Iran's no-nuclear ambitions, suggesting a deal is near, with potential pathway to market rapport. * Israeli sources speculated that Iran's parliamentary speaker Mohammad Bagher Ghalibaf was a key figure in talks, which Iran and the US denied. * The Iran issue has heightened global energy market fears, with oil prices falling initially but markets remaining volatile amid threats to the Strait of Hormuz. * IEA's Fatih Birol warned of potential world energy crises due to Iran-related tensions, comparing the scale to past oil shocks. 280. </w:t>
      </w:r>
      <w:hyperlink r:id="rId251">
        <w:r>
          <w:rPr>
            <w:color w:val="0000EE"/>
            <w:u w:val="single"/>
          </w:rPr>
          <w:t>https://english.dainikjagranmpcg.com/special-news/only-7-14-days-natural-gas-left-in-india-amid-iran/article-15875</w:t>
        </w:r>
      </w:hyperlink>
      <w:r>
        <w:t xml:space="preserve"> - * India has 7-14 days of natural gas supplies left due to disruptions caused by the Iran war. * LNG shipments through the Strait of Hormuz are stalled, impacting imports. * Domestic production covers roughly half the needs; the other half depends on LNG, mostly from Qatar. * India's stocks of natural gas are limited to one or two weeks of imports, with no strategic reserves. * The government has prioritised household supplies and issued emergency regulations to manage the crisis. 281. </w:t>
      </w:r>
      <w:hyperlink r:id="rId252">
        <w:r>
          <w:rPr>
            <w:color w:val="0000EE"/>
            <w:u w:val="single"/>
          </w:rPr>
          <w:t>https://www.watoday.com.au/business/companies/santos-halts-gas-exports-from-darwin-amid-global-energy-scramble-20260324-p5udgx.html?ref=rss&amp;utm_medium=rss&amp;utm_source=rss_feed</w:t>
        </w:r>
      </w:hyperlink>
      <w:r>
        <w:t xml:space="preserve"> - * Oil and gas company Santos temporarily shuts down gas exports from Darwin due to equipment replacement needs. * The shutdown coincides with a global energy crisis caused by Middle Eastern conflicts, affecting LNG supply and prices. * Demand for Australian LNG increases as Asian countries seek additional supplies amid disruptions and attacks in the Middle East. * Santos and Woodside Energy's share prices have risen 16% and 24% respectively since February 28, 2026. * The Darwin LNG plant's shutdown impacts the Barossa gas project's output, with a return to full capacity uncertain. 282. </w:t>
      </w:r>
      <w:hyperlink r:id="rId253">
        <w:r>
          <w:rPr>
            <w:color w:val="0000EE"/>
            <w:u w:val="single"/>
          </w:rPr>
          <w:t>https://dohanews.co/italy-seeks-alternative-gas-supplies-as-meloni-heads-to-algeria-amid-qatar-gas-shortages/</w:t>
        </w:r>
      </w:hyperlink>
      <w:r>
        <w:t xml:space="preserve"> - * Italy is seeking alternative gas supplies from Algeria due to disruptions in deliveries from Qatar following Iranian strikes. * Prime Minister Giorgia Meloni is scheduled to visit Algiers to strengthen energy cooperation. * The Italian government is working with Algeria, the US, and Azerbaijan to increase gas imports. * Algeria supplies about 30% of Italy’s gas, replacing Russian supplies since 2022. * Qatar informed Italy’s Edison it cannot fulfil April's contractual obligations due to recent attacks on gas facilities. 283. </w:t>
      </w:r>
      <w:hyperlink r:id="rId254">
        <w:r>
          <w:rPr>
            <w:color w:val="0000EE"/>
            <w:u w:val="single"/>
          </w:rPr>
          <w:t>https://www.ndtvprofit.com/world/iranian-media-report-strikes-on-energy-facilities-after-trump-extends-deadline-11257593</w:t>
        </w:r>
      </w:hyperlink>
      <w:r>
        <w:t xml:space="preserve"> - * Iranian media reported that energy facilities in Isfahan and Khorramshahr were struck, causing damage to gas infrastructure and a pipeline. * The strikes occurred hours after US President Donald Trump extended his deadline for Iran to reopen the Strait of Hormuz. * Trump announced plans to seek Iran's enriched uranium and end its nuclear programme, claiming negotiations were ongoing. * Iranian officials denied negotiations and accused the US of manipulating markets and delaying military actions. * The incident highlights ongoing tensions between the US and Iran related to energy infrastructure and geopolitical conflict.</w:t>
      </w:r>
      <w:r/>
    </w:p>
    <w:p>
      <w:r/>
      <w:r>
        <w:t xml:space="preserve">284. </w:t>
      </w:r>
      <w:hyperlink r:id="rId255">
        <w:r>
          <w:rPr>
            <w:color w:val="0000EE"/>
            <w:u w:val="single"/>
          </w:rPr>
          <w:t>https://drilled.ghost.io/petromasculinity-is-eating-itself-and-destroying-us-all/</w:t>
        </w:r>
      </w:hyperlink>
      <w:r>
        <w:t xml:space="preserve"> - * The article discusses the historical context of US and European oil interests, including the 1928 Red Line Agreement, and their enduring impact on current geopolitics. * It describes Europe's dependency on LNG and Russian gas, and how conflicts such as Russia's invasion of Ukraine influence energy supply and alliances. * Iran's threats to disrupt oil and gas transit and its proposal to trade in yuan threaten US control over the petrodollar system. * The concept of 'petromasculinity' is introduced, linking fossil fuels to authoritarianism and geopolitical power struggles. * The piece concludes that the fossil fuel industry’s influence is destabilising, and energy transitions could be accelerated due to current crises. 285. </w:t>
      </w:r>
      <w:hyperlink r:id="rId256">
        <w:r>
          <w:rPr>
            <w:color w:val="0000EE"/>
            <w:u w:val="single"/>
          </w:rPr>
          <w:t>https://elcomercio.pe/mundo/oriente-medio/iran-dos-ataques-contra-infraestructura-gasistica-en-isfahan-segun-agencia-irani-jorramshahr-donald-trump-estados-unidos-israel-ultimas-noticia/</w:t>
        </w:r>
      </w:hyperlink>
      <w:r>
        <w:t xml:space="preserve"> - * Two projectile impacts hit gas infrastructure in Iran, one on a gas pipeline in Jorramshahr and another on administrative buildings in Isfahán, reported by Iranian agency Fars.</w:t>
      </w:r>
      <w:r>
        <w:rPr>
          <w:i/>
        </w:rPr>
        <w:t xml:space="preserve"> * The attack in Isfahán affected a building and a pressure reduction point at a gas station.</w:t>
      </w:r>
      <w:r>
        <w:t xml:space="preserve"> * The Jorramshahr impact did not result in casualties.</w:t>
      </w:r>
      <w:r>
        <w:rPr>
          <w:i/>
        </w:rPr>
        <w:t xml:space="preserve"> * The attacks follow US President Donald Trump's decision to delay potential attacks on Iran's energy infrastructure.</w:t>
      </w:r>
      <w:r>
        <w:t xml:space="preserve"> * Israel previously bombed Iranian gas facilities in South Pars, leading to retaliatory strikes in the Gulf region.* 286. </w:t>
      </w:r>
      <w:hyperlink r:id="rId257">
        <w:r>
          <w:rPr>
            <w:color w:val="0000EE"/>
            <w:u w:val="single"/>
          </w:rPr>
          <w:t>https://www.business-standard.com/world-news/saudi-arabia-uae-take-steps-toward-joining-iran-war-amid-escalation-126032400109_1.html</w:t>
        </w:r>
      </w:hyperlink>
      <w:r>
        <w:t xml:space="preserve"> - * Saudi Arabia agreed to allow US military access to King Fahd Air Base, signalling a possible escalation of the Iran conflict. * The United Arab Emirates closed an Iranian-owned hospital and club, reducing support for Tehran. * Some missiles used in attacks on Iran were launched from Bahrain, according to videos. * Crude oil prices edged higher after the report; US stock futures erased gains. * The moves indicate Gulf partners’ growing frustration with Iran amid regional conflict escalation. * US and Israeli attacks on Iranian targets prompted Iranian retaliations across the Middle East. * US President Donald Trump delayed attacking Iranian energy infrastructure after talks with Iran, details undisclosed. * Negotiations with Iran are denied by Iran’s officials, with mediatable reports of US attempts through intermediaries. 287. </w:t>
      </w:r>
      <w:hyperlink r:id="rId258">
        <w:r>
          <w:rPr>
            <w:color w:val="0000EE"/>
            <w:u w:val="single"/>
          </w:rPr>
          <w:t>https://www.business-standard.com/world-news/uae-air-defences-engage-7-ballistic-missiles-16-uavs-launched-from-iran-126032400065_1.html</w:t>
        </w:r>
      </w:hyperlink>
      <w:r>
        <w:t xml:space="preserve"> - * The UAE Ministry of Defence stated its air defence systems intercepted 7 ballistic missiles and 16 UAVs launched from Iran on Monday. * Since the start of hostilities, UAE air defences have engaged 352 ballistic missiles, 15 cruise missiles, and 1789 UAVs. * The conflict has caused casualties, including 2 military personnel, 6 civilians, and 161 injuries. * The UAE reaffirmed readiness to maintain stability and confront threats. * The escalation follows the killing of Iran's former Supreme Leader and Iran's retaliation against US and Israeli targets, disrupting regional waterways and affecting energy markets. 288. </w:t>
      </w:r>
      <w:hyperlink r:id="rId259">
        <w:r>
          <w:rPr>
            <w:color w:val="0000EE"/>
            <w:u w:val="single"/>
          </w:rPr>
          <w:t>https://www.business-standard.com/economy/news/from-indian-films-to-italian-wine-iran-war-ripples-through-global-economy-126032400129_1.html</w:t>
        </w:r>
      </w:hyperlink>
      <w:r>
        <w:t xml:space="preserve"> - * The US and Israel's war in Iran has caused supply shocks impacting global markets, notably energy prices and inflation, since late February. * Industries across various countries, including India, Italy, and the UK, face higher costs and delayed or affected operations due to rising energy and commodity prices. * Oil prices could reach nearly $110 per barrel if the conflict persists, risking economic slowdown and higher inflation across Europe and the US. * India, heavily dependent on oil imports passing through the Strait of Hormuz, experiences supply constraints affecting energy and manufacturing sectors. * Financial markets show increased bond yields and tightening conditions, with central banks considering rate hikes to combat inflation. 289. </w:t>
      </w:r>
      <w:hyperlink r:id="rId260">
        <w:r>
          <w:rPr>
            <w:color w:val="0000EE"/>
            <w:u w:val="single"/>
          </w:rPr>
          <w:t>https://www.theage.com.au/business/markets/the-war-may-end-soon-but-its-damage-will-stay-with-us-for-years-to-come-20260324-p5two1.html?ref=rss&amp;utm_medium=rss&amp;utm_source=rss_business</w:t>
        </w:r>
      </w:hyperlink>
      <w:r>
        <w:t xml:space="preserve"> - * The war on Iran has led to significant volatility in financial markets, including sharp declines in sharemarkets and surges in oil and LNG prices. * Damage to regional energy infrastructure and disruptions in the Strait of Hormuz threaten global energy supplies and prices, with some countries facing fuel shortages. * Major economies such as Japan, South Korea, India, and Pakistan depend heavily on oil imports from the Persian Gulf affected by the war. * Different countries are experiencing inflation and growth slowdowns due to increased energy costs and supply disruptions. * The war is expected to cause long-term changes in the energy market and global economic outlook. 290. </w:t>
      </w:r>
      <w:hyperlink r:id="rId261">
        <w:r>
          <w:rPr>
            <w:color w:val="0000EE"/>
            <w:u w:val="single"/>
          </w:rPr>
          <w:t>https://www.indiatoday.in/world/story/saudi-uae-on-cusp-of-joining-iran-fight-as-attacks-mount-patience-runs-out-2886175-2026-03-24?utm_source=rss</w:t>
        </w:r>
      </w:hyperlink>
      <w:r>
        <w:t xml:space="preserve"> - * Saudi Arabia and the UAE are on the verge of deciding to join the US-Israel conflict against Iran. * Gulf countries have shifted from caution to weighing military or financial action. * Attacks by Iran on Gulf infrastructure, including a strike on Qatar’s Ras Laffan gas hub, have increased tensions. * Gulf states are contemplating military access and financial sanctions on Iran. * US and Gulf alliance aims to degrade Iran’s military capabilities and prevent emboldenment post-conflict. 291. </w:t>
      </w:r>
      <w:hyperlink r:id="rId262">
        <w:r>
          <w:rPr>
            <w:color w:val="0000EE"/>
            <w:u w:val="single"/>
          </w:rPr>
          <w:t>https://al-sharq.com/article/24/03/2026/%D9%88%D9%83%D8%A7%D9%84%D8%A9-%D8%A7%D9%84%D8%B7%D8%A7%D9%82%D8%A9-%D8%A7%D9%84%D8%AF%D9%88%D9%84%D9%8A%D8%A9-%D8%A3%D9%83%D8%AB%D8%B1-%D9%85%D9%86-40-%D9%85%D9%86%D8%B4%D8%A3%D8%A9-%D8%AA%D8%B9%D8%B1%D8%B6%D8%AA-%D9%84%D8%A3%D8%B6%D8%B1%D8%A7%D8%B1-%D8%A8%D8%A7%D9%84%D8%BA%D8%A9</w:t>
        </w:r>
      </w:hyperlink>
      <w:r>
        <w:t xml:space="preserve"> - * The International Energy Agency (IEA) reports that at least 40 energy facilities in nine Middle Eastern countries have suffered 'severely or very seriously' damage since the outbreak of the Iranian war. * The damage has raised concerns over prolonged disruptions to energy supplies. * The IEA's CEO, Fatih Birol, stated extensive repairs will take time, citing disruptions across oil and gas fields, refineries, and pipelines. * The conflict has significantly affected energy trade flows, notably disrupting shipping through the Strait of Hormuz and causing the largest historic oil supply disruption. * Since February 28, global LNG supplies have decreased by approximately 20%, with broader impacts on the global economy. 292. </w:t>
      </w:r>
      <w:hyperlink r:id="rId263">
        <w:r>
          <w:rPr>
            <w:color w:val="0000EE"/>
            <w:u w:val="single"/>
          </w:rPr>
          <w:t>https://www.haber7.com/dunya/haber/3614356-iran-abd-israil-savasinda-25-gun-son-dakika-gelismeler</w:t>
        </w:r>
      </w:hyperlink>
      <w:r>
        <w:t xml:space="preserve"> - * European Commission President Ursula von der Leyen emphasises the need for Iran to join negotiations to end Middle East conflicts. * She highlights the impact of increasing natural gas and oil prices on global energy supply and economies. * The EU considers roles and operations in the Strait of Hormuz in the context of conflict resolution. * The statement follows ongoing tensions involving Iran, the US, and Israel, escalating geopolitical risks affecting energy markets. * The situation is seen as critical for energy security and international diplomatic efforts.</w:t>
      </w:r>
      <w:r/>
    </w:p>
    <w:p>
      <w:r/>
      <w:r>
        <w:t xml:space="preserve">293. </w:t>
      </w:r>
      <w:hyperlink r:id="rId264">
        <w:r>
          <w:rPr>
            <w:color w:val="0000EE"/>
            <w:u w:val="single"/>
          </w:rPr>
          <w:t>https://en.yna.co.kr/view/AEN20260324005900320</w:t>
        </w:r>
      </w:hyperlink>
      <w:r>
        <w:t xml:space="preserve"> - * The South Korean government considers imposing restrictions on naphtha exports due to supply shortages caused by Middle East tensions. * Disruptions have been linked to US and Israeli airstrikes against Iran, affecting supply routes, especially the Strait of Hormuz. * Companies such as Yeochun NCC and LG Chem report force majeure and operational suspensions due to shortages. * The government designated naphtha as an economic security item to stabilise supply. * The situation risks prolonging supply disruptions affecting petrochemical industries. 294. </w:t>
      </w:r>
      <w:hyperlink r:id="rId265">
        <w:r>
          <w:rPr>
            <w:color w:val="0000EE"/>
            <w:u w:val="single"/>
          </w:rPr>
          <w:t>https://www.dnevnik.bg/analizi/2026/03/24/4895854_iran_nalaga_sankcii_na_sasht/?ref=rss</w:t>
        </w:r>
      </w:hyperlink>
      <w:r>
        <w:t xml:space="preserve"> - * Иран наложи икономически санкции на САЩ, заплашвайки да запуши Ормузкия проток за петрол, като същевременно доставя петрол до Китай. * Цените на горивата, включително дизел и самолетно гориво, се покачват заради конфликта, влияейки на транспортните разходи и жизнения стандарт. * Русия подкрепя Иран, като насърчава атаките срещу американски активи и предоставя данни за удари, с цел подпомагане на санкциите и печелене на високите цени на петрола. * САЩ обмислят евентуално ембарго върху иранския петрол, като забранят кораби от 295. </w:t>
      </w:r>
      <w:hyperlink r:id="rId266">
        <w:r>
          <w:rPr>
            <w:color w:val="0000EE"/>
            <w:u w:val="single"/>
          </w:rPr>
          <w:t>https://investinglive.com/commodities/irans-fars-report-gas-infrastructure-hit-as-conflict-broadens-to-energy-assets-20260324/</w:t>
        </w:r>
      </w:hyperlink>
      <w:r>
        <w:t xml:space="preserve"> - * Projectile struck a gas pipeline feeding Khorramshahr power station in Iran. * Gas-related facilities in Isfahan, including pressure reduction stations, were hit. * Damage attributed to US-Israeli strikes in central Iran. * Incidents increase risk of energy supply disruptions and market instability. * Vulnerability of Iran’s energy infrastructure linked to escalating conflict and regional tensions. 296. </w:t>
      </w:r>
      <w:hyperlink r:id="rId267">
        <w:r>
          <w:rPr>
            <w:color w:val="0000EE"/>
            <w:u w:val="single"/>
          </w:rPr>
          <w:t>https://seekingalpha.com/article/4885129-dynagas-lng-european-sanctions-and-the-loss-of-qatar-lng-creates-an-interesting-cocktail</w:t>
        </w:r>
      </w:hyperlink>
      <w:r>
        <w:t xml:space="preserve"> - * Dynagas LNG operates six vessels transporting LNG on multi-year contracts. * Vessels are on the older side, with an average age of 16 years. * The article discusses the impact of European sanctions and the loss of Qatar LNG. * Focuses on LNG transportation, vessel ageing, and trade disruptions. * Published on Seeking Alpha. 297. </w:t>
      </w:r>
      <w:hyperlink r:id="rId268">
        <w:r>
          <w:rPr>
            <w:color w:val="0000EE"/>
            <w:u w:val="single"/>
          </w:rPr>
          <w:t>https://theconversation.com/why-the-damage-to-qatars-gas-infrastructure-could-push-costs-higher-for-years-to-come-278943</w:t>
        </w:r>
      </w:hyperlink>
      <w:r>
        <w:t xml:space="preserve"> - * On 19 March, Ras Laffan LNG terminal in Qatar was attacked by Iranian missiles and drones, causing substantial damage. * The damage may lead QatarEnergy to declare force majeure on long-term contracts, affecting supplies to several countries for up to five years. * The incident impacts 17% of Qatar's LNG infrastructure, which is complex and costly to repair. * The event highlights the vulnerability of Gulf LNG supplies, with potential global price rises and shifts back to coal in some regions. * European and Asian markets are affected, with LNG prices and related profits seeing significant changes. 298. </w:t>
      </w:r>
      <w:hyperlink r:id="rId269">
        <w:r>
          <w:rPr>
            <w:color w:val="0000EE"/>
            <w:u w:val="single"/>
          </w:rPr>
          <w:t>https://tribune.com.pk/story/2598866/from-gulf-conflict-to-kitchen-costs</w:t>
        </w:r>
      </w:hyperlink>
      <w:r>
        <w:t xml:space="preserve"> - * The escalation of conflict between Israel and Iran has disrupted energy supply routes in the Gulf, affecting global markets. * Qatar declared force majeure following LNG production disruptions; Shell also declared force majeure on certain contracts. * LNG cargo prices in Pakistan surged from around $25 million to over $100 million due to supply shortages. * Rising global energy prices are likely to increase domestic fuel and electricity costs, impacting inflation and household expenses in Pakistan. * Prolonged supply chain disruptions could have long-term economic consequences for Pakistan, including widened current account deficit and increased fiscal pressure. 299. </w:t>
      </w:r>
      <w:hyperlink r:id="rId270">
        <w:r>
          <w:rPr>
            <w:color w:val="0000EE"/>
            <w:u w:val="single"/>
          </w:rPr>
          <w:t>https://www.business-standard.com/world-news/strikes-on-gulf-energy-infra-spark-fears-of-prolonged-global-impact-126032301355_1.html</w:t>
        </w:r>
      </w:hyperlink>
      <w:r>
        <w:t xml:space="preserve"> - * Iran carried out missile strikes on Ras Laffan, Qatar, and other facilities in Kuwait, Qatar, and Saudi Arabia, damaging critical energy infrastructure. * Qatar's energy minister estimated repairs could take up to five years, reducing export capacity by 17%. * Experts warn that attacks threaten global energy supply, potentially causing prices to reach $200 per barrel by 2026. * Disruptions could lead to increased inflation, slower economic growth, and higher costs for goods worldwide. * Natural gas infrastructure, especially LNG facilities, remains vulnerable, affecting supply and prices in Asia and Europe. 300. </w:t>
      </w:r>
      <w:hyperlink r:id="rId271">
        <w:r>
          <w:rPr>
            <w:color w:val="0000EE"/>
            <w:u w:val="single"/>
          </w:rPr>
          <w:t>https://garymarklevin.substack.com/p/saudi-aramco-reroutes-7-million-barrels</w:t>
        </w:r>
      </w:hyperlink>
      <w:r>
        <w:t xml:space="preserve"> - * Saudi Aramco activates emergency protocol for the East-West Pipeline. * Crude is rerouted from the Persian Gulf to the Red Sea. * The bypass carries 7 million barrels per day to Yanbu. * The Strait of Hormuz closure prompted the rerouting. * The pipeline cannot fully replace the 21 million barrels normally transported through the Strait. * The system reached maximum capacity on March 11. * Rerouting prevented a complete collapse of the global energy market. 301. </w:t>
      </w:r>
      <w:hyperlink r:id="rId272">
        <w:r>
          <w:rPr>
            <w:color w:val="0000EE"/>
            <w:u w:val="single"/>
          </w:rPr>
          <w:t>https://thehayride.com/2026/03/u-s-gulf-lng-poised-to-fill-gap-after-qatar-plant-damage/</w:t>
        </w:r>
      </w:hyperlink>
      <w:r>
        <w:t xml:space="preserve"> - * U.S Gulf Coast LNG export plants are set to increase shipments due to damage at Qatar’s LNG facility. * Qatar’s Ras Laffan Industrial City was damaged by Iranian missile strikes, affecting 17% of Qatar’s LNG capacity. * Qatar estimates repairs will take three to five years. * Hundreds of ships, including LNG vessels, are trapped in the Persian Gulf, delaying deliveries. * U.S. LNG export capacity in Texas and Louisiana is expected to grow with new units coming online by 2026. * U.S. Secretary of Energy authorised a 13% export increase at the Plaquemines plant in Louisiana. 302. </w:t>
      </w:r>
      <w:hyperlink r:id="rId273">
        <w:r>
          <w:rPr>
            <w:color w:val="0000EE"/>
            <w:u w:val="single"/>
          </w:rPr>
          <w:t>https://energynow.com/2026/03/uaes-adnoc-gas-adjusts-lng-output-in-response-to-shipping-disruption/</w:t>
        </w:r>
      </w:hyperlink>
      <w:r>
        <w:t xml:space="preserve"> - • ADNOC Gas made temporary adjustments to its LNG and liquids production due to shipping disruption in the Strait of Hormuz. • The disruption is related to escalating US-Israeli tensions with Iran. • ADNOC collaborated with customers on transaction bases; specific output details were not disclosed. • Das Island facility with 6 million metric tons capacity continues operations. • Habshan complex, with 6.1 billion cubic feet daily capacity, is operational after suspension in March. 303. </w:t>
      </w:r>
      <w:hyperlink r:id="rId274">
        <w:r>
          <w:rPr>
            <w:color w:val="0000EE"/>
            <w:u w:val="single"/>
          </w:rPr>
          <w:t>https://www.sondakika.com/ekonomi/haber-lng-kargolari-asya-ya-yoneldi-19682466/</w:t>
        </w:r>
      </w:hyperlink>
      <w:r>
        <w:t xml:space="preserve"> - • Middle Eastern LNG supply disruptions due to Hürmüz Strait closure and attacks on regional facilities caused supply shortages. • Major LNG exporter Qatar's Ras Laffan plant suffered damage, reducing export capacity by 17%. • Several LNG shipments planned for Europe rerouted to Asia, increasing competition and spot prices. • Since 3 March, 11 LNG vessels shifted their routes from Europe to Asia, including La Seine and other ships heading to India. • The shift reflects increased Asian demand and supply competition in the LNG market. 304. </w:t>
      </w:r>
      <w:hyperlink r:id="rId275">
        <w:r>
          <w:rPr>
            <w:color w:val="0000EE"/>
            <w:u w:val="single"/>
          </w:rPr>
          <w:t>https://www.business-standard.com/markets/news/while-petronet-lng-valuations-are-attractive-near-term-downtrend-likely-126032301227_1.html</w:t>
        </w:r>
      </w:hyperlink>
      <w:r>
        <w:t xml:space="preserve"> - • Qatar's Ras Laffan LNG plant closure impacts India’s LNG supplies, affecting Petronet LNG and other companies. • Force majeure notices issued; supply curtailed by 10-50 per cent. • Gas prices doubled from $10 to nearly $20 per mmbtu, with further increases possible. • GAIL and other gas companies facing operational impacts and margin pressures. • Long-term LNG import prospects remain strong, with capacity expansion planned by FY26. 305. </w:t>
      </w:r>
      <w:hyperlink r:id="rId276">
        <w:r>
          <w:rPr>
            <w:color w:val="0000EE"/>
            <w:u w:val="single"/>
          </w:rPr>
          <w:t>https://oilprice.com/Latest-Energy-News/World-News/LNG-Exports-Plunge-to-6-Month-Low-as-War-Throttles-Supply.html</w:t>
        </w:r>
      </w:hyperlink>
      <w:r>
        <w:t xml:space="preserve"> - * Worldwide LNG exports have fallen to a six-month low, with a 20% decrease over 10 days, due to war impacts. * Qatar’s Ras Laffan LNG complex has suffered Iranian missile strikes, causing an estimated $20 billion annual revenue loss. * Supply from the UAE is also halted due to Strait of Hormuz closure, with no immediate resumption expected. * Global LNG prices, especially in Europe and Asia, have surged, exceeding multi-year highs. * Europe faces its most challenging stock replenishment season, with storage levels at 29%, slower recovery anticipated. 306. </w:t>
      </w:r>
      <w:hyperlink r:id="rId277">
        <w:r>
          <w:rPr>
            <w:color w:val="0000EE"/>
            <w:u w:val="single"/>
          </w:rPr>
          <w:t>https://www.jdsupra.com/legalnews/force-majeure-risks-for-oil-and-gas-6988486/</w:t>
        </w:r>
      </w:hyperlink>
      <w:r>
        <w:t xml:space="preserve"> - * Armed conflict involving Iran, Gulf states, the US, and Israel has triggered widespread oil and gas supply disruptions since February 2026. * Major infrastructure damage includes Qatar's Ras Laffan LNG terminal, reducing export capacity by approx. 17% for 3-5 years. * Price increases: Brent crude nearly doubled from $60 to over $119 per barrel; European natural gas prices surged over 100%. * Force majeure claims are spreading globally, including in Europe, the Americas, and Africa. * Companies face contractual considerations related to causation, mitigation, and allocation amid rising energy prices and geopolitical tensions. 307. </w:t>
      </w:r>
      <w:hyperlink r:id="rId278">
        <w:r>
          <w:rPr>
            <w:color w:val="0000EE"/>
            <w:u w:val="single"/>
          </w:rPr>
          <w:t>https://www.rt.com/news/635913-eu-russian-energy-dmitriev/?utm_source=rss&amp;utm_medium=rss&amp;utm_campaign=RSS</w:t>
        </w:r>
      </w:hyperlink>
      <w:r>
        <w:t xml:space="preserve"> - * Kirill Dmitriev warns the EU is 'at the end of the queue' for Russian energy as Moscow expands deals with other countries. * Russia redirects crude flows to Asia after the 2022 Ukraine conflict escalation and sanctions. * Attacks on Nord Stream pipelines increased gas prices and affected supply. * Russian President Putin indicates willingness to resume energy cooperation under certain conditions. * Market fears grow over Iran's blockade of the Strait of Hormuz and damage to Gulf energy infrastructure. 308. </w:t>
      </w:r>
      <w:hyperlink r:id="rId279">
        <w:r>
          <w:rPr>
            <w:color w:val="0000EE"/>
            <w:u w:val="single"/>
          </w:rPr>
          <w:t>https://www.focus.de/finanzen/letzte-tanker-unterwegs-darum-wird-gas-noch-teurer_e22d9fa2-55ec-44d3-8898-a133e2a9433d.html</w:t>
        </w:r>
      </w:hyperlink>
      <w:r>
        <w:t xml:space="preserve"> - * The final LNG tankers from the Gulf region are expected to arrive at their destinations within the next nine days, with the blockade in Hormuz set to impact supply afterward. * Asian countries are increasingly competing with Europe for scarce gas supplies, which may lead to higher gas prices. * Short-term, gas prices are expected to rise, potentially increasing heating costs in Europe by up to 50%, with consumers advised to check contracts and compare tariffs. * The blockade and filling of gas storage for winter 2026/2027 could further escalate gas prices due to market constraints. * The current wholesale gas price is approximately 62 euros per Megawatt-hour, with potential for increased household costs. 309. </w:t>
      </w:r>
      <w:hyperlink r:id="rId280">
        <w:r>
          <w:rPr>
            <w:color w:val="0000EE"/>
            <w:u w:val="single"/>
          </w:rPr>
          <w:t>https://euromaidanpress.com/2026/03/23/lng-supply-cliff-edge-gulf-gas-crisis-ukraine/</w:t>
        </w:r>
      </w:hyperlink>
      <w:r>
        <w:t xml:space="preserve"> - * The last tankers loaded with gas in Qatar are arriving at the port this week, after which the cushion for prices from Hormuz closure disappears. 310. </w:t>
      </w:r>
      <w:hyperlink r:id="rId281">
        <w:r>
          <w:rPr>
            <w:color w:val="0000EE"/>
            <w:u w:val="single"/>
          </w:rPr>
          <w:t>https://www.dailynewsegypt.com/2026/03/23/oil-slides-toward-88-lng-exports-hit-six-month-low-as-trump-cites-productive-iran-talks/?utm_source=rss&amp;utm_medium=rss&amp;utm_campaign=oil-slides-toward-88-lng-exports-hit-six-month-low-as-trump-cites-productive-iran-talks</w:t>
        </w:r>
      </w:hyperlink>
      <w:r>
        <w:t xml:space="preserve"> - * Oil prices fell towards $88 per barrel following US President Trump’s remarks on Iran talks and planned delay of military strikes. * G lobal LNG exports dropped to a six-month low, primarily due to damage at Qatar's Ras Laffan terminal following Iranian attacks. * The International Energy Agency warned of severe damage to energy assets in the Middle East, potentially prolonging supply disruptions. * Disruptions in the Strait of Hormuz have caused sharp rises in oil, gas, and fuel prices, with Qatar's LNG exports notably affected. * US and Canadian LNG projects are offset by losses from Qatar and UAE, impacting global supply dynamics. 311. </w:t>
      </w:r>
      <w:hyperlink r:id="rId282">
        <w:r>
          <w:rPr>
            <w:color w:val="0000EE"/>
            <w:u w:val="single"/>
          </w:rPr>
          <w:t>https://www.siasat.com/pakistan-on-brink-of-lng-shortage-in-10-days-as-qatar-halts-exports-3439632/</w:t>
        </w:r>
      </w:hyperlink>
      <w:r>
        <w:t xml:space="preserve"> - * Pakistan is likely to run out of liquefied natural gas (LNG) within 10 days due to Qatar's suspension of exports after infrastructure damage from missile strikes. * The conflict has disrupted energy infrastructure and shipping routes, especially through the Strait of Hormuz. * QatarEnergy has reduced export capacity by 17%, affecting global LNG supplies. * South Asia, particularly Pakistan, India, and Bangladesh, are at immediate risk due to reliance on imports routed through the Strait. * The crisis has increased LNG prices, shipping costs, and circular debt, while prompting governments to introduce energy conservation measures. 312. </w:t>
      </w:r>
      <w:hyperlink r:id="rId283">
        <w:r>
          <w:rPr>
            <w:color w:val="0000EE"/>
            <w:u w:val="single"/>
          </w:rPr>
          <w:t>https://www.lngindustry.com/special-reports/23032026/force-majeure-and-lng-contracts/</w:t>
        </w:r>
      </w:hyperlink>
      <w:r>
        <w:t xml:space="preserve"> - * Recent attacks on Gulf LNG facilities have caused supply disruptions and gas price spikes, affecting global LNG supply. * Disruptions may trigger force majeure claims under LNG purchase agreements, subject to contractual requirements. * Parties must notify promptly and take mitigation steps; tribunals will assess mitigation adequacy. * Disputes over undelivered volumes and liability may emerge, influenced by contract terms and market conditions. * The crisis highlights the contractual and legal implications of force majeure in LNG industry amid geopolitical risks. 313. </w:t>
      </w:r>
      <w:hyperlink r:id="rId284">
        <w:r>
          <w:rPr>
            <w:color w:val="0000EE"/>
            <w:u w:val="single"/>
          </w:rPr>
          <w:t>https://www.prnewswire.com/news-releases/ferc-greenlights-caliches-next-phase-of-growth-positioning-gts-to-become-the-gulf-coasts-largest-storage-hub-by-volume-and-injectability-302722150.html</w:t>
        </w:r>
      </w:hyperlink>
      <w:r>
        <w:t xml:space="preserve"> - * FERC grants Caliche's subsidiary GTS a certificate to add 30 Bcf of natural gas storage and increase injection/withdrawal capabilities in Beaumont, Texas. * The expansion aims to make GTS the Gulf Coast’s largest storage hub by volume and injectability. * GTS's capacity is planned to exceed 60 Bcf with up to 2.2 Bcf/day injection and 2.5 Bcf/day withdrawal. * Construction of new pipelines and interconnections with major pipelines and LNG terminals is underway. * The project supports U.S. natural gas infrastructure and power system reliability. 314. </w:t>
      </w:r>
      <w:hyperlink r:id="rId283">
        <w:r>
          <w:rPr>
            <w:color w:val="0000EE"/>
            <w:u w:val="single"/>
          </w:rPr>
          <w:t>https://www.lngindustry.com/special-reports/23032026/force-majeure-and-lng-contracts/</w:t>
        </w:r>
      </w:hyperlink>
      <w:r>
        <w:t xml:space="preserve"> - * Attacks on LNG facilities in the Gulf disrupt global energy supply and cause gas prices to spike. * Disruption affects Asian and European LNG markets, with Asia diverting LNG cargoes and Europe facing storage challenges. * Work has halted on Qatar’s North Field East expansion project. * LNG purchase agreements under English law may invoke force majeure clauses due to production shutdowns and shipping lane disruptions. * Contractual compliance, mitigation efforts, and dispute resolution are emphasised for parties affected. * The crisis highlights the role of contractual language and legal regimes in managing supply disruptions and disputes. 315. </w:t>
      </w:r>
      <w:hyperlink r:id="rId285">
        <w:r>
          <w:rPr>
            <w:color w:val="0000EE"/>
            <w:u w:val="single"/>
          </w:rPr>
          <w:t>https://www.bairdmaritime.com/shipping/tankers/gas/adnoc-gas-adjusts-lng-output-amid-strait-of-hormuz-disruptions</w:t>
        </w:r>
      </w:hyperlink>
      <w:r>
        <w:t xml:space="preserve"> - * ADNOC Gas made temporary adjustments to its LNG production and exports in response to shipping disruptions in the Strait of Hormuz. * The disruption is linked to escalating US-Israeli tensions with Iran over the waterway. * The US threatened to attack Iranian targets, prompting Iran to threaten to close the Strait. * The situation impacts gas supply and regional energy infrastructure. * The event involves geopolitical tensions and infrastructure risks affecting energy transit routes. 316. </w:t>
      </w:r>
      <w:hyperlink r:id="rId286">
        <w:r>
          <w:rPr>
            <w:color w:val="0000EE"/>
            <w:u w:val="single"/>
          </w:rPr>
          <w:t>https://www.unian.ua/economics/energetics/import-gazu-svitoviy-eksport-spg-vpav-do-pivrichnogo-minimumu-13323942.html</w:t>
        </w:r>
      </w:hyperlink>
      <w:r>
        <w:t xml:space="preserve"> - * World liquefied natural gas (LNG) exports decrease to a six-month minimum due to regional conflict. * The ten-day average LNG supply drops approximately 20% to 1.1 million tonnes. * Decline mainly impacts Qatar and the United Arab Emirates, dependent on the Strait of Hormuz. * The conflict involves US, Israel, and Iran, affecting key LNG infrastructure including Qatar's Ras Laffan plant. * Attacks on Iran's South Pars gas field and infrastructure have reduced Qatar's export capacity by 17%, risking supply to Europe and Asia. 317. </w:t>
      </w:r>
      <w:hyperlink r:id="rId287">
        <w:r>
          <w:rPr>
            <w:color w:val="0000EE"/>
            <w:u w:val="single"/>
          </w:rPr>
          <w:t>https://www.focus.de/politik/ausland/selbst-das-beste-energiemarkt-szenario-ist-verheerend_a72db35c-c6c0-45c4-bbda-97be9b088681.html</w:t>
        </w:r>
      </w:hyperlink>
      <w:r>
        <w:t xml:space="preserve"> - * The Iran-Gulf conflict has stranded about one-fifth of global oil and LNG production due to Blockade of the Strait of Hormuz. * Oil prices increased by 54%, gas prices in Europe by 85%, amid delays and damage to infrastructure. * Full recovery of oil production estimated to take 2-4 weeks; gas and LNG facilities face longer repair times. * Damage to Qatar's Ras Laffan LNG plant could cause a 3-5 year delay in repairs; infrastructure damage and insurance issues complicate recovery. * Worldwide oil production is expected to decrease by 3% in 2023, with ongoing implications into winter due to supply disruptions. 318. </w:t>
      </w:r>
      <w:hyperlink r:id="rId286">
        <w:r>
          <w:rPr>
            <w:color w:val="0000EE"/>
            <w:u w:val="single"/>
          </w:rPr>
          <w:t>https://www.unian.ua/economics/energetics/import-gazu-svitoviy-eksport-spg-vpav-do-pivrichnogo-minimumu-13323942.html</w:t>
        </w:r>
      </w:hyperlink>
      <w:r>
        <w:t xml:space="preserve"> - • Global LNG exports fell to a six-month low due to regional conflict in the Middle East. • Export levels dropped approximately 20% to 1.1 million tonnes, mainly due to Qatar and UAE disruptions. • The conflict, involving US, Israel, and Iran, damaged infrastructure including Qatar's largest LNG plant. • Attacks on Iran's South Pars gas field and subsequent damage to export capacity affected supplies to Asia and Europe. • The war has disrupted approximately 17% of Qatar’s LNG export capacity, risking supply to Europe and Asia. 319. </w:t>
      </w:r>
      <w:hyperlink r:id="rId288">
        <w:r>
          <w:rPr>
            <w:color w:val="0000EE"/>
            <w:u w:val="single"/>
          </w:rPr>
          <w:t>https://stainless-steel-world.net/lng-a-flexible-energy-source-for-the-foreseeable-future/</w:t>
        </w:r>
      </w:hyperlink>
      <w:r>
        <w:t xml:space="preserve"> - * Demand for LNG reached 1.5% in 2025, with a slowdown in growth but continuing importance in electricity and industrial sectors. * Europe’s LNG demand has been tightened due to the Ukraine war, increasing US imports and reducing Russian reliance. * Asia experienced less demand growth in 2024-5, with China, Japan, and South Korea relying on LNG for power generation. * S. Korea launched the world's first LNG-LPG dual-purpose power plant; LNG is used for peak-load generation. * Market share for LNG in transport and shipping is increasing, with new LNG-fuelled ships entering service. * Investments in bunkering infrastructure are rising, expecting to double capacity by 2030, boosting cryogenic applications. 320. </w:t>
      </w:r>
      <w:hyperlink r:id="rId289">
        <w:r>
          <w:rPr>
            <w:color w:val="0000EE"/>
            <w:u w:val="single"/>
          </w:rPr>
          <w:t>https://www.seanews.com.tr/article/current-situation-in-hormuz-after-trumps-deadline-mn2u65p0</w:t>
        </w:r>
      </w:hyperlink>
      <w:r>
        <w:t xml:space="preserve"> - ['</w:t>
      </w:r>
      <w:r>
        <w:rPr>
          <w:i/>
        </w:rPr>
        <w:t xml:space="preserve"> Iran claims ongoing transit discussions with India and China through Iranian-controlled ports, amid US sanctions relief.', '</w:t>
      </w:r>
      <w:r>
        <w:t xml:space="preserve"> Iran disabled 6% of global LNG capacity last week and targeted Saudi and US-UK assets in ongoing conflicts.', "</w:t>
      </w:r>
      <w:r>
        <w:rPr>
          <w:i/>
        </w:rPr>
        <w:t xml:space="preserve"> Reports of potential US and Israel military actions on Iran's infrastructure, with Iran threatening to 'set the Gulf on fire.'", "</w:t>
      </w:r>
      <w:r>
        <w:t xml:space="preserve"> Analysts highlight Iran's likely refusal to reopen the Strait of Hormuz and possible escalation in response to US threats.", '</w:t>
      </w:r>
      <w:r>
        <w:rPr>
          <w:i/>
        </w:rPr>
        <w:t xml:space="preserve"> Control over the Strait of Hormuz remains crucial for global oil and natural gas supplies, particularly impacting Asian consumers.'] 321. </w:t>
      </w:r>
      <w:hyperlink r:id="rId290">
        <w:r>
          <w:rPr>
            <w:color w:val="0000EE"/>
            <w:u w:val="single"/>
          </w:rPr>
          <w:t>https://www.seanews.com.tr/article/sharp-decline-in-global-lng-market-mn2u6rg6</w:t>
        </w:r>
      </w:hyperlink>
      <w:r>
        <w:rPr>
          <w:i/>
        </w:rPr>
        <w:t xml:space="preserve"> - * In March, global LNG shipments decreased to the lowest level in six months, with a 20% drop to 1.1 million tons. * The decline primarily originated from Qatar, with the Ras Laffan facility damaged by Iran-related attacks. * Risks in the Strait of Hormuz, due to regional conflicts involving Iran and the UAE, disrupted LNG flows. * Damage to Ras Laffan, the world's largest LNG export facility, could take years to repair. * These developments threaten approximately one-fifth of global LNG supply, impacting energy markets. 322. </w:t>
      </w:r>
      <w:hyperlink r:id="rId291">
        <w:r>
          <w:rPr>
            <w:color w:val="0000EE"/>
            <w:u w:val="single"/>
          </w:rPr>
          <w:t>https://www.ad-hoc-news.de/boerse/news/ueberblick/dow-jones-nears-correction-as-trump-issues-48-hour-iran-deadline-oil/68965757</w:t>
        </w:r>
      </w:hyperlink>
      <w:r>
        <w:rPr>
          <w:i/>
        </w:rPr>
        <w:t xml:space="preserve"> - * The Dow Jones closed at 45,577, down 1% on Friday, with a 4-week losing streak and technical sell signals. * President Trump issued a 48-hour ultimatum to Iran over the Strait of Hormuz, escalating geopolitical tensions. * Oil prices rose past US$110 per barrel amid fears of Strait closures affecting global oil flows. * US stock futures declined amid fears of conflict escalation; energy stocks gained on oil's surge. * Risks include potential Strait closure leading to higher oil prices and a recession, with possible rebounds if tensions de-escalate. 323. </w:t>
      </w:r>
      <w:hyperlink r:id="rId290">
        <w:r>
          <w:rPr>
            <w:color w:val="0000EE"/>
            <w:u w:val="single"/>
          </w:rPr>
          <w:t>https://www.seanews.com.tr/article/sharp-decline-in-global-lng-market-mn2u6rg6</w:t>
        </w:r>
      </w:hyperlink>
      <w:r>
        <w:rPr>
          <w:i/>
        </w:rPr>
        <w:t xml:space="preserve"> - ['</w:t>
      </w:r>
      <w:r>
        <w:t>Global LNG shipments fell by 20% in March, reaching the lowest levels in six months.', '</w:t>
      </w:r>
      <w:r>
        <w:rPr>
          <w:i/>
        </w:rPr>
        <w:t>Major decline originated from Qatar, due to damage at Ras Laffan facility caused by Iran-related attacks.', '</w:t>
      </w:r>
      <w:r>
        <w:t>Disruptions in the Strait of Hormuz and conflicts in Iran affected LNG flows to Asia and Europe.', "</w:t>
      </w:r>
      <w:r>
        <w:rPr>
          <w:i/>
        </w:rPr>
        <w:t>Ras Laffan, the world's largest LNG export facility, suffered serious damage to two production lines, with repairs expected to take years.", '</w:t>
      </w:r>
      <w:r>
        <w:t xml:space="preserve">Developments have put approximately one-fifth of global LNG supply at risk, despite prior upward trends in US and Canadian production.'] 324. </w:t>
      </w:r>
      <w:hyperlink r:id="rId292">
        <w:r>
          <w:rPr>
            <w:color w:val="0000EE"/>
            <w:u w:val="single"/>
          </w:rPr>
          <w:t>https://www.oxfordeconomics.com/resource/silicons-achilles-heel-is-energy-supply/</w:t>
        </w:r>
      </w:hyperlink>
      <w:r>
        <w:t xml:space="preserve"> - - Middle Eastern LNG flows are critical for Asia Pacific’s power systems. - Taiwan is vulnerable to an energy crunch due to increased reliance on natural gas after 2025. - Taiwan’s grid architecture may initially protect semiconductor fabrication but will face limits under sustained power constraints. - Power supply stress threatens chip production, affecting Asia’s tech supply chains. - Replacing Qatari LNG in the region is challenging due to contract limits, with spot cargoes likely to become more expensive. 325. </w:t>
      </w:r>
      <w:hyperlink r:id="rId290">
        <w:r>
          <w:rPr>
            <w:color w:val="0000EE"/>
            <w:u w:val="single"/>
          </w:rPr>
          <w:t>https://www.seanews.com.tr/article/sharp-decline-in-global-lng-market-mn2u6rg6</w:t>
        </w:r>
      </w:hyperlink>
      <w:r>
        <w:t xml:space="preserve"> - * In March, global LNG shipments fell by 20%, reaching the lowest in six months. * The decline was mainly due to damage at Qatar's Ras Laffan facility, with disruptions also from Iran and risks in the Strait of Hormuz. * Ras Laffan's shutdown followed attacks from Iran, damaging two production lines with repairs expected to take years. * The decline affects approximately one-fifth of global LNG supply, impacting energy markets. * Developments in the Middle East caused a contraction in the global LNG market, halting recent growth trends. 326. </w:t>
      </w:r>
      <w:hyperlink r:id="rId290">
        <w:r>
          <w:rPr>
            <w:color w:val="0000EE"/>
            <w:u w:val="single"/>
          </w:rPr>
          <w:t>https://www.seanews.com.tr/article/sharp-decline-in-global-lng-market-mn2u6rg6</w:t>
        </w:r>
      </w:hyperlink>
      <w:r>
        <w:t xml:space="preserve"> - * LNG shipments in March dropped to the lowest in six months, with a 20% decrease to 1.1 million tons * The decline largely originated from Qatar, affected by damage to Ras Laffan following attacks from Iran * Ras Laffan facility's damage is expected to impact production for years * Disruptions in LNG flows are linked to risks in the Strait of Hormuz and conflicts involving Iran * These events threaten about one-fifth of global LNG supply and affect market stability 327. </w:t>
      </w:r>
      <w:hyperlink r:id="rId293">
        <w:r>
          <w:rPr>
            <w:color w:val="0000EE"/>
            <w:u w:val="single"/>
          </w:rPr>
          <w:t>https://www.newstalk989.com/2026/03/23/trumps-48-hour-deadline-middle-east-on-edge-as-strait-of-hormuz-standoff-peaks/</w:t>
        </w:r>
      </w:hyperlink>
      <w:r>
        <w:t xml:space="preserve"> - * President Donald Trump issued a 48-hour ultimatum to Iran regarding the Strait of Hormuz. * Iran responded with threats to target US energy infrastructure and regional water systems. * The region is under increased strain with concerns over potential disruptions to oil transit. * Reports of a Iranian missile attack on Israel contribute to fears of regional escalation. * US increased military and security measures in response to rising tensions in the Middle East. 328. </w:t>
      </w:r>
      <w:hyperlink r:id="rId294">
        <w:r>
          <w:rPr>
            <w:color w:val="0000EE"/>
            <w:u w:val="single"/>
          </w:rPr>
          <w:t>https://www.independent.ie/world-news/trumps-countdown-irans-energy-and-water-outage-threat-and-why-simon-harris-is-being-put-to-the-test-with-fuel-package/a2078318561.html</w:t>
        </w:r>
      </w:hyperlink>
      <w:r>
        <w:t xml:space="preserve"> - * Iran warns it will target energy and water infrastructure of Gulf neighbours if US President Trump follows through on threats to bomb Iran's electricity grid within 48 hours. 329. </w:t>
      </w:r>
      <w:hyperlink r:id="rId295">
        <w:r>
          <w:rPr>
            <w:color w:val="0000EE"/>
            <w:u w:val="single"/>
          </w:rPr>
          <w:t>https://www.elsalvadortimes.com/articulo/internacional/trump-reafirma-ultimatum-advierte-iran-que-destruccion-sera-total-reabre-estrecho-ormuz/20260322233752102972.html</w:t>
        </w:r>
      </w:hyperlink>
      <w:r>
        <w:t xml:space="preserve"> - * Donald Trump reiteró en marzo su ultimátum para que Irán reabra el estrecho de Ormuz y advirtió que la destrucción total será la consecuencia si no cumple. * El conflicto en la zona, iniciado en febrero de 2026, ha reducido el tránsito marítimo a aproximadamente 5%, causando aumento en los precios del petróleo por encima de 100 dólares por barril. * Irán declaró que cerrará completamente el estrecho si Estados Unidos ejecuta su amenaza, manteniendo solo paso a buques de países no hostiles. * Más de veinte países, en su mayoría europeos, Emiratos Árabes Unidos y Bahréin, emitieron un comunicado conjunto para proteger el tránsito y condenar ataques iraníes. * El jefe del Comando Central de EE. UU., Brad Cooper, informó de la destrucción de instalaciones estratégicas iraníes, mitigando la amenaza en la zona. 330. </w:t>
      </w:r>
      <w:hyperlink r:id="rId296">
        <w:r>
          <w:rPr>
            <w:color w:val="0000EE"/>
            <w:u w:val="single"/>
          </w:rPr>
          <w:t>https://thefinanceworld.com/adnoc-gas-adjusts-lng-output-in-response-to-shipping-disruption/</w:t>
        </w:r>
      </w:hyperlink>
      <w:r>
        <w:t xml:space="preserve"> - * ADNOC Gas implemented temporary adjustments to liquefied natural gas production and export-traded liquids amid ongoing regional shipping disruptions. * Disruptions follow escalated tensions involving Iran and threats to close the Strait of Hormuz. * Operations continue at facilities, including Das Island (6 million tonnes capacity), despite debris incidents and navigational risks. * Habshan gas complex (6.1 billion scf/day) was shut in March following missile activity. * Regional tensions, including statements from Donald Trump and Iranian officials, have increased risks to energy supply routes. * Attacks on Iran’s South Pars gas field contribute to concerns over supply stability. 331. </w:t>
      </w:r>
      <w:hyperlink r:id="rId297">
        <w:r>
          <w:rPr>
            <w:color w:val="0000EE"/>
            <w:u w:val="single"/>
          </w:rPr>
          <w:t>https://jornaleconomico.sapo.pt/noticias/irao-teerao-reitera-que-ataca-infraestruturas-energeticas-no-golfo-se-eua-atingirem-as-suas-centrais/</w:t>
        </w:r>
      </w:hyperlink>
      <w:r>
        <w:t xml:space="preserve"> - • Iran's Revolutionary Guard announced it will target energy and economic infrastructure if attacked by Israel or the US. • US President Trump threatened to obliterate Iran's energy centres if the Strait of Ormuz is not fully opened within 48 hours. • Iran responded with a warning that all US and regional infrastructure will be targeted if Iran's energy or petrol facilities are attacked. • The Strait of Ormuz remains a strategic point, with 20% of global oil exports passing through it, and US-led actions have reduced maritime traffic by 95%. • US allies, including South Korea, Japan, and China, have not yet committed military support to ensure navigation in the Strait. 332. </w:t>
      </w:r>
      <w:hyperlink r:id="rId298">
        <w:r>
          <w:rPr>
            <w:color w:val="0000EE"/>
            <w:u w:val="single"/>
          </w:rPr>
          <w:t>https://www.fxleaders.com/news/2026/03/23/european-gas-rally-resumes-as-us-iran-hormuz-threats-escalate/</w:t>
        </w:r>
      </w:hyperlink>
      <w:r>
        <w:t xml:space="preserve"> - * European natural gas futures rose over 5% due to US-Iran tensions over the Strait of Hormuz. * Iran threatened to attack Middle Eastern infrastructure if US demands are not met. * Ongoing conflict has disrupted global LNG supply, affecting prices in Europe and Asia. * Nearly 20% of LNG flows have been cut off, and Qatar's largest LNG plant is shut down. * Analysts forecast further gas price rally and extended supply disruptions. * EU advised member states to start early gas storage filling to mitigate supply competition. * Energy sector impacted by geopolitical tensions affecting gas supply routes and prices. 333. </w:t>
      </w:r>
      <w:hyperlink r:id="rId299">
        <w:r>
          <w:rPr>
            <w:color w:val="0000EE"/>
            <w:u w:val="single"/>
          </w:rPr>
          <w:t>https://thearabianpost.com/global-alarm-rises-over-hormuz-tensions/</w:t>
        </w:r>
      </w:hyperlink>
      <w:r>
        <w:t xml:space="preserve"> - * More than 20 countries, including the UAE, the UK, France and Japan, issued a coordinated warning over risks in the Strait of Hormuz. * The statement highlights concerns about threats to shipping security, international maritime law, and potential disruption of energy flows. * The move aims to deter escalation and underscores the strategic importance of the waterway for global oil supply. * Security incidents and military deployments have increased in the region, prompting reassessment of contingency plans. * The alert reflects growing geopolitical tensions affecting energy markets and supply chain stability. 334. </w:t>
      </w:r>
      <w:hyperlink r:id="rId300">
        <w:r>
          <w:rPr>
            <w:color w:val="0000EE"/>
            <w:u w:val="single"/>
          </w:rPr>
          <w:t>https://www.trend.az/business/energy/4167846.html</w:t>
        </w:r>
      </w:hyperlink>
      <w:r>
        <w:t xml:space="preserve"> - * BMI, a unit of Fitch Solutions, increases its 2026 European gas price forecast to EUR36–40/MWh, from EUR32/MWh. * Disruptions to LNG supplies from Qatar due to damage to Ras Laffan LNG complex have caused prices to rise. * Extensive damage to Qatar’s LNG infrastructure, including the loss of 12.8mtpa of LNG, will take 3–5 years to repair. * European and Asian gas markets remain highly exposed to supply disruptions, while US prices remain insulated. * UK NBP and Dutch TTF prices, Asian JKM benchmark, and European LNG prices have all increased significantly amid supply risk concerns. 335. </w:t>
      </w:r>
      <w:hyperlink r:id="rId300">
        <w:r>
          <w:rPr>
            <w:color w:val="0000EE"/>
            <w:u w:val="single"/>
          </w:rPr>
          <w:t>https://www.trend.az/business/energy/4167846.html</w:t>
        </w:r>
      </w:hyperlink>
      <w:r>
        <w:t xml:space="preserve"> - * BMI, a unit of Fitch Solutions, raised its 2026 European gas price forecast from EUR32/MWh to EUR36–40/MWh due to LNG supply disruptions from Qatar. * Extensive damage to Qatar’s Ras Laffan LNG complex caused by Iranian missile strikes has sidelined 12.8 million tonnes per annum of LNG, with repairs expected to take 3–5 years. * European and Asian gas markets remain highly exposed to supply disruptions, unlike the US market, which remains insulated. * European TTF prices exceeded EUR70/MWh; Asian JKM benchmark rose over 200%, testing USD20/MMBtu. * US natural gas market forecast remains steady at USD3.9/MMBtu; US LNG export capacity limits currently restrict international price effects. * Logistical bottlenecks and refinery disruptions constrain supply; competition for LNG cargoes between Asia and Europe is intensifying, with potential for further price risk. 336. </w:t>
      </w:r>
      <w:hyperlink r:id="rId300">
        <w:r>
          <w:rPr>
            <w:color w:val="0000EE"/>
            <w:u w:val="single"/>
          </w:rPr>
          <w:t>https://www.trend.az/business/energy/4167846.html</w:t>
        </w:r>
      </w:hyperlink>
      <w:r>
        <w:t xml:space="preserve"> - * BMI, a unit of Fitch Solutions, increased its 2026 European gas price forecast to EUR36–40/MWh from EUR32/MWh, citing major LNG supply disruptions from Qatar. * Extensive damage to Qatar’s Ras Laffan LNG complex caused by missile strikes has significant supply implications, with repairs expected to take 3–5 years. * European and Asian gas markets face supply disruption risks, with European TTF prices surpassing EUR70/MWh and Asian JKM testing USD20/MMBtu—both up substantially versus pre-conflict levels. * US natural gas market remains relatively insulated, with limited growth in LNG exports and domestic production supporting stable prices. * Short-term constraints include logistical bottlenecks, refinery disruptions, and strategic stock drawdowns, intensifying competition for cargoes, especially between Asia and Europe. 337. </w:t>
      </w:r>
      <w:hyperlink r:id="rId301">
        <w:r>
          <w:rPr>
            <w:color w:val="0000EE"/>
            <w:u w:val="single"/>
          </w:rPr>
          <w:t>https://www.ndtvprofit.com/world/hey-trump-youre-fired-irgc-jibe-amid-strait-of-hormuz-tensions-11252885</w:t>
        </w:r>
      </w:hyperlink>
      <w:r>
        <w:t xml:space="preserve"> - * Iran's IRGC mocked US President Donald Trump on live TV, using his catchphrase 'You're fired!' * The IRGC response followed Trump's 48-hour ultimatum for Iran to open the Strait of Hormuz * Trump warned Iran of military action against energy infrastructure if the Strait was not opened * IRGC warned of retaliatory targets against US-Israel infrastructure in the region * IRGC claimed to have intercepted enemy aircraft and shot down a US-Israel drone over Tehran 338. </w:t>
      </w:r>
      <w:hyperlink r:id="rId302">
        <w:r>
          <w:rPr>
            <w:color w:val="0000EE"/>
            <w:u w:val="single"/>
          </w:rPr>
          <w:t>https://www.zeit.de/politik/ausland/2026-03/iran-energiekrise-iea-oelpreis-krieg-weltwirtschaft</w:t>
        </w:r>
      </w:hyperlink>
      <w:r>
        <w:t xml:space="preserve"> - * The International Energy Agency (IEA) warns of a severe energy crisis due to the Iran war, surpassing previous oil shocks in severity. * Since the conflict began on 28 February, the Strait of Hormuz has been effectively blocked, impacting global oil and gas transit. * IEA has released 426 million barrels from strategic reserves and considers further releases due to rising prices. * Oil prices, especially Brent crude, rose sharply, with forecasts suggesting potential increases to around $150 per barrel. * Tensions between the US and Iran escalate, with threats of long-term blockade and attacks on energy infrastructure. 339. </w:t>
      </w:r>
      <w:hyperlink r:id="rId303">
        <w:r>
          <w:rPr>
            <w:color w:val="0000EE"/>
            <w:u w:val="single"/>
          </w:rPr>
          <w:t>https://www.zeit.de/politik/ausland/2026-03/iran-ueberblick-strasse-von-hormus-israel-libanon-hisbollah</w:t>
        </w:r>
      </w:hyperlink>
      <w:r>
        <w:t xml:space="preserve"> - • Iran reports new Israeli airstrikes in Tehran, with explosions in multiple districts. • Iran threatens to block the Strait of Hormuz if US threatens to attack energy facilities. • US President Trump advised to reconsider the ultimatum to protect civilian infrastructure. • Israel plans to intensify ground operations against Hezbollah in Lebanon. • Iran claims attacks on Emirati and Saudi targets; Bahrain and Kuwait also report missile and drone threats. 340. </w:t>
      </w:r>
      <w:hyperlink r:id="rId304">
        <w:r>
          <w:rPr>
            <w:color w:val="0000EE"/>
            <w:u w:val="single"/>
          </w:rPr>
          <w:t>https://kalimpongonlinenews.blogspot.com/2026/03/west-asia-conflict-pm-modi-reviews-fuel.html</w:t>
        </w:r>
      </w:hyperlink>
      <w:r>
        <w:t xml:space="preserve"> - • Prime Minister Narendra Modi reviewed the crude, gas, petroleum, power, and fertiliser sectors concerning the West Asia situation in New Delhi on March 22, 2026. • The government focused on ensuring uninterrupted supply and stabilising logistics amidst the conflict. • Discussions included global energy disruptions caused by the conflict involving Iran, the US, and Israel, and Iran's control of the Strait of Hormuz affecting energy supplies. • PM Modi engaged with global leaders and emphasised efforts to address supply chain disruptions and energy security concerns. 341. </w:t>
      </w:r>
      <w:hyperlink r:id="rId305">
        <w:r>
          <w:rPr>
            <w:color w:val="0000EE"/>
            <w:u w:val="single"/>
          </w:rPr>
          <w:t>https://www.walesonline.co.uk/news/uk-news/urgent-monday-meeting-over-soaring-33640510</w:t>
        </w:r>
      </w:hyperlink>
      <w:r>
        <w:t xml:space="preserve"> - * The UK Government, including Prime Minister Sir Keir Starmer, is holding a Cobra meeting to address the economic impact of the Iran war, energy security, and supply chain resilience. * The meeting is scheduled for Monday and involves key ministers and the Bank of England governor. * Concerns are raised about global oil supplies, with a 20% reduction due to the conflict and predicted price increases. * The Government seeks to prevent panic-buying and consider measures like a temporary profit cap. * International diplomatic and military developments, including Iran's missile attacks and US pressure to reopen the Strait of Hormuz, are occurring. 342. </w:t>
      </w:r>
      <w:hyperlink r:id="rId306">
        <w:r>
          <w:rPr>
            <w:color w:val="0000EE"/>
            <w:u w:val="single"/>
          </w:rPr>
          <w:t>https://www.deccanchronicle.com/business/oil-prices-surge-to-usd-112-per-barrel-india-faces-supply-risks-1945684</w:t>
        </w:r>
      </w:hyperlink>
      <w:r>
        <w:t xml:space="preserve"> - * Brent crude prices increased by over 60 per cent since the US-Iran-Israel conflict began, reaching around USD 112 per barrel. * The price surge reflects disruptions in global energy supply, especially through the Strait of Hormuz. * Attacks on Qatar's LNG infrastructure damaged facilities impacting nearly 17 per cent of Qatar's LNG export capacity. * India, which imports around 47 per cent of its gas from Qatar, faces significant supply risks. * Declines in export volumes from Saudi Arabia, Iraq, and the UAE were recorded due to regional tensions. 343. </w:t>
      </w:r>
      <w:hyperlink r:id="rId307">
        <w:r>
          <w:rPr>
            <w:color w:val="0000EE"/>
            <w:u w:val="single"/>
          </w:rPr>
          <w:t>https://thegulfentrepreneur.com/lng-assets-attacks-gulf-hit-qatar-energy/</w:t>
        </w:r>
      </w:hyperlink>
      <w:r>
        <w:t xml:space="preserve"> - * Missile strikes hit Ras Laffan Industrial City in Qatar, damaging two LNG production trains and reducing capacity by approximately 17%. * Repairs may take three to five years; initial damage impacts global LNG supply. * Attacks follow escalations involving Iran’s South Pars gas field, which is shared with Qatar. * Iran responded with missile and drone attacks targeting energy infrastructure, including Qatar’s facilities. * Damage to Qatar’s LNG assets is expected to tighten global supply, potentially raising prices. * Increased regional tensions threaten secure energy infrastructure and shipping routes near the Strait of Hormuz. 344. </w:t>
      </w:r>
      <w:hyperlink r:id="rId308">
        <w:r>
          <w:rPr>
            <w:color w:val="0000EE"/>
            <w:u w:val="single"/>
          </w:rPr>
          <w:t>https://ca.finance.yahoo.com/news/venture-global-vg-soars-20-055332458.html</w:t>
        </w:r>
      </w:hyperlink>
      <w:r>
        <w:t xml:space="preserve"> - * Venture Global's share price increased by 20.7% week-on-week, with a 73% rise month-to-date. * The rally was supported by a missile attack on Qatar's Ras Laffan LNG hub, causing damages and estimated revenue losses of up to $20 billion. * The Ras Laffan facility accounts for a fifth of the world's LNG supply. * Venture Global raised $8.6 billion for its third LNG project in Louisiana, with over 49 MTPA of capacity contracted. * The company has shown strong investor interest and optimism regarding its LNG projects. 345. </w:t>
      </w:r>
      <w:hyperlink r:id="rId309">
        <w:r>
          <w:rPr>
            <w:color w:val="0000EE"/>
            <w:u w:val="single"/>
          </w:rPr>
          <w:t>https://www.thehindubusinessline.com/news/world/iran-threatens-to-attack-west-asia-electrical-plants-powering-us-bases/article70774469.ece</w:t>
        </w:r>
      </w:hyperlink>
      <w:r>
        <w:t xml:space="preserve"> - * Iran's paramilitary Revolutionary Guard announced that if power plants are attacked, Iran will retaliate by targeting power plants of the occupying regime and regional countries supplying electricity to US bases. * The statement was read out on Iranian state television on March 23, 2026. * The threat follows US President Donald Trump's deadline related to the Strait of Hormuz and his warning to target Iranian power plants if Iranian fire continues to block shipping. * The tensions concern US military bases and energy infrastructure in West Asia. 346. </w:t>
      </w:r>
      <w:hyperlink r:id="rId310">
        <w:r>
          <w:rPr>
            <w:color w:val="0000EE"/>
            <w:u w:val="single"/>
          </w:rPr>
          <w:t>https://www.middleeasteye.net/live-blog/live-blog-update/report-us-plans-weeks-long-operation-reopen-hormuz</w:t>
        </w:r>
      </w:hyperlink>
      <w:r>
        <w:t xml:space="preserve"> - * The United States reportedly plans a weeks-long operation to force Iran to reopen the Strait of Hormuz. * The operation is part of escalating conflicts and pressure to restore access to the key oil shipping route. * Israel’s ambassador to the US states the war should continue until Iran’s leadership is weakened. * The report signals a prolonged phase of conflict involving Iran and US-led efforts to control strategic shipping routes. 347. </w:t>
      </w:r>
      <w:hyperlink r:id="rId307">
        <w:r>
          <w:rPr>
            <w:color w:val="0000EE"/>
            <w:u w:val="single"/>
          </w:rPr>
          <w:t>https://thegulfentrepreneur.com/lng-assets-attacks-gulf-hit-qatar-energy/</w:t>
        </w:r>
      </w:hyperlink>
      <w:r>
        <w:t xml:space="preserve"> - * Missile strikes hit Ras Laffan Industrial City in Qatar, damaging two LNG trains and reducing output capacity by around 17%. * Repairs are estimated to take between three and five years. * The incident follows attacks on Iran’s South Pars gas field, with Iran retaliating with missile and drone strikes on energy infrastructure. * The damage is expected to tighten global LNG supply and potentially raise prices. * Risks to regional safety, shipping routes, and energy markets are heightened. 348. </w:t>
      </w:r>
      <w:hyperlink r:id="rId311">
        <w:r>
          <w:rPr>
            <w:color w:val="0000EE"/>
            <w:u w:val="single"/>
          </w:rPr>
          <w:t>https://www.siliconindia.com/news/general/tensions-escalate-as-us-and-iran-threaten-critical-infrastructure-amid-middle-east-conflict-nid-239866-cid-1.html</w:t>
        </w:r>
      </w:hyperlink>
      <w:r>
        <w:t xml:space="preserve"> - ['</w:t>
      </w:r>
      <w:r>
        <w:rPr>
          <w:i/>
        </w:rPr>
        <w:t xml:space="preserve"> The U.S. and Iran exchange threats targeting critical infrastructure during the Middle East conflict, now in its fourth week.', "</w:t>
      </w:r>
      <w:r>
        <w:t xml:space="preserve"> Iran warned it would 'completely close' the Strait of Hormuz if attacked, though it remains open to shipping.", '</w:t>
      </w:r>
      <w:r>
        <w:rPr>
          <w:i/>
        </w:rPr>
        <w:t xml:space="preserve"> Violence escalated in northern Israel, with rocket fire from Lebanon killing one person and Hezbollah claiming responsibility.', '</w:t>
      </w:r>
      <w:r>
        <w:t xml:space="preserve"> Israel has intensified operations in southern Lebanon, targeting Hezbollah infrastructure near the Litani River.', '* Iran reportedly fired 400 missiles at Israel, with 92% intercepted; Iran also threatened to target energy and desalination infrastructure.'] 349. </w:t>
      </w:r>
      <w:hyperlink r:id="rId312">
        <w:r>
          <w:rPr>
            <w:color w:val="0000EE"/>
            <w:u w:val="single"/>
          </w:rPr>
          <w:t>https://moderndiplomacy.eu/2026/03/23/after-hormuz-winners-losers-and-the-return-of-energy-geopolitics/</w:t>
        </w:r>
      </w:hyperlink>
      <w:r>
        <w:t xml:space="preserve"> - * The closure of the Strait of Hormuz is described as a severe global energy security challenge with systemic consequences. * Disruption causes market fragmentation, shifts in supply routes, and geopolitical risk exposure, especially affecting Asia and the Gulf. * Despite infrastructure efforts, existing bypasses are insufficient, and Iranian attacks on ports highlight vulnerabilities. * Russia gains strategic advantage as its oil becomes indispensable, while Western sanctions' impact diminishes. * The US benefits from shale and LNG exports, increasing influence over Europe and neighbours. * Europe faces increased reliance on US LNG, revealing limits of diversification strategies. * China’s energy security is compromised as dependence on Iran and Gulf sources deepens, despite stockpiles. * Gulf exporters are primary losers due to infrastructure attacks and reduced deliverability. * The crisis signifies a shift towards energy geopolitics based on geography, control of routes, and infrastructure resilience. 350. </w:t>
      </w:r>
      <w:hyperlink r:id="rId313">
        <w:r>
          <w:rPr>
            <w:color w:val="0000EE"/>
            <w:u w:val="single"/>
          </w:rPr>
          <w:t>https://www.india.com/news/world/donald-trump-us-president-white-house-strait-of-hormuz-mohammad-reza-aref-masoud-pezeshkian-iran-israel-maritime-mojtaba-khamenei-benjamin-netanyahu-8352593/</w:t>
        </w:r>
      </w:hyperlink>
      <w:r>
        <w:t xml:space="preserve"> - * Iran’s representative to IMO, Ali Mousavi, states the Strait of Hormuz is open to all except 'enemy countries'. * Iranian President Masoud Pezeshkian responds to Donald Trump’s 48-hour ultimatum with firm warning. * Trump warns of bombing Iran’s power plants if the maritime route is not reopened within two days. * Iranian officials advise regional citizens to prepare for possible disruptions following threats. * Iran’s control of the Strait affects nearly 20% of the global oil and gas supply, heightening energy security concerns. 351. </w:t>
      </w:r>
      <w:hyperlink r:id="rId314">
        <w:r>
          <w:rPr>
            <w:color w:val="0000EE"/>
            <w:u w:val="single"/>
          </w:rPr>
          <w:t>https://streamlinefeed.co.ke/news/global-energy-markets-teeter-on-precipice-as-hormuz-crisis-deepens</w:t>
        </w:r>
      </w:hyperlink>
      <w:r>
        <w:t xml:space="preserve"> - * The blockade of the Strait of Hormuz has entered its fourth week, causing a global energy supply crisis. * Oil and LNG supplies worth 20% of the world’s total are effectively stranded, with prices spiking. * Financial markets in Asia, such as Japan’s Nikkei 225 and South Korea’s Kospi, experienced sharp declines amid fears of prolonged disruption. * International Energy Agency chief Fatih Birol compares the impact to 1970s oil crises and recent conflicts. * Kenya faces potential inflation and increased fuel prices due to regional supply disruptions. * US and Iran escalate threats, with possible military actions targeting energy infrastructure, risking wider regional conflict. 352. </w:t>
      </w:r>
      <w:hyperlink r:id="rId315">
        <w:r>
          <w:rPr>
            <w:color w:val="0000EE"/>
            <w:u w:val="single"/>
          </w:rPr>
          <w:t>https://newsbook.com.mt/en/metsola-energy-shocks-threaten-eu-competitiveness-and-stability/</w:t>
        </w:r>
      </w:hyperlink>
      <w:r>
        <w:t xml:space="preserve"> - * Roberta Metsola highlighted energy shocks and geopolitical tensions impacting Europe's economy at a European Council summit. * Rising oil and gas prices due to conflicts in the Gulf and attacks on energy infrastructure caused market volatility. * She urged EU leaders to accelerate economic reforms, investment in storage and diversification, and reduce market fragmentation. * Malta announced plans to invest in grid reliability, storage systems, offshore wind, and renewable energy to ensure stability. * The UK Government reaffirmed commitments to shield households and businesses from energy price volatility.</w:t>
      </w:r>
      <w:r/>
    </w:p>
    <w:p>
      <w:r/>
      <w:r>
        <w:t xml:space="preserve">353. </w:t>
      </w:r>
      <w:hyperlink r:id="rId316">
        <w:r>
          <w:rPr>
            <w:color w:val="0000EE"/>
            <w:u w:val="single"/>
          </w:rPr>
          <w:t>https://economictimes.indiatimes.com/news/india/maharashtra-boosts-piped-natural-gas-supply-to-restaurants-by-20-amid-global-energy-crisis/articleshow/129741988.cms</w:t>
        </w:r>
      </w:hyperlink>
      <w:r>
        <w:t xml:space="preserve"> - * The supply of Piped Natural Gas (PNG) to commercial establishments in Maharashtra has increased by 20 per cent from March 23. * The increase aims to support restaurants and eateries affected by disruptions due to the West Asian conflict. * The total PNG supply to the commercial sector will now be 50 per cent. * The conflict involving US-Israel and Iran has impacted gas supplies, leading to supply concerns for food businesses. * The government plans to ensure continued gas supply to avoid restaurant closures and infrastructure changes. 354. </w:t>
      </w:r>
      <w:hyperlink r:id="rId317">
        <w:r>
          <w:rPr>
            <w:color w:val="0000EE"/>
            <w:u w:val="single"/>
          </w:rPr>
          <w:t>https://www.tehrantimes.com/news/524866/Strait-of-Hormuz-Where-geography-challenges-advanced-military</w:t>
        </w:r>
      </w:hyperlink>
      <w:r>
        <w:t xml:space="preserve"> - • The US and Israel are involved in a conflict with Iran over the Strait of Hormuz. • Iran has maintained control over the strait despite military strikes. • US President Trump issued threats to Iran to reopen the strait or face attack. • Iran denies closure, stating it controls access selectively, mainly targeting countries involved in attacks. • Iran's strategic knowledge and military capability help it retain influence over the narrow waterway. 355. </w:t>
      </w:r>
      <w:hyperlink r:id="rId318">
        <w:r>
          <w:rPr>
            <w:color w:val="0000EE"/>
            <w:u w:val="single"/>
          </w:rPr>
          <w:t>https://www.tehrantimes.com/news/524871/Trump-digging-himself-a-bigger-grave-over-Hormuz-Strait</w:t>
        </w:r>
      </w:hyperlink>
      <w:r>
        <w:t xml:space="preserve"> - * U.S. President Donald Trump threatened to attack Iran’s power plants if Iran does not open the Strait of Hormuz within 48 hours. * Iran began restricting passage through the Strait after U.S.-Israeli military actions and ongoing conflict. * International law considers attacks on energy infrastructure a war crime, with recent classifications against Russia’s actions in Ukraine. * Iran warned that any attack on its energy infrastructure would lead to widespread regional blackouts and counterattacks. * Iran states the Strait of Hormuz is only closed to enemies and threatened to target U.S. and regional power infrastructure if attacked. 356. </w:t>
      </w:r>
      <w:hyperlink r:id="rId319">
        <w:r>
          <w:rPr>
            <w:color w:val="0000EE"/>
            <w:u w:val="single"/>
          </w:rPr>
          <w:t>https://www.tehrantimes.com/news/524854/U-S-and-Israeli-energy-sites-across-the-region-in-Iran-s-crosshairs</w:t>
        </w:r>
      </w:hyperlink>
      <w:r>
        <w:t xml:space="preserve"> - * Iran’s response to U.S. threats involving its energy infrastructure emphasises Tehran’s readiness to defend sovereignty and impose costs on aggressors. * Tehran signals the ability and willingness to strike energy and electricity infrastructure in Israel and Persian Gulf countries. * Iran’s military capabilities include ballistic missiles, unmanned aerial systems, and electronic warfare, targeting strategic sites across the region. * Iran’s retaliation against U.S.–Israeli actions includes missile and drone strikes on strategic installations. * Iran asserts that the Strait of Hormuz remains open to international shipping, excluding hostile nations, balancing security and commercial interests. 357. </w:t>
      </w:r>
      <w:hyperlink r:id="rId320">
        <w:r>
          <w:rPr>
            <w:color w:val="0000EE"/>
            <w:u w:val="single"/>
          </w:rPr>
          <w:t>https://www.ndtv.com/world-news/china-will-back-pakistan-but-leave-iran-exposed-in-war-an-expert-reveals-why-11252748#publisher=newsstand</w:t>
        </w:r>
      </w:hyperlink>
      <w:r>
        <w:t xml:space="preserve"> - * China has shown diplomatic sympathy and media support for Iran but has not offered military backing. * The conflict escalates with US threats and regional tensions, affecting global energy markets. * China’s partnerships are hierarchical, with Pakistan at a strategic core, Iran at a lower tier. * China’s limited response to the Strait of Hormuz disruption reflects its calculated risk approach. * Political and military dynamics illustrate China's strategic priorities and regional influence. 358. </w:t>
      </w:r>
      <w:hyperlink r:id="rId321">
        <w:r>
          <w:rPr>
            <w:color w:val="0000EE"/>
            <w:u w:val="single"/>
          </w:rPr>
          <w:t>https://www.business-standard.com/industry/news/global-lng-exports-hit-six-month-low-as-west-asia-conflict-disrupts-flows-126032300075_1.html</w:t>
        </w:r>
      </w:hyperlink>
      <w:r>
        <w:t xml:space="preserve"> - * Global liquefied natural gas exports declined to a six-month low, with a 20% drop in shipments in early September. * The decline is largely due to disruptions in Qatar and the United Arab Emirates, which export via the Strait of Hormuz. * Qatar's Ras Laffan LNG export plant was shut following attacks from Iran, with repairs expected to take years. * The conflict in Iran is escalating into a regional conflict, threatening LNG market stability. * While worldwide LNG output had been rising over the past year, the loss of Qatari LNG and closure of Hormuz are impacting supply. 359. </w:t>
      </w:r>
      <w:hyperlink r:id="rId322">
        <w:r>
          <w:rPr>
            <w:color w:val="0000EE"/>
            <w:u w:val="single"/>
          </w:rPr>
          <w:t>https://www.brisbanetimes.com.au/politics/federal/politics-live-updates-parliament-returns-with-albanese-government-under-pressure-due-to-fuel-crisis-20260323-p5rnz6.html?ref=rss&amp;utm_medium=rss&amp;utm_source=rss_feed</w:t>
        </w:r>
      </w:hyperlink>
      <w:r>
        <w:t xml:space="preserve"> - * Australia is negotiating with Japan, China, and other regional powers to ensure fuel supplies. * Gas shipments from the Middle East to Asia are expected to run out within days. * LNG shipments from Qatari gas fields have stopped due to geopolitical issues. * Iran's blockade of the Strait of Hormuz and missile attack on its largest plant led to export shutdowns. * The Albanese government is under pressure to impose price caps or export restrictions on LNG. 360. </w:t>
      </w:r>
      <w:hyperlink r:id="rId323">
        <w:r>
          <w:rPr>
            <w:color w:val="0000EE"/>
            <w:u w:val="single"/>
          </w:rPr>
          <w:t>https://www.aljazeera.com/news/2026/3/15/trump-calls-for-naval-coalition-to-open-strait-of-hormuz-can-it-work?traffic_source=rss</w:t>
        </w:r>
      </w:hyperlink>
      <w:r>
        <w:t xml:space="preserve"> - * US President Donald Trump calls for a naval coalition from multiple nations to secure the Strait of Hormuz, which is threatened by Iran's actions. * Trump urges China, France, Japan, South Korea, the UK, and NATO allies to send warships; no countries have publicly committed. * Iran claims the strait remains open to international shipping, except US and allied vessels, with threats to keep it closed. * Geographical and operational challenges complicate coalition efforts, including narrow waterways and asymmetric threats. * Several countries, including the UK, China, Japan, France, South Korea, and Australia, are monitoring but not formally intervening. * Iran permits some vessels to pass through the strait after negotiations with India, Turkey, France, and Italy, amid ongoing disputes. 361. </w:t>
      </w:r>
      <w:hyperlink r:id="rId324">
        <w:r>
          <w:rPr>
            <w:color w:val="0000EE"/>
            <w:u w:val="single"/>
          </w:rPr>
          <w:t>https://news.ssbcrack.com/iran-threatens-to-close-strait-of-hormuz-amid-rising-tensions-with-us-and-israel/</w:t>
        </w:r>
      </w:hyperlink>
      <w:r>
        <w:t xml:space="preserve"> - * Iran threatens to close the Strait of Hormuz if US action is taken against its power plants. * Escalation in military tensions involves US, Israel, Lebanon, and Saudi Arabia. * Israeli strikes target infrastructure in Tehran; casualties reported in Iran, Lebanon, Israel, and US. * Saudi intercepts ballistic missiles and destroys a drone targeting Riyadh. * International Energy Agency signals readiness to release emergency fuel stockpiles. * UK and US leaders emphasise reopening the Strait to stabilise energy markets. * Global energy concerns and economic impacts, including stock market decline in Australia. * Diplomatic and military developments have significant geopolitical implications. 362. </w:t>
      </w:r>
      <w:hyperlink r:id="rId325">
        <w:r>
          <w:rPr>
            <w:color w:val="0000EE"/>
            <w:u w:val="single"/>
          </w:rPr>
          <w:t>https://timesofoman.com//article/169769-iranian-military-warns-to-indefinitely-close-strait-of-hormuz-if-us-bombs-energy-facilities</w:t>
        </w:r>
      </w:hyperlink>
      <w:r>
        <w:t xml:space="preserve"> - * Iran's armed forces threaten to close the Strait of Hormuz indefinitely if US targets Iranian energy facilities. * US President Trump states he would bomb Iranian infrastructure if the Strait remains closed. * Iran's parliament warns of targeting US financial entities and regional infrastructure in retaliation. * Israeli Defence Forces launch strikes on Iranian targets in Tehran. * Tensions escalate amid US-Israel and Iran conflict entering its fourth week. 363. </w:t>
      </w:r>
      <w:hyperlink r:id="rId326">
        <w:r>
          <w:rPr>
            <w:color w:val="0000EE"/>
            <w:u w:val="single"/>
          </w:rPr>
          <w:t>https://indianexpress.com/article/world/us-news/iran-threatens-gulf-water-energy-retaliation-trump-ultimatum-hormuz-crisis-10595858/</w:t>
        </w:r>
      </w:hyperlink>
      <w:r>
        <w:t xml:space="preserve"> - * Iran warns it will target energy and water facilities in Gulf countries if attacked by the US. * Iran's Revolutionary Guards threaten to completely close the Strait of Hormuz. * The warning follows US threats to attack Iran’s electricity infrastructure. * Desalination plants supply most drinking water in Bahrain, Qatar, UAE, and Saudi Arabia. * Oil and gas prices have risen due to fears of supply disruptions. * The conflict has resulted in widespread casualties and ongoing military exchanges in the region. 364. </w:t>
      </w:r>
      <w:hyperlink r:id="rId327">
        <w:r>
          <w:rPr>
            <w:color w:val="0000EE"/>
            <w:u w:val="single"/>
          </w:rPr>
          <w:t>https://indianexpress.com/article/explained/explained-global/war-in-west-asia-decoding-deadline-red-line-in-trumps-new-threat-to-iran-10595747/</w:t>
        </w:r>
      </w:hyperlink>
      <w:r>
        <w:t xml:space="preserve"> - * US President Trump threatened to obliterate Iran's power plants if Iran did not open the Strait of Hormuz within 48 hours. * Iran warned it would retaliate by targeting US and Israel-linked energy and infrastructure. * Trump indicated plans to strike Iran's nuclear power plant Bushehr, which is strategically significant. * Iran's energy infrastructure, including thermal power plants and the power grid, is a critical factor in regional stability. * Iran has vowed to attack energy assets if targeted, risking regional escalation and global market volatility. 365. </w:t>
      </w:r>
      <w:hyperlink r:id="rId328">
        <w:r>
          <w:rPr>
            <w:color w:val="0000EE"/>
            <w:u w:val="single"/>
          </w:rPr>
          <w:t>https://www.modernretail.co/operations/rising-gas-prices-could-be-the-straw-that-breaks-consumer-spending/?utm_campaign=modernretaildis&amp;utm_medium=rss&amp;utm_source=general-rss</w:t>
        </w:r>
      </w:hyperlink>
      <w:r>
        <w:t xml:space="preserve"> - * Escalating conflict among the US, Israel, and Iran impacts global energy markets. * US gas prices jump by about 30%, nearing $4 per gallon. * Rising fuel costs are predicted to slow retail spending, especially on discretionary items. * Consumer sentiment declines are observed among lower-income groups, with broader economic concerns linked to Middle Eastern instability. * Retail analysts estimate higher gas prices could cost consumers an extra $6.3 billion monthly, affecting discretionary categories. * Inflation and stock market declines may reduce spending across all income groups, with some relief from tax refunds expected. 366. </w:t>
      </w:r>
      <w:hyperlink r:id="rId329">
        <w:r>
          <w:rPr>
            <w:color w:val="0000EE"/>
            <w:u w:val="single"/>
          </w:rPr>
          <w:t>https://focus.ua/economics/748039-voyna-v-irane-v-blizhayshie-10-dney-v-mire-mozhet-vozniknut-deficit-gaza-smi</w:t>
        </w:r>
      </w:hyperlink>
      <w:r>
        <w:t xml:space="preserve"> - * Supplies of liquefied natural gas (LNG) from the Persian Gulf may halt within 10 days as ships complete delivery. * Potential global gas shortages and crisis designation due to blocking of the Strait of Hormuz by Iran. * Qatar, responsible for 20% of global LNG, ceased exports after Iran's blockade; its LNG plant in Ras Laffan suffered damages and was targeted by rockets. * Rising gas prices in Asia and Europe, with some recipients only now feeling effects of supply cessation. * Import-dependent economies may face high costs, with households and industries potentially reducing consumption or switching fuels. * Some Asian countries, rich in oil and gas, have introduced measures such as shorter workweeks to prevent shortages. 367. </w:t>
      </w:r>
      <w:hyperlink r:id="rId330">
        <w:r>
          <w:rPr>
            <w:color w:val="0000EE"/>
            <w:u w:val="single"/>
          </w:rPr>
          <w:t>https://tass.com/world/2105441</w:t>
        </w:r>
      </w:hyperlink>
      <w:r>
        <w:t xml:space="preserve"> - * Iran announced it will respond asymmetrically to threats against its critical infrastructure, with responses several times greater than damage inflicted. * The senior security official in Tehran made the statement on March 23. * The context involves threats from the US, with US President Donald Trump warning of destroying Iran’s power plants if the Strait of Hormuz is not opened. * Iran’s military warned of retaliatory strikes on US energy and information infrastructure if attacked. * The article discusses geopolitical tensions impacting energy security and infrastructure in Iran and the region. 368. </w:t>
      </w:r>
      <w:hyperlink r:id="rId331">
        <w:r>
          <w:rPr>
            <w:color w:val="0000EE"/>
            <w:u w:val="single"/>
          </w:rPr>
          <w:t>https://www.businesstoday.in/india/story/lpg-shortage-oil-companies-consider-smaller-10-kg-domestic-cylinders-amid-hormuz-disruption-says-report-521770-2026-03-23?utm_source=rssfeed</w:t>
        </w:r>
      </w:hyperlink>
      <w:r>
        <w:t xml:space="preserve"> - * State-run oil companies in India consider reducing LPG cylinder size to 10 kg due to import disruptions caused by Iran conflict. * Interruptions in shipment from the Gulf and Strait of Hormuz closure have led to tightened LPG inventories. * Government officials describe the situation as 'worrisome' with declining consumption and restricted supplies. * Iran has enforced selective shipping restrictions, impacting LPG carrier movements amid geopolitical tensions. * The disruptions relate to broader regional security issues involving Iran, impacting global fuel markets.</w:t>
      </w:r>
      <w:r/>
    </w:p>
    <w:p>
      <w:r/>
      <w:r>
        <w:t xml:space="preserve">369. </w:t>
      </w:r>
      <w:hyperlink r:id="rId332">
        <w:r>
          <w:rPr>
            <w:color w:val="0000EE"/>
            <w:u w:val="single"/>
          </w:rPr>
          <w:t>https://www.benzinga.com/news/politics/26/03/51397936/loud-explosions-tehran-iran-warns-gulf-energy-retaliation-trump-power-grid-dow-futures-flat</w:t>
        </w:r>
      </w:hyperlink>
      <w:r>
        <w:t xml:space="preserve"> - * Iran warns Gulf neighbours of potential attack on energy, water, and IT infrastructure if US or allies attack Iran's power grid.</w:t>
      </w:r>
      <w:r>
        <w:rPr>
          <w:i/>
        </w:rPr>
        <w:t>* Powerful explosions reported in Tehran and blackout in Khorramabad, linked to air raids.</w:t>
      </w:r>
      <w:r>
        <w:t>* International Energy Agency's Fatih Birol states Middle East crisis surpasses 1970s energy shocks.</w:t>
      </w:r>
      <w:r>
        <w:rPr>
          <w:i/>
        </w:rPr>
        <w:t>* Iran's military threatens full closure of the Strait of Hormuz if attacked.</w:t>
      </w:r>
      <w:r>
        <w:t xml:space="preserve">* Oil prices rise sharply; WTI crude up 0.42% to $98.64 per barrel.* * Stock futures are largely unchanged, with Dow futures slightly up. 370. </w:t>
      </w:r>
      <w:hyperlink r:id="rId333">
        <w:r>
          <w:rPr>
            <w:color w:val="0000EE"/>
            <w:u w:val="single"/>
          </w:rPr>
          <w:t>https://internewscast.com/news/us/iran-imposes-2m-toll-on-tankers-putting-global-oil-flow-at-risk-in-strait-of-hormuz/</w:t>
        </w:r>
      </w:hyperlink>
      <w:r>
        <w:t xml:space="preserve"> - * Iran has announced a $2 million transit fee for some tankers passing through the Strait of Hormuz. * The measure is intended to tighten Iran’s control over the waterway, according to Iranian officials. * US President Donald Trump threatened military action if Iran does not reopen the strait within 48 hours. * Iran claims the strait is open to all except those who violate its sovereignty. * The shipping traffic in the strait has decreased significantly, affecting global oil and LNG flows, raising market prices.</w:t>
      </w:r>
      <w:r/>
      <w:r/>
    </w:p>
    <w:p>
      <w:pPr>
        <w:pStyle w:val="ListNumber"/>
        <w:numPr>
          <w:ilvl w:val="0"/>
          <w:numId w:val="16"/>
        </w:numPr>
        <w:spacing w:line="240" w:lineRule="auto"/>
        <w:ind w:left="720"/>
      </w:pPr>
      <w:r/>
      <w:hyperlink r:id="rId334">
        <w:r>
          <w:rPr>
            <w:color w:val="0000EE"/>
            <w:u w:val="single"/>
          </w:rPr>
          <w:t>https://www.iranherald.com/news/278937761/spanish-president-calls-for-opening-of-strait-of-hormuz</w:t>
        </w:r>
      </w:hyperlink>
      <w:r>
        <w:t xml:space="preserve"> - * Spanish President Pedro Sanchez urges the opening of the Strait of Hormuz, citing risks of a global energy crisis due to escalation of war.</w:t>
      </w:r>
      <w:r>
        <w:rPr>
          <w:i/>
        </w:rPr>
        <w:t xml:space="preserve"> * Calls for preservation of Middle Eastern energy sites.</w:t>
      </w:r>
      <w:r>
        <w:t xml:space="preserve"> * European officials engage in diplomatic efforts with Iran, Turkey, Qatar, and South Korea.</w:t>
      </w:r>
      <w:r>
        <w:rPr>
          <w:i/>
        </w:rPr>
        <w:t xml:space="preserve"> * Russian President Vladimir Putin congratulates Iran on Nowruz and affirms Russia's alliance with Tehran.</w:t>
      </w:r>
      <w:r>
        <w:t xml:space="preserve"> * Iranian President Masoud Pezeshkian states the Strait is open except to Iran's enemies.*</w:t>
      </w:r>
      <w:r/>
    </w:p>
    <w:p>
      <w:pPr>
        <w:pStyle w:val="ListNumber"/>
        <w:spacing w:line="240" w:lineRule="auto"/>
        <w:ind w:left="720"/>
      </w:pPr>
      <w:r/>
      <w:hyperlink r:id="rId335">
        <w:r>
          <w:rPr>
            <w:color w:val="0000EE"/>
            <w:u w:val="single"/>
          </w:rPr>
          <w:t>https://defence.in/threads/iranian-president-urges-pm-modi-to-leverage-indias-diplomatic-independence-to-halt-west-asian-conflict.17247/</w:t>
        </w:r>
      </w:hyperlink>
      <w:r>
        <w:t xml:space="preserve"> - * Iranian President Masoud Pezeshkian called for a regional security framework in West Asia without foreign interference. * Pezeshkian urged India, as BRICS chair, to utilise its independent role to halt US-Israel hostilities against Iran. * Prime Minister Narendra Modi condemned attacks on infrastructure in West Asia and highlighted the importance of free navigation and global energy stability. * The talks followed Iran’s blockade of the Strait of Hormuz, impacting global oil and gas supplies. * Pezeshkian dismissed US allegations and accused Israel of carrying out attacks across the region, including in Iran and Iraq. 373. </w:t>
      </w:r>
      <w:hyperlink r:id="rId336">
        <w:r>
          <w:rPr>
            <w:color w:val="0000EE"/>
            <w:u w:val="single"/>
          </w:rPr>
          <w:t>https://hindi.oneindia.com/news/international/iran-us-war-explosions-several-parts-tehran-iea-chief-warns-big-updated-hindi-1524993.html</w:t>
        </w:r>
      </w:hyperlink>
      <w:r>
        <w:t xml:space="preserve"> - • Multiple explosions reported in Tehran, damaging infrastructure and causing power outages. • Iranian missiles targeted two communities in southern Israel, causing destruction and injuries. • IEA chief warned of a severe energy crisis and risks to the global economy stemming from Middle East tensions. • US issued a 48-hour ultimatum to Iran to reopen Hormuz Strait, threatening to destroy Iran’s energy infrastructure if not compliant. • Oil prices increased following the US warning amid escalating regional conflict. 374. </w:t>
      </w:r>
      <w:hyperlink r:id="rId337">
        <w:r>
          <w:rPr>
            <w:color w:val="0000EE"/>
            <w:u w:val="single"/>
          </w:rPr>
          <w:t>https://www.businesstoday.in/world/story/global-lng-supply-faces-cliff-as-supply-from-west-asia-may-come-to-an-end-in-just-10-days-report-521769-2026-03-23?utm_source=rssfeed</w:t>
        </w:r>
      </w:hyperlink>
      <w:r>
        <w:t xml:space="preserve"> - * A disruption in Qatar's LNG exports, accounting for roughly 20% of global supply, could lead to shortages within 10 days. * The disruption follows Iran’s blockade of the Strait of Hormuz and missile strikes on Ras Laffan. * LNG prices in Asia have doubled, reaching around $23 per MMBtu. * Pakistan’s LNG imports from Qatar have almost ceased, with terminals expected to run dry by month’s end. * Asian countries like Bangladesh, Taiwan, Japan, and China are taking measures to mitigate shortages amid ongoing supply constraints.</w:t>
      </w:r>
      <w:r/>
    </w:p>
    <w:p>
      <w:pPr>
        <w:pStyle w:val="ListNumber"/>
        <w:spacing w:line="240" w:lineRule="auto"/>
        <w:ind w:left="720"/>
      </w:pPr>
      <w:r/>
      <w:hyperlink r:id="rId337">
        <w:r>
          <w:rPr>
            <w:color w:val="0000EE"/>
            <w:u w:val="single"/>
          </w:rPr>
          <w:t>https://www.businesstoday.in/world/story/global-lng-supply-faces-cliff-as-supply-from-west-asia-may-come-to-an-end-in-just-10-days-report-521769-2026-03-23?utm_source=rssfeed</w:t>
        </w:r>
      </w:hyperlink>
      <w:r>
        <w:t xml:space="preserve"> - ['</w:t>
      </w:r>
      <w:r>
        <w:rPr>
          <w:i/>
        </w:rPr>
        <w:t xml:space="preserve"> A disruption in LNG shipments from Qatar due to Iran’s blockade of the Strait of Hormuz, with supplies potentially ending within 10 days.', '</w:t>
      </w:r>
      <w:r>
        <w:t xml:space="preserve"> Qatar accounts for roughly 20% of global LNG supply, and the disruption has already caused a significant increase in LNG prices, especially in Asia.', "</w:t>
      </w:r>
      <w:r>
        <w:rPr>
          <w:i/>
        </w:rPr>
        <w:t xml:space="preserve"> Pakistan, heavily reliant on Qatar LNG imports, has scaled down operations and expects to run dry by month's end.", '</w:t>
      </w:r>
      <w:r>
        <w:t xml:space="preserve"> Other Asian countries such as Bangladesh, Taiwan, Japan, and China are initiating measures to manage shortages or seek alternative supplies.', '* Qatar’s Ras Laffan LNG facility is damaged, with up to 17% of capacity potentially offline for three to five years, causing long-term supply constraints.']</w:t>
      </w:r>
      <w:r/>
    </w:p>
    <w:p>
      <w:pPr>
        <w:pStyle w:val="ListNumber"/>
        <w:spacing w:line="240" w:lineRule="auto"/>
        <w:ind w:left="720"/>
      </w:pPr>
      <w:r/>
      <w:hyperlink r:id="rId329">
        <w:r>
          <w:rPr>
            <w:color w:val="0000EE"/>
            <w:u w:val="single"/>
          </w:rPr>
          <w:t>https://focus.ua/economics/748039-voyna-v-irane-v-blizhayshie-10-dney-v-mire-mozhet-vozniknut-deficit-gaza-smi</w:t>
        </w:r>
      </w:hyperlink>
      <w:r>
        <w:t xml:space="preserve"> - * The article reports that liquefied natural gas (LNG) supplies from the Persian Gulf could sharply cease within 10 days due to ongoing conflict. * The blockade of the Strait of Hormuz by Iran has led Qatar to halt exports, causing potential global gas shortages. * A large LNG plant in Ras Laffan has suffered significant losses and was attacked by Iran, increasing gas prices in Asia and Europe. * Tankers loaded in Qatar and UAE are reaching destinations, with recipients beginning to feel the effects of disrupted supplies. * Countries dependent on imports may face high costs, shortages, and may reduce consumption or switch fuels. * Several Asian countries have introduced measures like a four-day workweek to prevent shortages. 377. </w:t>
      </w:r>
      <w:hyperlink r:id="rId338">
        <w:r>
          <w:rPr>
            <w:color w:val="0000EE"/>
            <w:u w:val="single"/>
          </w:rPr>
          <w:t>https://www.business-standard.com/markets/commodities/lng-crunch-may-stoke-inflation-slow-global-growth-after-qatar-hit-analyst-126032300061_1.html</w:t>
        </w:r>
      </w:hyperlink>
      <w:r>
        <w:t xml:space="preserve"> - * Qatar's LNG export plant at Ras Laffan Industrial City damaged by Iranian drone strikes, sidelining 12.8 million tonnes annually for 3-5 years. * Qatar accounts for about 20% of global LNG supply; destruction poses long-term structural risks. * European natural gas prices surged by nearly 50% in a single session after damage reports. * Key geopolitical and sectoral impacts include emergency fuel use in Japan and South Korea, disrupted petrochemical operations in Asia, and rationing in India. * Restart of LNG flows will take 3-5 years, with damaged trains requiring extensive rehab or replacement. * EU storage is 30% below average, heightening energy security concerns; US storage near capacity. * India heavily reliant on Qatar LNG, imposing supply cuts and fuel switching, risking permanent modal shifts. * Alternative supplies include US, Australia, and Russian LNG, with geopolitical considerations affecting options. * The crisis is expected to have long-lasting effects, extending over several years, impacting global energy markets and inflation. 378. </w:t>
      </w:r>
      <w:hyperlink r:id="rId338">
        <w:r>
          <w:rPr>
            <w:color w:val="0000EE"/>
            <w:u w:val="single"/>
          </w:rPr>
          <w:t>https://www.business-standard.com/markets/commodities/lng-crunch-may-stoke-inflation-slow-global-growth-after-qatar-hit-analyst-126032300061_1.html</w:t>
        </w:r>
      </w:hyperlink>
      <w:r>
        <w:t xml:space="preserve"> - * Qatar's damage at Ras Laffan industrial site has caused a multi-year LNG supply disruption. * Qatar accounts for 20% of global LNG supply, with key impacts on Asia, Europe, and India. * Resupply is delayed due to damage repairs, with a rehabilitation timeline of three to five years. * European gas inventories are critically low, increasing inflation risk. * Countries are shifting to alternative supply routes and fuel sources amid scarcity. 379. </w:t>
      </w:r>
      <w:hyperlink r:id="rId339">
        <w:r>
          <w:rPr>
            <w:color w:val="0000EE"/>
            <w:u w:val="single"/>
          </w:rPr>
          <w:t>https://www.businesstoday.com.my/2026/03/23/global-lng-market-tightens-as-conflict-cuts-key-supply-routes/?utm_source=rss&amp;utm_medium=rss&amp;utm_campaign=global-lng-market-tightens-as-conflict-cuts-key-supply-routes</w:t>
        </w:r>
      </w:hyperlink>
      <w:r>
        <w:t xml:space="preserve"> - * LNG exports have dropped to their lowest in six months amid Middle East conflict. * Shipments decreased by about 20% since the start of the month, reaching levels not seen since September. * Most significant decline from Qatar, recent outages at Ras Laffan plant due to attacks. * The conflict impacts key supply routes through the Strait of Hormuz, which transports about a fifth of global LNG. * The situation has reversed recent supply gains from US and Canadian projects, tightening the market. 380. </w:t>
      </w:r>
      <w:hyperlink r:id="rId339">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declined by about 20% since the start of the month, reaching the lowest in six months. * Most of the decline originates from Qatar and the United Arab Emirates. * Qatar's Ras Laffan export plant was shut after attacks, with potential for years-long outages. * The conflict involving Iran affects supply routes, especially the Strait of Hormuz, impacting regional and global LNG flows. * The drop in supply offsets recent gains from US and Canadian projects, increasing market pressure. 381. </w:t>
      </w:r>
      <w:hyperlink r:id="rId339">
        <w:r>
          <w:rPr>
            <w:color w:val="0000EE"/>
            <w:u w:val="single"/>
          </w:rPr>
          <w:t>https://www.businesstoday.com.my/2026/03/23/global-lng-market-tightens-as-conflict-cuts-key-supply-routes/?utm_source=rss&amp;utm_medium=rss&amp;utm_campaign=global-lng-market-tightens-as-conflict-cuts-key-supply-routes</w:t>
        </w:r>
      </w:hyperlink>
      <w:r>
        <w:t xml:space="preserve"> - * Global LNG exports have fallen to their lowest in six months due to Middle East conflict. * Shipments declined by about 20% since the start of the month, primarily from Qatar and UAE. * Qatar's Ras Laffan export plant was shut after attacks, with two production trains possibly offline for years. * The Strait of Hormuz, a major route for around 20% of global LNG, is affected by the conflict. * The supply disruption is reversing recent gains from US and Canadian projects, tightening the market. 382. </w:t>
      </w:r>
      <w:hyperlink r:id="rId340">
        <w:r>
          <w:rPr>
            <w:color w:val="0000EE"/>
            <w:u w:val="single"/>
          </w:rPr>
          <w:t>https://unn.ua/news/svit-za-10-dniv-mozhe-opynytysia-na-mezhi-hazovoi-kryzy-cherez-viinu-v-irani-zmi</w:t>
        </w:r>
      </w:hyperlink>
      <w:r>
        <w:t xml:space="preserve"> - * Countries worldwide at risk of catastrophe as liquefied natural gas (LNG) flows from Persian Gulf sharply cease within ten days, following Iran's block of the Strait of Hormuz. * Qatar, a major LNG producer, halted exports after Iran's blockage and missile strikes damaged its gas facility, causing price increases in Asia and Europe. * Several tankers En route before conflict's start are only now affecting supply; consumers face higher costs or switch fuels. * Pakistan, heavily reliant on Qatari LNG, faces complete supply stop by end of the month as terminal stocks deplete. * India, China, Japan, and Taiwan are planning or considering increased purchases from spot markets to mitigate shortages, with some turning to coal or nuclear energy. * World gas supplies are expected to remain constrained due to ongoing tensions and infrastructural damages. * Qatar's LNG production capacity will be reduced for up to five years due to terrorist attacks at Ras Laffan. * US sanctions and military actions are attributed to Iran's Strait blockage, with geopolitical tensions escalating.</w:t>
      </w:r>
      <w:r/>
    </w:p>
    <w:p>
      <w:pPr>
        <w:pStyle w:val="ListNumber"/>
        <w:spacing w:line="240" w:lineRule="auto"/>
        <w:ind w:left="720"/>
      </w:pPr>
      <w:r/>
      <w:hyperlink r:id="rId341">
        <w:r>
          <w:rPr>
            <w:color w:val="0000EE"/>
            <w:u w:val="single"/>
          </w:rPr>
          <w:t>https://windward.ai/blog/march-22-maritime-intelligence-daily/</w:t>
        </w:r>
      </w:hyperlink>
      <w:r>
        <w:t xml:space="preserve"> - * Strait of Hormuz traffic remains near collapse, with only 16 crossings recorded over seven days.</w:t>
      </w:r>
      <w:r>
        <w:rPr>
          <w:i/>
        </w:rPr>
        <w:t xml:space="preserve"> </w:t>
      </w:r>
      <w:r>
        <w:t>Vessels reroute via Iranian territorial waters, with increased use of alternative routes.</w:t>
      </w:r>
      <w:r>
        <w:rPr>
          <w:i/>
        </w:rPr>
        <w:t xml:space="preserve"> </w:t>
      </w:r>
      <w:r>
        <w:t>Approximately 686 vessels are operating in the Gulf, with restricted movement.</w:t>
      </w:r>
      <w:r>
        <w:rPr>
          <w:i/>
        </w:rPr>
        <w:t xml:space="preserve"> * Gulf LPG exports decline to 12-month lows, and Iranian crude exports are sustained via controlled routing.</w:t>
      </w:r>
      <w:r>
        <w:t xml:space="preserve"> * European enforcement increases, with interdictions of sanctioned vessels, including notable operations against shadow fleet activity.*</w:t>
      </w:r>
      <w:r/>
    </w:p>
    <w:p>
      <w:pPr>
        <w:pStyle w:val="ListNumber"/>
        <w:spacing w:line="240" w:lineRule="auto"/>
        <w:ind w:left="720"/>
      </w:pPr>
      <w:r/>
      <w:hyperlink r:id="rId342">
        <w:r>
          <w:rPr>
            <w:color w:val="0000EE"/>
            <w:u w:val="single"/>
          </w:rPr>
          <w:t>https://ts2.tech/en/natural-gas-price-forecast-week-ahead-henry-hub-near-3-10-as-gulf-threats-clash-with-warm-u-s-weather/</w:t>
        </w:r>
      </w:hyperlink>
      <w:r>
        <w:t xml:space="preserve"> - * U.S. natural gas trades close to $3.10 per mmBtu, with prices influenced by geopolitical tensions and US weather forecasts. * U.S. storage inventories increased by 35 billion cubic feet to 1.883 trillion cubic feet, above the five-year average. * Iran's attack on Qatar’s LNG exports and geopolitical tensions threaten global supply, potentially pushing prices higher. * U.S. gas rigs fell to 131, but output is projected to increase in 2026. * Market outlook depends on Gulf disruptions, weather, and storage data, with summer contracts remaining above April prices.</w:t>
      </w:r>
      <w:r/>
    </w:p>
    <w:p>
      <w:pPr>
        <w:pStyle w:val="ListNumber"/>
        <w:spacing w:line="240" w:lineRule="auto"/>
        <w:ind w:left="720"/>
      </w:pPr>
      <w:r/>
      <w:hyperlink r:id="rId343">
        <w:r>
          <w:rPr>
            <w:color w:val="0000EE"/>
            <w:u w:val="single"/>
          </w:rPr>
          <w:t>https://unn.ua/en/news/the-world-could-face-a-gas-crisis-in-10-days-due-to-the-war-in-iran-media</w:t>
        </w:r>
      </w:hyperlink>
      <w:r>
        <w:t xml:space="preserve"> - * The world's liquefied natural gas (LNG) supply from the Persian Gulf could cease within ten days due to Iran blocking the Strait of Hormuz and attacking Qatar's LNG infrastructure. * Qatar, producing 20% of global LNG, has halted exports following Iranian rocket fire at Ras Laffan. * Many LNG shipments from Qatar and the UAE were en route before the conflict, but supply disruptions are imminent. * Countries like Pakistan and Bangladesh are vulnerable; Pakistan's LNG imports from Qatar have stopped, leading to reduced terminal operations. * Japan, China, and other nations plan to utilise alternative energy sources like coal, nuclear, or spot market imports while supply is constrained.</w:t>
      </w:r>
      <w:r/>
    </w:p>
    <w:p>
      <w:pPr>
        <w:pStyle w:val="ListNumber"/>
        <w:spacing w:line="240" w:lineRule="auto"/>
        <w:ind w:left="720"/>
      </w:pPr>
      <w:r/>
      <w:hyperlink r:id="rId344">
        <w:r>
          <w:rPr>
            <w:color w:val="0000EE"/>
            <w:u w:val="single"/>
          </w:rPr>
          <w:t>https://www.naftemporiki.gr/finance/markets/2088985/pagkosmios-synagermos-gia-to-fysiko-aerio-sto-cheilos-toy-gkremoy-i-agora-lng/?utm_source=rss&amp;utm_medium=rss&amp;utm_campaign=pagkosmios-synagermos-gia-to-fysiko-aerio-sto-cheilos-toy-gkremoy-i-agora-lng</w:t>
        </w:r>
      </w:hyperlink>
      <w:r>
        <w:t xml:space="preserve"> - * The global natural gas market faces a critical shift due to disruptions in LNG shipments from the Persian Gulf.</w:t>
      </w:r>
      <w:r>
        <w:rPr>
          <w:i/>
        </w:rPr>
        <w:t xml:space="preserve"> Within 10 days, tanker flows may cease, affecting energy security and prices.</w:t>
      </w:r>
      <w:r>
        <w:t xml:space="preserve"> The crisis resulted from Iran's blockade of the Straits of Hormuz, limiting LNG export routes.</w:t>
      </w:r>
      <w:r>
        <w:rPr>
          <w:i/>
        </w:rPr>
        <w:t xml:space="preserve"> Qatar, accounting for about 20% of global LNG, has halted exports due to infrastructure damage and sanctions.</w:t>
      </w:r>
      <w:r>
        <w:t xml:space="preserve"> Asia and Europe are facing difficult choices: higher costs, switch to more polluting fuels, or consumption restrictions.</w:t>
      </w:r>
      <w:r>
        <w:rPr>
          <w:i/>
        </w:rPr>
        <w:t xml:space="preserve"> Pakistan is highly vulnerable, with nearly 99% of LNG imports from Qatar and operational capacity reduced to a sixth.</w:t>
      </w:r>
      <w:r>
        <w:t xml:space="preserve"> Asian countries are considering energy savings and alternative supplies; investment in coal and nuclear is increasing.* Even if shipping resumes, the market remains under pressure, with Qatar’s capacity remaining reduced for years, risking a major energy shock.</w:t>
      </w:r>
      <w:r/>
    </w:p>
    <w:p>
      <w:pPr>
        <w:pStyle w:val="ListNumber"/>
        <w:spacing w:line="240" w:lineRule="auto"/>
        <w:ind w:left="720"/>
      </w:pPr>
      <w:r/>
      <w:hyperlink r:id="rId345">
        <w:r>
          <w:rPr>
            <w:color w:val="0000EE"/>
            <w:u w:val="single"/>
          </w:rPr>
          <w:t>https://tribune.net.ph/2026/03/22/teka-teka-responses</w:t>
        </w:r>
      </w:hyperlink>
      <w:r>
        <w:t xml:space="preserve"> - * Qatar Energy declares long-term force majeure on LNG contracts following Iranian missile strikes damaging Ras Laffan Industrial City. * Damage impacts about 17% of global LNG supply, with repairs possibly taking three to five years. * The crisis is expected to drive spot LNG prices sharply higher, affecting electricity prices in the Philippines. * WESM electricity prices projected to rise from April, with potential averages near P8 per kWh. * Short-term relief measures include regulation and coal substitution; long-term energy security needs diversification away from imported LNG. 388. </w:t>
      </w:r>
      <w:hyperlink r:id="rId345">
        <w:r>
          <w:rPr>
            <w:color w:val="0000EE"/>
            <w:u w:val="single"/>
          </w:rPr>
          <w:t>https://tribune.net.ph/2026/03/22/teka-teka-responses</w:t>
        </w:r>
      </w:hyperlink>
      <w:r>
        <w:t xml:space="preserve"> - - Qatar, the largest LNG supplier, may declare a five-year force majeure following Iranian missile strikes on Ras Laffan Industrial City, halting production. - Production loss affects about 17% of global LNG supply, causing immediate price spikes. - Global LNG price increases impact electricity generation costs, notably in the Philippines, raising WESM prices. - WESM prices are projected to rise significantly, with implications for consumer electricity bills. - The Philippines government considers emergency regulation and diversification away from LNG dependency for energy security. 389. </w:t>
      </w:r>
      <w:hyperlink r:id="rId346">
        <w:r>
          <w:rPr>
            <w:color w:val="0000EE"/>
            <w:u w:val="single"/>
          </w:rPr>
          <w:t>https://english.aawsat.com/business/5253885-eu-urges-reduced-gas-storage-target</w:t>
        </w:r>
      </w:hyperlink>
      <w:r>
        <w:t xml:space="preserve"> - * The European Commission urged EU countries to lower their gas storage target from 90% to 80% to reduce price pressures. * EU energy commissioner Dan Jorgensen sent a letter requesting the target reduction for the current filling season. * The war in the Middle East, especially attacks involving Iran, has led to a surge in oil and natural gas prices. * Oil prices have increased over 50%, and EU natural gas prices have risen by more than 30% since February 28. * Developments threaten regional security and impact global oil and gas markets, impacting EU supply and inflation. 390. </w:t>
      </w:r>
      <w:hyperlink r:id="rId347">
        <w:r>
          <w:rPr>
            <w:color w:val="0000EE"/>
            <w:u w:val="single"/>
          </w:rPr>
          <w:t>https://www.indiatvnews.com/news/world/iran-says-strait-of-hormuz-remains-closed-only-for-enemies-after-trump-s-48-hour-ultimatum-2026-03-22-1034676</w:t>
        </w:r>
      </w:hyperlink>
      <w:r>
        <w:t xml:space="preserve"> - * Iran's official announces that the Strait of Hormuz is closed only for enemies, allowing navigation with coordination. * Tehran emphasises the importance of protecting sovereignty amid ongoing US and Israeli actions. * US President Donald Trump issues a 48-hour warning threatening to obliterate Iranian power plants if the Strait remains closed. * Rising global crude prices linked to Iran's blockade and regional tensions. * The situation increases uncertainty in global oil and gas markets, with the Strait being a key transit route. 391. </w:t>
      </w:r>
      <w:hyperlink r:id="rId348">
        <w:r>
          <w:rPr>
            <w:color w:val="0000EE"/>
            <w:u w:val="single"/>
          </w:rPr>
          <w:t>https://www.kotaradio.com/2026/03/22/trump-issues-48-hour-ultimatum-to-iran-over-strait-of-hormuz-closure/</w:t>
        </w:r>
      </w:hyperlink>
      <w:r>
        <w:t xml:space="preserve"> - * President Donald Trump warned Iran to reopen the Strait of Hormuz within 48 hours or face strikes, announced by the White House. * Iranian officials stated the waterway would remain open for international shipping except for vessels from hostile countries. * Heightened conflict involving missile strikes, retaliation, and threats to regional infrastructure. * Strait of Hormuz is a critical route for global oil and gas shipments, impacting prices. * Regional governments are balancing military readiness with efforts to keep shipping lanes open, amid regional tensions. 392. </w:t>
      </w:r>
      <w:hyperlink r:id="rId349">
        <w:r>
          <w:rPr>
            <w:color w:val="0000EE"/>
            <w:u w:val="single"/>
          </w:rPr>
          <w:t>https://meyka.com/blog/march-22-takaichis-us-visit-yields-energy-defense-deals-iran-risk-looms-2203/</w:t>
        </w:r>
      </w:hyperlink>
      <w:r>
        <w:t xml:space="preserve"> - * Sanae Takaichi announced up to $40 billion for US small modular reactors and $33 billion for LNG plants. * US-Japan agreements include cooperation on rare earths and missile systems. * Iran war risk may increase shipping premiums, affect project schedules, and boost defence orders. * Supply deals aim to reduce dependence on single-source refining in critical minerals. * US security and supply chain integration are central themes, with implications for market and geopolitical risk. * Investors should monitor permits, contracts, and political signals to assess project momentum and geopolitical stability. 393. </w:t>
      </w:r>
      <w:hyperlink r:id="rId350">
        <w:r>
          <w:rPr>
            <w:color w:val="0000EE"/>
            <w:u w:val="single"/>
          </w:rPr>
          <w:t>https://www.globalbankingandfinance.com/trump-iran-trade-threats-over-energy-targets-war-escalates/</w:t>
        </w:r>
      </w:hyperlink>
      <w:r>
        <w:t xml:space="preserve"> - * US President Donald Trump threatened to attack Iran's power plants if Tehran did not fully reopen the Strait of Hormuz within 48 hours. * Iran warned it would attack US energy infrastructure if Trump carried out the threat. * Escalations include missile attacks in Israel, Iranian missile launches, and threats to regional Gulf energy facilities. * The conflict has disrupted oil supplies, caused oil prices to reach their highest in nearly four years, and affected global markets. * Regional escalation involves Lebanon (Hezbollah), attacks on Gulf states' energy infrastructure, and international diplomatic tensions. 394. </w:t>
      </w:r>
      <w:hyperlink r:id="rId351">
        <w:r>
          <w:rPr>
            <w:color w:val="0000EE"/>
            <w:u w:val="single"/>
          </w:rPr>
          <w:t>https://www.lanacion.com.ar/el-mundo/dia-23-de-la-guerra-entre-estados-unidos-israel-e-iran-todo-lo-que-hay-que-saber-nid22032026/</w:t>
        </w:r>
      </w:hyperlink>
      <w:r>
        <w:t xml:space="preserve"> - * El conflicto en Medio Oriente entra en su 23º día con ataques por parte de Irán y amenazas de Estados Unidos y Israel, incluyendo el cierre del estrecho de Ormuz. * Irán atacó Dimona y Arad en Israel, causando más de 100 heridos. * Estados Unidos y Israel lanzaron una ofensiva contra objetivos en Irán en febrero, con el objetivo de tomar control del gobierno iraní. * La región es estratégica en la geopolítica, debido a su cercanía al estrecho de Ormuz, vital para el petróleo mundial, y sus vínculos con potencias como China, Rusia y Corea del Norte. 395. </w:t>
      </w:r>
      <w:hyperlink r:id="rId352">
        <w:r>
          <w:rPr>
            <w:color w:val="0000EE"/>
            <w:u w:val="single"/>
          </w:rPr>
          <w:t>https://www.vietnamplus.vn/xung-dot-trung-dong-iran-lam-ro-doi-tuong-duoc-luu-thong-qua-eo-bien-hormuz-post1100360.vnp</w:t>
        </w:r>
      </w:hyperlink>
      <w:r>
        <w:t xml:space="preserve"> - * Iran tuyên bố tàu từ các quốc gia không đối đầu có thể lưu thông qua eo biển Hormuz sau phối hợp an ninh. * Iran nhấn mạnh cần tôn trọng chủ quyền và sẵn sàng hợp tác với IMO. * Nga cáo buộc Mỹ duy trì ưu thế năng lượng và can thiệp chính trị để ưu tiên lợi ích riêng. * Israel dự kiến giảm thuế xăng và nới lỏng nộp thuế bằng USD để giảm áp lực giá dầu, đối phó với tăng giá kể từ xung đột. * Giá dầu đã vượt ngưỡng 100 USD/thùng, gây lo ngại về lạm phát tăng thêm tại Israel. 396. </w:t>
      </w:r>
      <w:hyperlink r:id="rId353">
        <w:r>
          <w:rPr>
            <w:color w:val="0000EE"/>
            <w:u w:val="single"/>
          </w:rPr>
          <w:t>https://www.goodreturns.in/news/is-strait-of-hormuz-open-irans-new-warnings-us-israel-reliance-ongc-iocl-bpcl-hpcl-oil-gas-stocks-1497513.html</w:t>
        </w:r>
      </w:hyperlink>
      <w:r>
        <w:t xml:space="preserve"> - * Iran's representative announced the Strait of Hormuz is open for all ships except those linked to 'Iran's enemies'. * Iran's statement follows US President Donald Trump's threat to target Iranian power plants if the strait is not reopened within 48 hours. * Iran blamed US and Israel for the shutdown of Hormuz after recent attacks on vessels and infrastructure. * The US, UK, Germany, France, Japan, South Korea, Australia, and others condemned Iran's actions. * Indian oil and gas stocks, especially Reliance, ONGC, and Oil India, are expected to be impacted due to the strategic importance of Hormuz for India's energy security. 397. </w:t>
      </w:r>
      <w:hyperlink r:id="rId354">
        <w:r>
          <w:rPr>
            <w:color w:val="0000EE"/>
            <w:u w:val="single"/>
          </w:rPr>
          <w:t>https://www.independent.co.uk/news/world/middle-east/iran-us-war-live-strait-of-hormuz-trump-oil-israel-b2943316.html</w:t>
        </w:r>
      </w:hyperlink>
      <w:r>
        <w:t xml:space="preserve"> - * Iran states the Strait of Hormuz remains open to all ships except those linked to 'Iran's enemies' after US President Trump's threats. * Trump threatened to obliterate Iran’s power plants if the waterway was not fully open within 48 hours. * Tanker traffic has halted due to Iran’s de facto blockade, causing oil prices to surpass $100 a barrel. * Iran's representative to the IMO expressed readiness to cooperate on maritime safety. * Trump criticised NATO allies for not helping secure the strait, though he claimed it would soon 'open itself'. 398. </w:t>
      </w:r>
      <w:hyperlink r:id="rId355">
        <w:r>
          <w:rPr>
            <w:color w:val="0000EE"/>
            <w:u w:val="single"/>
          </w:rPr>
          <w:t>https://www.news18.com/india/russian-carrier-aqua-titan-us-lpg-cargo-pyxis-pioneer-arrive-in-india-amid-hormuz-crisis-ws-l-9990724.html</w:t>
        </w:r>
      </w:hyperlink>
      <w:r>
        <w:t xml:space="preserve"> - * The Russian crude oil tanker Aqua Titan arrived at New Mangalore Port after diverting its route from China to India amid the Hormuz closure and US-Israel-Iran conflict. * The US LPG cargo ship Pyxis Pioneer also reached Mangaluru, boosting India's energy supplies. * Disruptions in global energy routes due to the Hormuz closure have led to increased Indian imports of Russian crude and US LPG. * Indian diplomacy has facilitated passage for Indian-flagged vessels through the Strait of Hormuz. * Several Russian and other LPG carriers have rerouted to Indian ports in recent days, including Nanda Devi and Shivalik. 399. </w:t>
      </w:r>
      <w:hyperlink r:id="rId356">
        <w:r>
          <w:rPr>
            <w:color w:val="0000EE"/>
            <w:u w:val="single"/>
          </w:rPr>
          <w:t>https://meduza.io/news/2026/03/22/tramp-dal-iranu-dvoe-sutok-na-polnoe-otkrytie-ormuzskogo-proliva-prigroziv-razbombit-elektrostantsii</w:t>
        </w:r>
      </w:hyperlink>
      <w:r>
        <w:t xml:space="preserve"> - * Donald Trump issued an ultimatum to Iran, demanding the full opening of the Strait of Hormuz within 48 hours. * Trump threatened to attack and destroy Iran's power stations if they do not comply. * The statement was made on the social media platform Truth Social around 3 am Moscow time. * Iran has blocked the Strait of Hormuz since the beginning of the Middle East conflict, affecting global oil and gas flows. * Approximately 20 million barrels of oil and liquefied natural gas pass through the strait daily, with disruptions causing oil prices to rise significantly. 400. </w:t>
      </w:r>
      <w:hyperlink r:id="rId357">
        <w:r>
          <w:rPr>
            <w:color w:val="0000EE"/>
            <w:u w:val="single"/>
          </w:rPr>
          <w:t>https://www.edaily.co.kr/News/Read?newsId=02407526645385944&amp;mediaCodeNo=257&amp;OutLnkChk=Y</w:t>
        </w:r>
      </w:hyperlink>
      <w:r>
        <w:t xml:space="preserve"> - * The International Energy Agency (IEA) warns Iran conflict is the largest global energy security threat. * Supply normalisation in the Gulf region could take at least six months. * Gas and oil supplies have decreased significantly due to the conflict. * The Straits of Hormuz have been effectively blocked, disrupting energy flow. * Global oil price near $120 per barrel; energy supply chain threatened.</w:t>
      </w:r>
      <w:r/>
    </w:p>
    <w:p>
      <w:pPr>
        <w:pStyle w:val="ListNumber"/>
        <w:spacing w:line="240" w:lineRule="auto"/>
        <w:ind w:left="720"/>
      </w:pPr>
      <w:r/>
      <w:hyperlink r:id="rId358">
        <w:r>
          <w:rPr>
            <w:color w:val="0000EE"/>
            <w:u w:val="single"/>
          </w:rPr>
          <w:t>https://coingape.com/us-iran-tensions-spike-as-trump-sets-48-hour-deadline-on-strait-of-hormuz-blockade/</w:t>
        </w:r>
      </w:hyperlink>
      <w:r>
        <w:t xml:space="preserve"> - • President Donald Trump issued a 48-hour ultimatum for Iran to reopen the Strait of Hormuz or face military action. • Several countries condemned Iran’s de facto closure of the strait, citing its importance for trade and energy. • Iran responded with warnings of retaliation targeting US energy, technology, and desalination infrastructure. • Oil prices surged to $98, and cryptocurrencies experienced notable losses amid escalating tensions. • The situation marked an escalation after recent discussions of potential peace and military de-escalation.</w:t>
      </w:r>
      <w:r/>
    </w:p>
    <w:p>
      <w:pPr>
        <w:pStyle w:val="ListNumber"/>
        <w:spacing w:line="240" w:lineRule="auto"/>
        <w:ind w:left="720"/>
      </w:pPr>
      <w:r/>
      <w:hyperlink r:id="rId359">
        <w:r>
          <w:rPr>
            <w:color w:val="0000EE"/>
            <w:u w:val="single"/>
          </w:rPr>
          <w:t>https://www.eanlibya.com/%D8%AA%D8%B1%D8%A7%D9%85%D8%A8-%D9%8A%D9%88%D8%AC%D9%87-%D8%AA%D8%AD%D8%B0%D9%8A%D8%B1%D8%A7%D9%8B-%D8%B4%D8%AF%D9%8A%D8%AF%D8%A7%D9%8B-%D9%84%D8%A5%D9%8A%D8%B1%D8%A7%D9%86-%D8%A5%D8%B0%D8%A7-%D9%84/</w:t>
        </w:r>
      </w:hyperlink>
      <w:r>
        <w:t xml:space="preserve"> - • Donald Trump issues an urgent warning to Iran to open the Hormuz Strait within 48 hours. • UK declares withdrawal of permission for US military use of Akrotiri base in Cyprus. • Iran's Revolutionary Guard claims 'absolute missile sovereignty' over southern Israel and targets US and Israeli interests. • Iranian missile and drone attacks kill over 200 in southern Israel. • US and Iran exchange threats with US claims of military progress against Iran. • Iranian Petroleum Minister announces complete selling of stranded oil in sea after lifting of embargo. 403. </w:t>
      </w:r>
      <w:hyperlink r:id="rId360">
        <w:r>
          <w:rPr>
            <w:color w:val="0000EE"/>
            <w:u w:val="single"/>
          </w:rPr>
          <w:t>https://www.india.com/news/world/berlin-paris-on-target-list-israel-flags-irans-long-range-missile-power-as-war-enters-dangerous-new-phase-8352088/</w:t>
        </w:r>
      </w:hyperlink>
      <w:r>
        <w:t xml:space="preserve"> - * Israel claims Iran’s missile range has increased to 4,000 km, potentially allowing strikes on Europe, including Berlin, Paris, and Tokyo. * Iran reportedly fired its longest-range missile towards Diego Garcia, threatening US and UK military bases. * Israel has launched airstrikes on Iran and Lebanon in response to missile attacks, with civilians injured. * The US warned Iran over blocking the Strait of Hormuz, with military options available. * European cities are on alert as tensions and missile ranges escalate within the ongoing Middle East conflict. 404. </w:t>
      </w:r>
      <w:hyperlink r:id="rId361">
        <w:r>
          <w:rPr>
            <w:color w:val="0000EE"/>
            <w:u w:val="single"/>
          </w:rPr>
          <w:t>https://www.businesstoday.in/latest/economy/story/energy-security-in-focus-pm-modi-to-chair-high-level-meet-as-hormuz-disruption-hits-supplies-521747-2026-03-22</w:t>
        </w:r>
      </w:hyperlink>
      <w:r>
        <w:t xml:space="preserve"> - * Prime Minister Narendra Modi will lead a meeting to assess the impact of Hormuz Strait disruption on India's energy supplies. * The meeting will review developments in petroleum, crude, power, and fertiliser sectors, focusing on supply stability. * Iran's near-shutdown of the Strait of Hormuz is disrupting energy flows to Asian economies, including India. * The disruption has affected liquefied natural gas supplies, notably for fertiliser production, with some plants operating at half capacity. * PetroNet LNG Ltd and Indian state distributors are managing supply chain issues, with possible downstream effects on agriculture. 405. </w:t>
      </w:r>
      <w:hyperlink r:id="rId362">
        <w:r>
          <w:rPr>
            <w:color w:val="0000EE"/>
            <w:u w:val="single"/>
          </w:rPr>
          <w:t>https://www.westhawaiitoday.com/2026/03/15/nation-world-news/oil-shocks-tentacles-grip-world-economy-this-really-is-the-big-one/</w:t>
        </w:r>
      </w:hyperlink>
      <w:r>
        <w:t xml:space="preserve"> - • The war in Iran and the shutdown of the Strait of Hormuz have caused widespread disruptions to global energy markets, impacting gas prices and supply chains. • The conflict has raised fears of prolonged economic consequences, including higher costs for consumers and businesses worldwide. • The crisis could strengthen Russia’s position and influence global energy geopolitics, with potential long-term impacts on international relations and energy strategy. • European countries face challenges due to energy dependency and low gas storage, while Asian economies remain vulnerable to energy import costs. • Central banks are navigating inflation and growth concerns amidst energy price surges, influencing global financial markets. 406. </w:t>
      </w:r>
      <w:hyperlink r:id="rId363">
        <w:r>
          <w:rPr>
            <w:color w:val="0000EE"/>
            <w:u w:val="single"/>
          </w:rPr>
          <w:t>https://www.ilgiornale.it/news/politica/orb-n-sta-trump-e-spacca-ue-2638554.html</w:t>
        </w:r>
      </w:hyperlink>
      <w:r>
        <w:t xml:space="preserve"> - * Orbán opposes EU sanctions and confirms veto on Ukraine aid loan, criticising EU's stance on reality. * The crisis centres around energy issues, particularly Russian oil and gas, influenced by US decisions. * EU leaders prepare for a summit on 19-20 March to decide on sanctions extension and Ukraine support. * European leaders, including Costa, criticise Trump’s unilateral decisions as damaging to security. * Belgian Premier De Wever suggests negotiating with Russia as an alternative, highlighting internal divisions. * EU cements sanctions on 2,700 Russian entities, with ongoing debate on further punitive measures. * Discussions focus on geopolitical implications, energy strategy, and EU unity amid US and Russian tensions. 407. </w:t>
      </w:r>
      <w:hyperlink r:id="rId364">
        <w:r>
          <w:rPr>
            <w:color w:val="0000EE"/>
            <w:u w:val="single"/>
          </w:rPr>
          <w:t>https://www.ilgiornale.it/news/politica/dispetto-cina-e-unarma-doppio-taglio-nello-scacchiere-2638548.html</w:t>
        </w:r>
      </w:hyperlink>
      <w:r>
        <w:t xml:space="preserve"> - * The US attack on Kharg Island signals a shift in confrontation with Iran, targeting its main oil export asset. * Donald Trump indicated a preference for non-destruction but hinted at escalation if Iran interferes in the Strait of Hormuz. * Potential occupation of Kharg involves US Marine and Army units, risking a high-intensity operation with strategic and political repercussions. * Iran could counter by targeting other energy infrastructure, heightening market volatility. * Seizing Kharg would affect China's primary oil supply route, though China's reserves and alternative suppliers mitigate immediate risk. * US prolonged engagement in the Middle East could benefit China by diverting US resources from the Pacific. * Trump's China visit occurs amidst US strategic ambiguity, oscillating between firmness and containment with uncertain outcomes. 408. </w:t>
      </w:r>
      <w:hyperlink r:id="rId365">
        <w:r>
          <w:rPr>
            <w:color w:val="0000EE"/>
            <w:u w:val="single"/>
          </w:rPr>
          <w:t>https://cursorinfo.co.il/world-news/tramp-prigrozil-iranu-u-vas-est-48-chasov/</w:t>
        </w:r>
      </w:hyperlink>
      <w:r>
        <w:t xml:space="preserve"> - * President Donald Trump issues a warning to Iran, demanding the Strait of Hormuz be open within 48 hours. * If Iran does not comply, the US threatens to strike Iran’s energy infrastructure. * The Strait of Hormuz is a vital route for global oil and LNG exports, passing through between Iran and Arabian countries. * Closure of the strait has already caused oil prices to rise from $70 to nearly $100 per barrel. * The threat is part of broader tensions involving Iran, the US, and regional energy supplies. 409. </w:t>
      </w:r>
      <w:hyperlink r:id="rId366">
        <w:r>
          <w:rPr>
            <w:color w:val="0000EE"/>
            <w:u w:val="single"/>
          </w:rPr>
          <w:t>https://www.bbc.com/news/live/ce35wke27ynt</w:t>
        </w:r>
      </w:hyperlink>
      <w:r>
        <w:t xml:space="preserve"> - * US President Donald Trump issues a 48-hour deadline for Iran to open the Strait of Hormuz. * Iran responds with threats of attacks on US-linked energy infrastructure and potential safe passage for non-enemy ships. * Iran's government has previously shown willingness to endure high economic and social costs. * Iran's foreign minister claims diplomatic approaches are ongoing, with Oman urging restraint. * The situation poses a significant threat to Gulf energy markets and regional stability. 410. </w:t>
      </w:r>
      <w:hyperlink r:id="rId361">
        <w:r>
          <w:rPr>
            <w:color w:val="0000EE"/>
            <w:u w:val="single"/>
          </w:rPr>
          <w:t>https://www.businesstoday.in/latest/economy/story/energy-security-in-focus-pm-modi-to-chair-high-level-meet-as-hormuz-disruption-hits-supplies-521747-2026-03-22</w:t>
        </w:r>
      </w:hyperlink>
      <w:r>
        <w:t xml:space="preserve"> - * Prime Minister Narendra Modi will chair a high-level meeting to assess the impact of the Hormuz disruption on India's energy and supply chains. * The meeting will review developments in petroleum, crude, power, and fertiliser sectors, focusing on maintaining supply and logistics. * Iran's nearly closure of the Strait of Hormuz has disrupted energy flows to India and other Asian countries. * The disruption has specifically impacted liquefied natural gas supplies for fertiliser production, reducing capacity at urea plants. * Petronet LNG Ltd and other gas distributors have declared force majeure due to cargo movement disruptions, prompting supply curtailments and strategic reviews. 411. </w:t>
      </w:r>
      <w:hyperlink r:id="rId367">
        <w:r>
          <w:rPr>
            <w:color w:val="0000EE"/>
            <w:u w:val="single"/>
          </w:rPr>
          <w:t>https://www.kbc.co.ke/trump-urges-uk-and-other-nations-to-send-warships-to-strait-of-hormuz/</w:t>
        </w:r>
      </w:hyperlink>
      <w:r>
        <w:t xml:space="preserve"> - * Donald Trump calls for UK, China, France, Japan, South Korea, and others to send warships to secure the Strait of Hormuz. * US President claims Iran's military capability has been destroyed and threatens to bomb Iran's shoreline. * Iran warns oil infrastructure on Kharg Island will be destroyed if attacked. * UK Ministry of Defence discusses options to ensure shipping security; UK has one warship in the region. * Overall, increased military activity and tensions around the Strait of Hormuz affecting global oil supplies. 412. </w:t>
      </w:r>
      <w:hyperlink r:id="rId368">
        <w:r>
          <w:rPr>
            <w:color w:val="0000EE"/>
            <w:u w:val="single"/>
          </w:rPr>
          <w:t>https://jurnalul.ro/stiri/externe/ultimatum-sua-iran-straamtoarea-hormuz-48-ore-trump-atacuri-1027645.html</w:t>
        </w:r>
      </w:hyperlink>
      <w:r>
        <w:t xml:space="preserve"> - • Donald Trump anunță un ultimatum de 48 de ore pentru Iran pentru redeschiderea Strâmtorii Ormuz. • SUA ameninţă cu atacuri asupra infrastructurii energetice dacă Iranul nu respectă cererea. • Iranul avertizează că va ataca infrastructura energetică legată de SUA în regiune dacă sunt atacate instalaţii iraniene. • Situaţia regională s-a escaladat, cu atacuri cu rachetă din Iran asupra Israelului și tiruri către baze britanice. • Iranul susţine că nu va da dovadă de reţinere în replică. 413. </w:t>
      </w:r>
      <w:hyperlink r:id="rId369">
        <w:r>
          <w:rPr>
            <w:color w:val="0000EE"/>
            <w:u w:val="single"/>
          </w:rPr>
          <w:t>https://www.bostonglobe.com/2026/03/14/nation/trump-urges-world-to-help-open-strait-of-hormuz/</w:t>
        </w:r>
      </w:hyperlink>
      <w:r>
        <w:t xml:space="preserve"> - * President Donald Trump called for countries to send ships to the Strait of Hormuz to keep it open and safe, without specifying nations. * Iran has effectively closed the strait, threatening ships with drones and mines. * The US has targeted Iran's oil terminal on Kharg Island but aims to reopen the waterway. * The Pentagon reported a midair crash involving a US aircraft in Iraq, with six US service members killed. * The US embassy in Baghdad was attacked, with ongoing violence involving Iran-backed militias. * Multiple ports in the UAE were targeted or threatened, with concerns over US military presence. * Conflict between Israel and Hezbollah has escalated in Lebanon, causing casualties and damages, affecting healthcare and civilian safety.</w:t>
      </w:r>
      <w:r/>
    </w:p>
    <w:p>
      <w:pPr>
        <w:pStyle w:val="ListNumber"/>
        <w:spacing w:line="240" w:lineRule="auto"/>
        <w:ind w:left="720"/>
      </w:pPr>
      <w:r/>
      <w:hyperlink r:id="rId370">
        <w:r>
          <w:rPr>
            <w:color w:val="0000EE"/>
            <w:u w:val="single"/>
          </w:rPr>
          <w:t>https://www.darnews.com/world/trump-urges-us-allies-to-send-warships-to-strait-of-hormuz-as-iran-vows-to-retaliate-2b1a5073</w:t>
        </w:r>
      </w:hyperlink>
      <w:r>
        <w:t xml:space="preserve"> - * President Donald Trump states he has requested about seven countries to send warships to the Strait of Hormuz to keep it open.</w:t>
      </w:r>
      <w:r>
        <w:rPr>
          <w:i/>
        </w:rPr>
        <w:t xml:space="preserve"> No countries have made commitments; oil prices rise amid Iran conflict.</w:t>
      </w:r>
      <w:r>
        <w:t xml:space="preserve"> Trump declines to name the countries, but previously appealed to China, France, Japan, South Korea, and Britain.</w:t>
      </w:r>
      <w:r>
        <w:rPr>
          <w:i/>
        </w:rPr>
        <w:t xml:space="preserve"> Iran's Foreign Minister states the strait is open except to the US and its allies.</w:t>
      </w:r>
      <w:r>
        <w:t xml:space="preserve"> China and South Korea express willingness to cooperate; Britain discusses importance of reopening the strait.* International Energy Agency begins releasing emergency oil stocks amid market volatility.</w:t>
      </w:r>
      <w:r/>
    </w:p>
    <w:p>
      <w:pPr>
        <w:pStyle w:val="ListNumber"/>
        <w:spacing w:line="240" w:lineRule="auto"/>
        <w:ind w:left="720"/>
      </w:pPr>
      <w:r/>
      <w:hyperlink r:id="rId371">
        <w:r>
          <w:rPr>
            <w:color w:val="0000EE"/>
            <w:u w:val="single"/>
          </w:rPr>
          <w:t>https://www.dostor.org/5469081</w:t>
        </w:r>
      </w:hyperlink>
      <w:r>
        <w:t xml:space="preserve"> - * إيران تعلن أن مضيق هرمز لا يزال مفتوحًا أمام الملاحة باستثناء الأعداء، بعد مهلة من ترامب * ترامب يمنح إيران 48 ساعة لفتح المضيق، مهددًا بتدمير بنيتها التحتية للطاقة * إيران مستعدة للتعاون مع المنظمة البحرية الدولية لضمان سلامة الملاحة * التصعيد يتزامن مع هجمات إيرانية ضد إسرائيل وتحركات عسكرية أمريكية في المنطقة * المضيق يعد من أهم ممرات النفط العالمية، وأي تعطيل يؤثر على أسواق الطاقة</w:t>
      </w:r>
      <w:r/>
      <w:r/>
    </w:p>
    <w:p>
      <w:r/>
      <w:r>
        <w:t xml:space="preserve">416. </w:t>
      </w:r>
      <w:hyperlink r:id="rId372">
        <w:r>
          <w:rPr>
            <w:color w:val="0000EE"/>
            <w:u w:val="single"/>
          </w:rPr>
          <w:t>https://witness.co.za/news/2026/03/15/trump-urges-other-nations-warships-to-protect-gulf-oil-route/</w:t>
        </w:r>
      </w:hyperlink>
      <w:r>
        <w:t xml:space="preserve"> - * US President Donald Trump urges countries affected by Iran's threats to send warships to protect the Strait of Hormuz. * Iran sustains ongoing missile and drone attacks, causing near halt of shipping through the strait. * US and allied military strikes target Iran, including on Kharg Island, and US forces deploy additional assets to the region. * Regional tensions escalate with missile launches, drone strikes, and attacks on US and allied personnel. * Geopolitical conflict impacting global oil supplies and regional stability, with military actions and diplomatic tensions ongoing. 417. </w:t>
      </w:r>
      <w:hyperlink r:id="rId373">
        <w:r>
          <w:rPr>
            <w:color w:val="0000EE"/>
            <w:u w:val="single"/>
          </w:rPr>
          <w:t>https://al-sharq.com/article/22/03/2026/%D9%85%D8%A4%D8%B3%D8%B3%D8%A9-%D8%A7%D9%84%D8%B9%D8%B7%D9%8A%D8%A9-%D8%A7%D9%84%D8%BA%D8%A7%D8%B2-%D9%81%D9%8A-%D8%A2%D8%B3%D9%8A%D8%A7-%D9%8A%D8%B3%D8%AC%D9%84-%D8%A3%D8%B9%D9%84%D9%89-%D9%85%D8%B3%D8%AA%D9%88%D9%8A%D8%A7%D8%AA%D9%87-%D9%85%D9%86%D8%B0-2022</w:t>
        </w:r>
      </w:hyperlink>
      <w:r>
        <w:t xml:space="preserve"> - • مؤسسة العطية أعلنت أن أسعار الغاز الطبيعي المسال الفورية في آسيا سجلت أعلى مستوياتها منذ نهاية 2022. • الأمس، وفقًا لتصريحات من شركة قطر للطاقة، أُبلغ عن تعطيل 17% من الطاقة التصديرية بسبب هجمات إيرانية. • متوسط سعر الغاز لشهر مايو في شمال شرق آسيا بلغ 25.30 دولار لكل مليون وحدة حرارية، ارتفاعًا من 19.50 دولار. • ارتفاع الأسعار أدى إلى تراجع الطلب في دول جنوب آسيا، مثل باكستان، الهند، وبنغلاديش. • فى أسواق النفط، استقرت عقود خام برنت عند 112.19 دولار، و خام غرب تكساس عند 98.32 دولار. 418. </w:t>
      </w:r>
      <w:hyperlink r:id="rId374">
        <w:r>
          <w:rPr>
            <w:color w:val="0000EE"/>
            <w:u w:val="single"/>
          </w:rPr>
          <w:t>https://tekno.sindonews.com/read/1689351/613/seberapa-pentingkah-ladang-gas-south-pars-di-iran-untuk-dunia-1774152206</w:t>
        </w:r>
      </w:hyperlink>
      <w:r>
        <w:t xml:space="preserve"> - ['</w:t>
      </w:r>
      <w:r>
        <w:rPr>
          <w:i/>
        </w:rPr>
        <w:t xml:space="preserve"> Serangan terhadap ladang gas South Pars di Iran dan fasilitas Ras Laffan Qatar meningkatkan konflik Iran-Israel dan mengancam pasokan energi regional dan global.', '</w:t>
      </w:r>
      <w:r>
        <w:t xml:space="preserve"> Pada 18-19 Maret, Israel melancarkan serangan udara ke ladang gas Nam Pars di Iran dan Iran membalas dengan serangan ke Ras Laffan milik Qatar.', '</w:t>
      </w:r>
      <w:r>
        <w:rPr>
          <w:i/>
        </w:rPr>
        <w:t xml:space="preserve"> Serangan menyebabkan kebakaran di Ras Laffan tetapi tidak ada korban jiwa.', '</w:t>
      </w:r>
      <w:r>
        <w:t xml:space="preserve"> Ketegangan ini bermula dari serangan AS dan Israel terhadap Iran yang menewaskan pejabat tinggi pada 28 Februari.', '</w:t>
      </w:r>
      <w:r>
        <w:rPr>
          <w:i/>
        </w:rPr>
        <w:t xml:space="preserve"> Ladang gas South Pars merupakan bagian Iran dari ladang gas alam terbesar di dunia yang memiliki kedekatan dengan Qatar.'] 419. </w:t>
      </w:r>
      <w:hyperlink r:id="rId375">
        <w:r>
          <w:rPr>
            <w:color w:val="0000EE"/>
            <w:u w:val="single"/>
          </w:rPr>
          <w:t>https://agpgabon.ga/guerre-au-moyen-orient-des-pays-europeens-en-negociation-avec-liran-pour-retablir-lacces-au-detroit-dormuz/</w:t>
        </w:r>
      </w:hyperlink>
      <w:r>
        <w:rPr>
          <w:i/>
        </w:rPr>
        <w:t xml:space="preserve"> - * Plusieurs pays européens, notamment la France et l’Italie, négocient avec Téhéran pour obtenir un accès au détroit d’Ormuz. * Les discussions visent à assurer un passage sûr pour les navires européens, en raison de la paralysie du détroit causée par le conflit entre les États-Unis, Israël et l’Iran. * La région est cruciale, avec 20% du pétrole et du GNL mondiaux transitant par le détroit. * Certains États membres de l’UE craignent que la négociation avec l’Iran ne fragilise la position occidentale. * L’Iran maintient la fermeture du détroit, aggravant la hausse des prix du pétrole et du gaz. 420. </w:t>
      </w:r>
      <w:hyperlink r:id="rId376">
        <w:r>
          <w:rPr>
            <w:color w:val="0000EE"/>
            <w:u w:val="single"/>
          </w:rPr>
          <w:t>https://www.focus.de/politik/ausland/grosse-angst-vor-sabotage-putins-gas-pipeline-nach-ungarn-wird-von-serbiens-armee-geschuetzt_7a219475-982a-42d1-abb4-b2e8e7ee5a81.html</w:t>
        </w:r>
      </w:hyperlink>
      <w:r>
        <w:rPr>
          <w:i/>
        </w:rPr>
        <w:t xml:space="preserve"> - * Serbia's army protects the 'Balkan-Stream' or 'Turkish-Stream' pipeline carrying Russian gas to Hungary, including special forces and air defence. * The pipeline runs from the Black Sea through Turkey into the Balkans and Hungary, with around 7.5 billion cubic metres arriving in Hungary last year. * The pipeline has experienced multiple sabotage attempts in the past. * Special forces and missile defence units monitor and secure the pipeline, including the use of HQ‑17 AE air defence systems. * The region remains dependent on Russian gas through long-term supply agreements. 421. </w:t>
      </w:r>
      <w:hyperlink r:id="rId377">
        <w:r>
          <w:rPr>
            <w:color w:val="0000EE"/>
            <w:u w:val="single"/>
          </w:rPr>
          <w:t>https://www.myjoyonline.com/trump-calls-for-allies-to-help-secure-strait-of-hormuz-as-iran-vows-to-step-up-retaliation/</w:t>
        </w:r>
      </w:hyperlink>
      <w:r>
        <w:rPr>
          <w:i/>
        </w:rPr>
        <w:t xml:space="preserve"> - </w:t>
      </w:r>
      <w:r>
        <w:t>U.S. President Donald Trump called for friendly nations to send warships to secure the Strait of Hormuz, amid ongoing Iran-Israel conflict.</w:t>
      </w:r>
      <w:r>
        <w:rPr>
          <w:i/>
        </w:rPr>
      </w:r>
      <w:r>
        <w:t>Iran threatened escalation and rejected ceasefire negotiations; Iranian forces continued strikes.</w:t>
      </w:r>
      <w:r>
        <w:rPr>
          <w:i/>
        </w:rPr>
      </w:r>
      <w:r>
        <w:t>Oil disruptions were reported in the UAE and threats were made against U.S. energy facilities.</w:t>
      </w:r>
      <w:r>
        <w:rPr>
          <w:i/>
        </w:rPr>
      </w:r>
      <w:r>
        <w:t>European nations discussed options for securing shipping in the region.</w:t>
      </w:r>
      <w:r>
        <w:rPr>
          <w:i/>
        </w:rPr>
      </w:r>
      <w:r>
        <w:t>Iran warned residents to evacuate ports and threatened to respond to attacks on energy infrastructure.</w:t>
      </w:r>
      <w:r>
        <w:rPr>
          <w:i/>
        </w:rPr>
        <w:t xml:space="preserve">422. </w:t>
      </w:r>
      <w:hyperlink r:id="rId378">
        <w:r>
          <w:rPr>
            <w:color w:val="0000EE"/>
            <w:u w:val="single"/>
          </w:rPr>
          <w:t>https://www.alarabiya.net/iran/2026/03/22/%D9%84%D9%81%D8%AA%D8%AD-%D9%85%D8%B6%D9%8A%D9%82-%D9%87%D8%B1%D9%85%D8%B2-%D8%A7%D9%85%D9%83%D8%A7%D9%86%D9%8A%D8%A9-%D8%A7%D8%B1%D8%B3%D8%A7%D9%84-%D9%82%D9%88%D8%A7%D8%AA-%D8%A7%D9%85%D9%8A%D8%B1%D9%83%D9%8A%D8%A9-%D8%A7%D9%84%D9%89-%D8%A7%D9%8A%D8%B1%D8%A7%D9%86-%D8%AA%D8%AA%D8%B2%D8%A7%D9%8A%D8%AF</w:t>
        </w:r>
      </w:hyperlink>
      <w:r>
        <w:rPr>
          <w:i/>
        </w:rPr>
        <w:t xml:space="preserve"> - ['</w:t>
      </w:r>
      <w:r>
        <w:t xml:space="preserve"> Continuing US-Iran tensions over Hormuz Strait, with Israeli sources indicating increased likelihood of US ground operations inside Iran.', '</w:t>
      </w:r>
      <w:r>
        <w:rPr>
          <w:i/>
        </w:rPr>
        <w:t xml:space="preserve"> US President Trump threatened to destroy Iranian energy facilities if Iran does not reopen Hormuz within 48 hours.', "</w:t>
      </w:r>
      <w:r>
        <w:t xml:space="preserve"> Washington set six conditions to cease hostilities, including reopening Hormuz and limits on Iran's nuclear program and missile support.", '</w:t>
      </w:r>
      <w:r>
        <w:rPr>
          <w:i/>
        </w:rPr>
        <w:t xml:space="preserve"> Iran reaffirmed its stance that the Strait is open to all ships except those of enemies, citing recent Israeli and US attacks as causes of current tensions.', '</w:t>
      </w:r>
      <w:r>
        <w:t xml:space="preserve"> Multiple countries, including European nations, Bahrain, and UAE, expressed readiness to contribute to secure passage through Hormuz.'] 423. </w:t>
      </w:r>
      <w:hyperlink r:id="rId379">
        <w:r>
          <w:rPr>
            <w:color w:val="0000EE"/>
            <w:u w:val="single"/>
          </w:rPr>
          <w:t>https://www.24newshd.tv/22-Mar-2026/sri-lanka-raises-fuel-prices-25-percent-war-bites</w:t>
        </w:r>
      </w:hyperlink>
      <w:r>
        <w:t xml:space="preserve"> - * Sri Lanka raised fuel prices by 25% on Sunday, second increase within two weeks. * The government aims for a 15-20% reduction in fuel consumption. * The increase is linked to potential disruptions from the Middle East war, particularly the closure of the Strait of Hormuz. * Sri Lanka imports all its oil and sources refined petroleum from Singapore, Malaysia, and South Korea. * The conflict threatens the country's economic recovery efforts post-2022 financial crisis. 424. </w:t>
      </w:r>
      <w:hyperlink r:id="rId380">
        <w:r>
          <w:rPr>
            <w:color w:val="0000EE"/>
            <w:u w:val="single"/>
          </w:rPr>
          <w:t>https://www.24newshd.tv/22-Mar-2026/iran-army-says-will-target-energy-desalination-infrastructure-us-threats</w:t>
        </w:r>
      </w:hyperlink>
      <w:r>
        <w:t xml:space="preserve"> - ["Iran's military states it will target energy, information technology, and desalination infrastructure if violated by the US or regional enemies.", 'The threat is in response to US President Donald Trump\'s vow to "obliterate" power plants if the Strait of Hormuz remains closed.', "The statement was made by Iran's operational command Khatam Al-Anbiya and reported by Fars news agency.", 'The context involves tensions over the Strait of Hormuz, which was effectively closed in response to the Middle East conflict, with a 48-hour deadline given for reopening by Trump.'] 425. </w:t>
      </w:r>
      <w:hyperlink r:id="rId381">
        <w:r>
          <w:rPr>
            <w:color w:val="0000EE"/>
            <w:u w:val="single"/>
          </w:rPr>
          <w:t>https://www.qubesmagazine.com.ng/2026/03/trump-iran-48-hour-ultimatum-strait-of-hormuz-israel-strike.html</w:t>
        </w:r>
      </w:hyperlink>
      <w:r>
        <w:t xml:space="preserve"> - • US President Donald Trump issued a 48-hour deadline to Iran to reopen the Strait of Hormuz or face threats of destruction of Iran’s energy infrastructure. • The deadline is set for 23:44 GMT on Monday, March 23, 2026. • The escalation follows Iranian missile attacks on Israel and the closure of the Strait of Hormuz, a key oil chokepoint. • Brent crude prices have risen above $105 per barrel. • Iran threatened to target US energy and desalination plants in response to threats. 426. </w:t>
      </w:r>
      <w:hyperlink r:id="rId382">
        <w:r>
          <w:rPr>
            <w:color w:val="0000EE"/>
            <w:u w:val="single"/>
          </w:rPr>
          <w:t>https://www.al-monitor.com/originals/2026/03/iran-says-hormuz-open-all-enemy-linked-ships-amid-us-threat</w:t>
        </w:r>
      </w:hyperlink>
      <w:r>
        <w:t xml:space="preserve"> - ["</w:t>
      </w:r>
      <w:r>
        <w:rPr>
          <w:i/>
        </w:rPr>
        <w:t xml:space="preserve"> Iran's representative to the UN maritime agency announced the Strait of Hormuz remains open to all shipping except vessels linked to 'Iran's enemies'.", '</w:t>
      </w:r>
      <w:r>
        <w:t xml:space="preserve"> The statement was made after US threats to target Iranian power plants if the waterway was not fully open within 48 hours.', "</w:t>
      </w:r>
      <w:r>
        <w:rPr>
          <w:i/>
        </w:rPr>
        <w:t xml:space="preserve"> US threats and Iran's responses have disrupted maritime traffic, threatening a global energy shock due to the strait's role in transporting a fifth of global oil and liquefied natural gas.", '</w:t>
      </w:r>
      <w:r>
        <w:t xml:space="preserve"> Iran expressed willingness to cooperate with the International Maritime Organisation to improve maritime safety and protect seafarers.', '</w:t>
      </w:r>
      <w:r>
        <w:rPr>
          <w:i/>
        </w:rPr>
        <w:t xml:space="preserve"> Iran emphasised diplomacy while citing Israeli and US attacks as the root cause of current tensions in the Strait of Hormuz.'] 427. </w:t>
      </w:r>
      <w:hyperlink r:id="rId383">
        <w:r>
          <w:rPr>
            <w:color w:val="0000EE"/>
            <w:u w:val="single"/>
          </w:rPr>
          <w:t>https://www.cbsnews.com/video/trump-asks-china-france-help-keep-strait-of-hormuz-open-amid-war-iran/</w:t>
        </w:r>
      </w:hyperlink>
      <w:r>
        <w:rPr>
          <w:i/>
        </w:rPr>
        <w:t xml:space="preserve"> - ['</w:t>
      </w:r>
      <w:r>
        <w:t xml:space="preserve"> President Trump calls on China, France, South Korea, Japan, and the U.K. to assist in maintaining open access to the Strait of Hormuz.', '</w:t>
      </w:r>
      <w:r>
        <w:rPr>
          <w:i/>
        </w:rPr>
        <w:t xml:space="preserve"> The appeal comes amid ongoing conflict involving Iran attempting to disrupt regional oil flow.', '</w:t>
      </w:r>
      <w:r>
        <w:t xml:space="preserve"> The event reflects geopolitical tensions impacting oil shipping routes.', '</w:t>
      </w:r>
      <w:r>
        <w:rPr>
          <w:i/>
        </w:rPr>
        <w:t xml:space="preserve"> No specific date or detailed outcome reported.'] 428. </w:t>
      </w:r>
      <w:hyperlink r:id="rId376">
        <w:r>
          <w:rPr>
            <w:color w:val="0000EE"/>
            <w:u w:val="single"/>
          </w:rPr>
          <w:t>https://www.focus.de/politik/ausland/grosse-angst-vor-sabotage-putins-gas-pipeline-nach-ungarn-wird-von-serbiens-armee-geschuetzt_7a219475-982a-42d1-abb4-b2e8e7ee5a81.html</w:t>
        </w:r>
      </w:hyperlink>
      <w:r>
        <w:rPr>
          <w:i/>
        </w:rPr>
        <w:t xml:space="preserve"> - * The Serbian army protects a Russian gas pipeline, also known as Balkan-Stream or Turkish-Stream, which transports gas to Hungary. * The pipeline passes through Serbia, with about 7.5 billion cubic meters of gas reaching Hungary last year. * The pipeline has previously been targeted by sabotage attempts. * Special forces and air defence units, including the 72nd Brigade and HQ-17 AE system, guard the pipeline against threats. * The protection effort involves monitoring for drones and sabotage, highlighting regional dependence on Russian gas. 429. </w:t>
      </w:r>
      <w:hyperlink r:id="rId384">
        <w:r>
          <w:rPr>
            <w:color w:val="0000EE"/>
            <w:u w:val="single"/>
          </w:rPr>
          <w:t>https://www.zeit.de/politik/ausland/2026-03/iran-ueberblick-trump-drohung-israel-verletzte</w:t>
        </w:r>
      </w:hyperlink>
      <w:r>
        <w:rPr>
          <w:i/>
        </w:rPr>
        <w:t xml:space="preserve"> - * US President Donald Trump issues an ultimatum to Iran, threatening to destroy energy facilities if the Hormuz Strait is not reopened within 48 hours. * Iran's armed forces threaten retaliation, warning US energy assets in the region would be targeted. * In Israel, over 90 people injured in rocket attacks near the Dimona nuclear site; Israel's air defence system reportedly failed to intercept all rockets. * Iranian state media reports over 1,500 Iranians killed since the conflict began; Israel reports 15 deaths from Iranian rocket attacks, with additional casualties in the West Bank and among US forces. * UAE reports attacks with drones and rockets on Ra's al-Chaima; Iran warns of retaliatory strikes against strategic islands near the Strait of Hormuz; a ship off the UAE coast is struck by an unidentified projectile. 430. </w:t>
      </w:r>
      <w:hyperlink r:id="rId385">
        <w:r>
          <w:rPr>
            <w:color w:val="0000EE"/>
            <w:u w:val="single"/>
          </w:rPr>
          <w:t>https://nuclear-news.net/2026/03/22/1-b1-as-the-oil-and-gas-crisis-drives-the-world-economy-towards-another-financial-crash-green-energy-is-the-only-viable-future/</w:t>
        </w:r>
      </w:hyperlink>
      <w:r>
        <w:rPr>
          <w:i/>
        </w:rPr>
        <w:t xml:space="preserve"> - * The world faces a severe energy crisis worse than the 1970s and 2007-2012, driven by conflicts affecting oil and gas supplies, particularly through the Straits of Hormuz. 431. </w:t>
      </w:r>
      <w:hyperlink r:id="rId386">
        <w:r>
          <w:rPr>
            <w:color w:val="0000EE"/>
            <w:u w:val="single"/>
          </w:rPr>
          <w:t>https://lenta.ru/news/2026/03/22/alaudinov-obvinil-evrosoyuz-v-vedenii-voyny-protiv-rossii/</w:t>
        </w:r>
      </w:hyperlink>
      <w:r>
        <w:rPr>
          <w:i/>
        </w:rPr>
        <w:t xml:space="preserve"> - * Алаудинов заявил, что страны Европы, включая Англию, пытаются вести экономическую войну против России. * Он указал на атаки на компрессорные станции газопроводов «Турецкий поток» и «Голубой поток».n</w:t>
      </w:r>
      <w:r>
        <w:t xml:space="preserve"> По его мнению, за атаками стоят ЕС и Англия. * Президент России Путин сообщил о подготовке подрывов двух российских газопроводов. * В статье рассматривается вопрос о геополитических конфликтах, связанных с газовыми поставками, в контексте российско-украинского и европейского взаимодействия. 432. </w:t>
      </w:r>
      <w:hyperlink r:id="rId386">
        <w:r>
          <w:rPr>
            <w:color w:val="0000EE"/>
            <w:u w:val="single"/>
          </w:rPr>
          <w:t>https://lenta.ru/news/2026/03/22/alaudinov-obvinil-evrosoyuz-v-vedenii-voyny-protiv-rossii/</w:t>
        </w:r>
      </w:hyperlink>
      <w:r>
        <w:t xml:space="preserve"> - * Алаудинов заявил, что страны Европы ведут гибридную экономическую войну против России. * Свои слова он приводит citing атаки на компрессорные станции газопроводов «Турецкий поток» и «Голубой поток». * Он считает, что за этими операциями стоят ЕС и Англия. * Президент Путин сообщил о возможной подготовке подрыва российских газопроводов. * Статья касается вопросов инфраструктурной безопасности и геополитических конфликтов. 433. </w:t>
      </w:r>
      <w:hyperlink r:id="rId387">
        <w:r>
          <w:rPr>
            <w:color w:val="0000EE"/>
            <w:u w:val="single"/>
          </w:rPr>
          <w:t>https://index.hu/gazdasag/2026/03/22/tozsde-osszefoglalo-forint-makrogazdasag-inflacio-haboru/</w:t>
        </w:r>
      </w:hyperlink>
      <w:r>
        <w:t xml:space="preserve"> - * The forint's recent volatility was driven by geopolitical tensions and energy price increases, especially in oil and gas, associated with conflicts in the Middle East. * Fluctuations in the forint are linked to global energy market developments, including attacks on oil and gas infrastructure and Iran-related conflicts. * The Hungarian forint weakened following rising energy prices, with significant shifts in the euro and dollar exchange rates throughout the week. * Key events affecting the forint include OPEC oil prices reaching over 110 dollars and gas prices surging due to Middle Eastern conflicts. * The upcoming Hungarian central bank meeting and global energy risks are expected to influence the forint further. 434. </w:t>
      </w:r>
      <w:hyperlink r:id="rId388">
        <w:r>
          <w:rPr>
            <w:color w:val="0000EE"/>
            <w:u w:val="single"/>
          </w:rPr>
          <w:t>https://www.christianpost.com/voices/iran-is-choking-the-global-economy-will-trumps-allies-step-up.html</w:t>
        </w:r>
      </w:hyperlink>
      <w:r>
        <w:t xml:space="preserve"> - * Iran's retaliation involves threat to the Strait of Hormuz, vital for 20% of global petroleum and 25% of seaborne oil trade. * Oil prices surged, exceeding $100 a barrel since June 2022, amid maritime incidents and threats. * US calls on NATO allies and China to escort tankers; some nations hesitant due to active military zone. * Prolonged closure risks global recession, affecting energy, food, and agriculture supply chains. * Geopolitical tensions involve Russia, China, North Korea, and potential regime change in Iran. * US military actions weaken Iran’s navy; long-term stability dependent on international cooperation. 435. </w:t>
      </w:r>
      <w:hyperlink r:id="rId389">
        <w:r>
          <w:rPr>
            <w:color w:val="0000EE"/>
            <w:u w:val="single"/>
          </w:rPr>
          <w:t>https://mezha.net/eng/bukvy/iranian_military_threatens/</w:t>
        </w:r>
      </w:hyperlink>
      <w:r>
        <w:t xml:space="preserve"> - • Iran's military threatens to strike US and Israeli energy and desalination facilities amid ongoing conflict. • US President Trump states readiness to attack Iran's energy infrastructure if Strait of Hormuz remains blocked. • Iran's missile attack hits southern Israel, injuring civilians. • 22 countries, including UAE and Australia, join efforts to secure navigation through Hormuz, amid rising maritime threats. • Humanitarian crisis worsens in Iran and Lebanon, with significant civilian casualties and displacement. • Regional stability is challenged by ongoing attacks on ships and escalating conflict, impacting global energy markets. 436. </w:t>
      </w:r>
      <w:hyperlink r:id="rId390">
        <w:r>
          <w:rPr>
            <w:color w:val="0000EE"/>
            <w:u w:val="single"/>
          </w:rPr>
          <w:t>https://www.aol.com/know-14th-day-us-israel-042708501.html</w:t>
        </w:r>
      </w:hyperlink>
      <w:r>
        <w:t xml:space="preserve"> - * US and Israel's war with Iran enters its third week, causing mounting casualties and military actions. * Tehran's new supreme leader vows to keep the Strait of Hormuz closed, leading to rising oil prices and a global fuel crisis. * US military reports a crash involving a refueling aircraft in Iraq; US gas prices reach a 22-month high. * Iran considers allowing oil tankers to pass through the Strait in Chinese yuan; US threatens to target Iran's oil infrastructure. * Israel conducts strikes in Iran and Lebanon amid missile exchanges and regional escalations. * US deploys Marine units to the Middle East; President Trump discusses protecting oil shipping routes. * Iran's new leader issues a message described as desperate, amid ongoing conflict and sanctions. 437. </w:t>
      </w:r>
      <w:hyperlink r:id="rId391">
        <w:r>
          <w:rPr>
            <w:color w:val="0000EE"/>
            <w:u w:val="single"/>
          </w:rPr>
          <w:t>https://www.perfil.com/noticias/internacional/comenzo-la-batalla-por-el-control-del-crucial-estrecho-de-ormuz.phtml</w:t>
        </w:r>
      </w:hyperlink>
      <w:r>
        <w:t xml:space="preserve"> - * Las fuerzas estadounidenses iniciaron un operativo en el estrecho de Ormuz para liberar la ruta marítima. * Irán fue atacado en instalaciones militares, dañando búnkeres y equipamiento. * Varios países, incluido Reino Unido, Francia y Alemania, respaldan la operación conjunta. * Irán bloqueó el paso, afectando una quinta parte del petróleo mundial, y solo permite el paso a países no implicados en ataques. * Aumentan los precios del petróleo, con el barril Brent superando los 105 dólares. * Analistas afirman que Irán muestra resistencia, prolongando el conflicto y la crisis petrolera. 438. </w:t>
      </w:r>
      <w:hyperlink r:id="rId392">
        <w:r>
          <w:rPr>
            <w:color w:val="0000EE"/>
            <w:u w:val="single"/>
          </w:rPr>
          <w:t>http://www.adaderana.lk/news.php?nid=120063</w:t>
        </w:r>
      </w:hyperlink>
      <w:r>
        <w:t xml:space="preserve"> - * Iran threatens to strike US and Israeli energy, IT, and desalination infrastructure if attacked, following US threats. * US President Donald Trump issues an ultimatum for Iran to open the Strait of Hormuz within 48 hours. * Iran warns it will show 'zero restraint' if its infrastructure is attacked. * The Strait of Hormuz has been disrupted since early March, affecting oil prices. * US-Israeli strikes on Iran began Feb. 28, with reported casualties including Iran's former Supreme Leader. 439. </w:t>
      </w:r>
      <w:hyperlink r:id="rId393">
        <w:r>
          <w:rPr>
            <w:color w:val="0000EE"/>
            <w:u w:val="single"/>
          </w:rPr>
          <w:t>https://unn.ua/news/yevrokomisiia-zaklykaie-krainy-yes-ne-zvolikaty-z-napovnenniam-hazoskhovyshch-cherez-viinu-v-irani-ft</w:t>
        </w:r>
      </w:hyperlink>
      <w:r>
        <w:t xml:space="preserve"> - * The European Commission calls for reducing gas storage targets and gradually filling reserves to cut demand. * The demand reduction is prompted by Iran-related disruptions affecting key gas suppliers and soaring energy prices. * EU energy commissioner Den Jorgensen recommends lowering storage fill target to 80%, 10 percentage points below official goals. * Countries should start filling reserves early to avoid summer bottlenecks and meet targets by 1 December. * The conflict has reduced Qatar's LNG export capacity and threatens European supplies amid rising energy markets. 440. </w:t>
      </w:r>
      <w:hyperlink r:id="rId394">
        <w:r>
          <w:rPr>
            <w:color w:val="0000EE"/>
            <w:u w:val="single"/>
          </w:rPr>
          <w:t>https://nation.lk/online/iran-responds-to-trump-s-warning-over-strait-of-hormuz-305479.html</w:t>
        </w:r>
      </w:hyperlink>
      <w:r>
        <w:t xml:space="preserve"> - </w:t>
      </w:r>
      <w:r>
        <w:rPr>
          <w:i/>
        </w:rPr>
        <w:t>Tensions escalate in the Middle East after Iran's response to U.S. warnings regarding the Strait of Hormuz.</w:t>
      </w:r>
      <w:r/>
      <w:r>
        <w:rPr>
          <w:i/>
        </w:rPr>
        <w:t>U.S. President Trump warned Iran of potential attacks on its power plants if the Strait is not reopened within 48 hours.</w:t>
      </w:r>
      <w:r/>
      <w:r>
        <w:rPr>
          <w:i/>
        </w:rPr>
        <w:t>Iran issued a counter-warning, threatening to target US-linked energy infrastructure in the Gulf region.</w:t>
      </w:r>
      <w:r/>
      <w:r>
        <w:rPr>
          <w:i/>
        </w:rPr>
        <w:t>The Strait of Hormuz is a vital oil transit route, and disruptions could impact global energy markets.</w:t>
      </w:r>
      <w:r/>
      <w:r>
        <w:rPr>
          <w:i/>
        </w:rPr>
        <w:t>Analysts warn that the exchange of threats could destabilise the region further.</w:t>
      </w:r>
      <w:r>
        <w:t xml:space="preserve">441. </w:t>
      </w:r>
      <w:hyperlink r:id="rId395">
        <w:r>
          <w:rPr>
            <w:color w:val="0000EE"/>
            <w:u w:val="single"/>
          </w:rPr>
          <w:t>https://hubnetwork.in/from-oil-to-geopolitics-why-the-iran-israel-us-conflict-matters-to-india/</w:t>
        </w:r>
      </w:hyperlink>
      <w:r>
        <w:t xml:space="preserve"> - ['</w:t>
      </w:r>
      <w:r>
        <w:rPr>
          <w:i/>
        </w:rPr>
        <w:t xml:space="preserve"> India, as the third-largest crude oil importer with significant imports from Iran, faces energy security risks amid Iran–Israel–US escalation.', "</w:t>
      </w:r>
      <w:r>
        <w:t xml:space="preserve"> Disruptions in the Strait of Hormuz threaten global oil flows, impacting India's economy through rising fuel prices and inflation.", "</w:t>
      </w:r>
      <w:r>
        <w:rPr>
          <w:i/>
        </w:rPr>
        <w:t xml:space="preserve"> The conflict influences global market dynamics, affecting India's trade balance, foreign exchange, and industrial costs.", '</w:t>
      </w:r>
      <w:r>
        <w:t xml:space="preserve"> India maintains complex diplomatic ties with Iran, Israel, and the US, navigating a delicate strategic balance.', '* To mitigate risks, India considers diversifying suppliers, expanding strategic reserves, and investing in alternative energy sources.'] 442. </w:t>
      </w:r>
      <w:hyperlink r:id="rId396">
        <w:r>
          <w:rPr>
            <w:color w:val="0000EE"/>
            <w:u w:val="single"/>
          </w:rPr>
          <w:t>https://ca.investing.com/news/economy-news/trump-issues-48hour-ultimatum-to-iran-as-strait-of-hormuz-blockade-persists-4526591</w:t>
        </w:r>
      </w:hyperlink>
      <w:r>
        <w:t xml:space="preserve"> - * U.S. President Donald Trump issued a 48-hour ultimatum to Iran to open the Strait of Hormuz. * The warning follows weeks of maritime instability affecting global oil shipping routes. * Trump threatened to target Iran’s power infrastructure if demands are not met. * The closure of the strait has caused a global energy supply shock and market volatility. * The deadline introduces urgency for global commodities markets, with potential regional risk impact. 443. </w:t>
      </w:r>
      <w:hyperlink r:id="rId397">
        <w:r>
          <w:rPr>
            <w:color w:val="0000EE"/>
            <w:u w:val="single"/>
          </w:rPr>
          <w:t>https://greekcitytimes.com/2026/03/22/trump-iran-hormuz-ultimatum-2026/</w:t>
        </w:r>
      </w:hyperlink>
      <w:r>
        <w:t xml:space="preserve"> - * Tensions in the Middle East escalate as Trump warns Iran to reopen Strait of Hormuz within 48 hours. * US and Israeli strikes target Iranian cities and facilities, including Natanz uranium enrichment site. * Iran responds with missile attacks on southern Israel, injuring dozens. * UK condemns missile launch towards US-British military base in Indian Ocean. * Situation risks wider regional and global economic implications due to strategic Strait of Hormuz.</w:t>
      </w:r>
      <w:r/>
    </w:p>
    <w:p>
      <w:r/>
      <w:r>
        <w:t xml:space="preserve">444. </w:t>
      </w:r>
      <w:hyperlink r:id="rId398">
        <w:r>
          <w:rPr>
            <w:color w:val="0000EE"/>
            <w:u w:val="single"/>
          </w:rPr>
          <w:t>https://almarsad.co/2026/03/22/%D8%AF%D9%85%D9%8A%D8%AA%D8%B1%D9%8A%D9%8A%D9%81-%D9%8A%D8%AA%D9%88%D9%82%D8%B9-%D8%AA%D8%B3%D8%A7%D8%B1%D8%B9-%D9%88%D8%AA%D9%8A%D8%B1%D8%A9-%D8%A7%D9%84%D8%AA%D8%B6%D8%AE%D9%85-%D8%A7%D9%84%D8%B9/</w:t>
        </w:r>
      </w:hyperlink>
      <w:r>
        <w:t xml:space="preserve"> - * Dmitriev, Russian deputy and special envoy, states further increases in energy and raw material prices will significantly impact the global economy and accelerate inflation * He comments on the rise in energy and commodity prices during the past month, including Europe’s natural gas (+93%) and heating fuel (+68%), Brent (+52%), WTI (+45%), gasoline (+39%), urea (+35%), sulphur (+23%), and coal (+20%) * Mention of Europe's approaching energy shock due to EU's ban on Russian natural gas imports by 2027 and related restrictions from 2026 * The article discusses the impact of energy sanctions and the energy market shifts affecting Europe</w:t>
      </w:r>
      <w:r/>
    </w:p>
    <w:p>
      <w:r/>
      <w:r>
        <w:t xml:space="preserve">445. </w:t>
      </w:r>
      <w:hyperlink r:id="rId399">
        <w:r>
          <w:rPr>
            <w:color w:val="0000EE"/>
            <w:u w:val="single"/>
          </w:rPr>
          <w:t>https://tass.com/world/2105249</w:t>
        </w:r>
      </w:hyperlink>
      <w:r>
        <w:t xml:space="preserve"> - - The Iranian armed forces warned they will retaliate against US energy and infrastructural facilities in the Middle East if Iran is attacked. - The warning was made by the General Staff of the Iranian armed forces. - The statement was released in response to US threats to target Iranian power plants. - The threat came amid US President Donald Trump's threats to destroy Iranian power plants if the Strait of Hormuz is not opened. 446. </w:t>
      </w:r>
      <w:hyperlink r:id="rId400">
        <w:r>
          <w:rPr>
            <w:color w:val="0000EE"/>
            <w:u w:val="single"/>
          </w:rPr>
          <w:t>https://ria.ru/20260322/iran-2082213179.html</w:t>
        </w:r>
      </w:hyperlink>
      <w:r>
        <w:t xml:space="preserve"> - * The United States and Israel have adopted a new position towards Iran, which may cause a global catastrophe, according to analyst Scott Ritter. * Ritter claims their goal is to impoverish Iran and damage its ability to produce gas, oil, and energy. * He warns that Iran has asserted control over the Strait of Hormuz and suggests Iran might close it entirely. * The military campaign between the US, Israel, and Iran has lasted three weeks with ongoing exchanges of strikes. * Israel aims to prevent Iran from acquiring nuclear weapons; the US has threatened to destroy Iran's military potential and called for regime change; Iran refuses negotiations and prepares to defend itself. 447. </w:t>
      </w:r>
      <w:hyperlink r:id="rId401">
        <w:r>
          <w:rPr>
            <w:color w:val="0000EE"/>
            <w:u w:val="single"/>
          </w:rPr>
          <w:t>https://economictimes.indiatimes.com/news/international/world-news/will-obliterate-power-plants-trump-issues-48-hr-ultimatum-to-iran-over-hormuz-tehran-responds/videoshow/129727643.cms</w:t>
        </w:r>
      </w:hyperlink>
      <w:r>
        <w:t xml:space="preserve"> - * US President Donald Trump issues a 48-hour ultimatum to Iran over the Strait of Hormuz * Trump warns of destroying Iran’s power plants if Iran does not fully reopen the strait * Iranian media states Iran would target US energy infrastructure in response * Escalation in conflict signals increased geopolitical tension in the region 448. </w:t>
      </w:r>
      <w:hyperlink r:id="rId402">
        <w:r>
          <w:rPr>
            <w:color w:val="0000EE"/>
            <w:u w:val="single"/>
          </w:rPr>
          <w:t>https://www.businesstoday.in/world/story/we-call-on-iran-to-cease-immediately-20-nations-issue-joint-statement-over-hormuz-disruption-521735-2026-03-22</w:t>
        </w:r>
      </w:hyperlink>
      <w:r>
        <w:t xml:space="preserve"> - * A coalition of over 20 countries issued a joint statement condemning Iran's actions in the Gulf on March 21, including attacks on vessels and infrastructure. * The countries called on Iran to cease threats to maritime traffic and reiterated the importance of freedom of navigation. * The statement referenced adherence to international law and emphasised the threat to global energy supply and peace. * The International Energy Agency authorised a release of 400 million barrels of strategic oil reserves to stabilise the market. * Countries expressed readiness to coordinate efforts to ensure safe passage and support energy supply amid Gulf disruptions. 449. </w:t>
      </w:r>
      <w:hyperlink r:id="rId393">
        <w:r>
          <w:rPr>
            <w:color w:val="0000EE"/>
            <w:u w:val="single"/>
          </w:rPr>
          <w:t>https://unn.ua/news/yevrokomisiia-zaklykaie-krainy-yes-ne-zvolikaty-z-napovnenniam-hazoskhovyshch-cherez-viinu-v-irani-ft</w:t>
        </w:r>
      </w:hyperlink>
      <w:r>
        <w:t xml:space="preserve"> - * European Commission calls for lower gas storage targets and gradual filling to reduce demand, following Iran conflict impacts. 450. </w:t>
      </w:r>
      <w:hyperlink r:id="rId403">
        <w:r>
          <w:rPr>
            <w:color w:val="0000EE"/>
            <w:u w:val="single"/>
          </w:rPr>
          <w:t>https://simplywall.st/stocks/us/energy/nyse-vg/venture-global/news/middle-east-lng-shock-puts-venture-globals-growth-story-in-f</w:t>
        </w:r>
      </w:hyperlink>
      <w:r>
        <w:t xml:space="preserve"> - * Iranian attacks have caused a multi-year outage at Qatar’s LNG export capacity, creating a global supply gap. * The disruption is expected to tighten the global LNG market and increase reliance on US exporters. * Venture Global, traded as NYSE:VG, develops and operates US LNG export facilities, with increased long-term contract interest. * The Qatar outage and Middle East tensions influence Venture Global's contract pipeline, export plans, and market role. * Investors are advised to monitor Venture Global’s project timelines, debt, arbitration, and LNG market developments.</w:t>
      </w:r>
      <w:r/>
    </w:p>
    <w:p>
      <w:r/>
      <w:r>
        <w:t xml:space="preserve">451. </w:t>
      </w:r>
      <w:hyperlink r:id="rId404">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452. </w:t>
      </w:r>
      <w:hyperlink r:id="rId405">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453. </w:t>
      </w:r>
      <w:hyperlink r:id="rId406">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454. </w:t>
      </w:r>
      <w:hyperlink r:id="rId407">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455. </w:t>
      </w:r>
      <w:hyperlink r:id="rId408">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456. </w:t>
      </w:r>
      <w:hyperlink r:id="rId409">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457. </w:t>
      </w:r>
      <w:hyperlink r:id="rId410">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458. </w:t>
      </w:r>
      <w:hyperlink r:id="rId411">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459. </w:t>
      </w:r>
      <w:hyperlink r:id="rId412">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460. </w:t>
      </w:r>
      <w:hyperlink r:id="rId413">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461. </w:t>
      </w:r>
      <w:hyperlink r:id="rId414">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462. </w:t>
      </w:r>
      <w:hyperlink r:id="rId414">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463. </w:t>
      </w:r>
      <w:hyperlink r:id="rId414">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464. </w:t>
      </w:r>
      <w:hyperlink r:id="rId415">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465. </w:t>
      </w:r>
      <w:hyperlink r:id="rId416">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466. </w:t>
      </w:r>
      <w:hyperlink r:id="rId417">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467. </w:t>
      </w:r>
      <w:hyperlink r:id="rId418">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468. </w:t>
      </w:r>
      <w:hyperlink r:id="rId417">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469. </w:t>
      </w:r>
      <w:hyperlink r:id="rId419">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470. </w:t>
      </w:r>
      <w:hyperlink r:id="rId420">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471. </w:t>
      </w:r>
      <w:hyperlink r:id="rId421">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472. </w:t>
      </w:r>
      <w:hyperlink r:id="rId422">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473. </w:t>
      </w:r>
      <w:hyperlink r:id="rId423">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474. </w:t>
      </w:r>
      <w:hyperlink r:id="rId424">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475. </w:t>
      </w:r>
      <w:hyperlink r:id="rId422">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476. </w:t>
      </w:r>
      <w:hyperlink r:id="rId422">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477. </w:t>
      </w:r>
      <w:hyperlink r:id="rId425">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478. </w:t>
      </w:r>
      <w:hyperlink r:id="rId426">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479. </w:t>
      </w:r>
      <w:hyperlink r:id="rId427">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480. </w:t>
      </w:r>
      <w:hyperlink r:id="rId428">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7"/>
        </w:numPr>
        <w:spacing w:line="240" w:lineRule="auto"/>
        <w:ind w:left="720"/>
      </w:pPr>
      <w:r/>
      <w:hyperlink r:id="rId429">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430">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483. </w:t>
      </w:r>
      <w:hyperlink r:id="rId431">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432">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433">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486. </w:t>
      </w:r>
      <w:hyperlink r:id="rId434">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487. </w:t>
      </w:r>
      <w:hyperlink r:id="rId435">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488. </w:t>
      </w:r>
      <w:hyperlink r:id="rId436">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489. </w:t>
      </w:r>
      <w:hyperlink r:id="rId437">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490. </w:t>
      </w:r>
      <w:hyperlink r:id="rId438">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491. </w:t>
      </w:r>
      <w:hyperlink r:id="rId439">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492. </w:t>
      </w:r>
      <w:hyperlink r:id="rId440">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493. </w:t>
      </w:r>
      <w:hyperlink r:id="rId441">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494. </w:t>
      </w:r>
      <w:hyperlink r:id="rId442">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495. </w:t>
      </w:r>
      <w:hyperlink r:id="rId438">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496. </w:t>
      </w:r>
      <w:hyperlink r:id="rId443">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497. </w:t>
      </w:r>
      <w:hyperlink r:id="rId444">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498. </w:t>
      </w:r>
      <w:hyperlink r:id="rId445">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499. </w:t>
      </w:r>
      <w:hyperlink r:id="rId446">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500. </w:t>
      </w:r>
      <w:hyperlink r:id="rId447">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es.com/2026/3/27/oil-gas/hormuz-closure-deals-reputational-blow-to-lng/914d0f10-29e9-11f1-a298-bd2ff557d9ca" TargetMode="External"/><Relationship Id="rId10" Type="http://schemas.openxmlformats.org/officeDocument/2006/relationships/hyperlink" Target="https://www.zerohedge.com/markets/qatarenergy-declares-forcemajeure-lng-shipments-through-may-representing-many-90-cargoes" TargetMode="External"/><Relationship Id="rId11" Type="http://schemas.openxmlformats.org/officeDocument/2006/relationships/hyperlink" Target="https://www.zerohedge.com/energy/will-qatarenergys-lng-fiasco-derail-goldmans-prewar-view-mega-lng-wave" TargetMode="External"/><Relationship Id="rId12" Type="http://schemas.openxmlformats.org/officeDocument/2006/relationships/hyperlink" Target="https://www.sondakika.com/ekonomi/haber-chevron-dan-avustralya-da-lng-uretim-kesintisi-aci-19694036/" TargetMode="External"/><Relationship Id="rId13" Type="http://schemas.openxmlformats.org/officeDocument/2006/relationships/hyperlink" Target="https://tass.com/politics/2108051" TargetMode="External"/><Relationship Id="rId14" Type="http://schemas.openxmlformats.org/officeDocument/2006/relationships/hyperlink" Target="https://www.zerohedge.com/commodities/first-qatar-supply-shock-now-cyclone-chaos-slams-major-australian-lng-plants" TargetMode="External"/><Relationship Id="rId15" Type="http://schemas.openxmlformats.org/officeDocument/2006/relationships/hyperlink" Target="https://english.pravda.ru/news/world/166358-nord-stream-us-russia-talks/" TargetMode="External"/><Relationship Id="rId16" Type="http://schemas.openxmlformats.org/officeDocument/2006/relationships/hyperlink" Target="https://www.unian.ua/economics/energetics/viyna-v-ukrajini-rosiya-znovu-vgatila-po-ukrajinskomu-gazovidobutku-13329354.html" TargetMode="External"/><Relationship Id="rId17" Type="http://schemas.openxmlformats.org/officeDocument/2006/relationships/hyperlink" Target="https://jamaicainquirer.com/what-is-lng-and-what-is-it-used-for/" TargetMode="External"/><Relationship Id="rId18" Type="http://schemas.openxmlformats.org/officeDocument/2006/relationships/hyperlink" Target="https://www.luxtimes.lu/europeanunion/europes-gas-dilemma-gets-more-acute-as-storage-season-starts/144653397.html" TargetMode="External"/><Relationship Id="rId19" Type="http://schemas.openxmlformats.org/officeDocument/2006/relationships/hyperlink" Target="https://zn.ua/POLITICS/ssha-khotjat-kontrolirovat-severnye-potoki-lavrov.html" TargetMode="External"/><Relationship Id="rId20" Type="http://schemas.openxmlformats.org/officeDocument/2006/relationships/hyperlink" Target="https://www.panarmenian.net/eng/news/331926/" TargetMode="External"/><Relationship Id="rId21" Type="http://schemas.openxmlformats.org/officeDocument/2006/relationships/hyperlink" Target="https://oilprice.com/Latest-Energy-News/World-News/Cyclone-Causes-Outages-at-Australias-Top-LNG-Projects.html" TargetMode="External"/><Relationship Id="rId22" Type="http://schemas.openxmlformats.org/officeDocument/2006/relationships/hyperlink" Target="https://www.oedigital.com/amp/news/537411-totalenergies-to-uphold-lng-supply-contracts-amid-qatar-outages" TargetMode="External"/><Relationship Id="rId23"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24" Type="http://schemas.openxmlformats.org/officeDocument/2006/relationships/hyperlink" Target="https://www.ndtvprofit.com/world/two-chinese-container-ships-attempt-hormuz-exit-before-u-turning-11273913" TargetMode="External"/><Relationship Id="rId25" Type="http://schemas.openxmlformats.org/officeDocument/2006/relationships/hyperlink" Target="https://www.business-standard.com/markets/commodities/red-sea-tensions-could-push-brent-to-new-cycle-high-in-april-says-analyst-126032700598_1.html" TargetMode="External"/><Relationship Id="rId26" Type="http://schemas.openxmlformats.org/officeDocument/2006/relationships/hyperlink" Target="https://kalimpongonlinenews.blogspot.com/2026/03/india-among-nations-allowed-passage.html" TargetMode="External"/><Relationship Id="rId27"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28" Type="http://schemas.openxmlformats.org/officeDocument/2006/relationships/hyperlink" Target="https://www.devdiscourse.com/article/business/3852633-geopolitical-tensions-heighten-market-volatility-a-global-financial-outlook" TargetMode="External"/><Relationship Id="rId29" Type="http://schemas.openxmlformats.org/officeDocument/2006/relationships/hyperlink" Target="https://oilprice.com/Latest-Energy-News/World-News/Japan-Considers-Switch-From-LNG-to-Coal.html" TargetMode="External"/><Relationship Id="rId30" Type="http://schemas.openxmlformats.org/officeDocument/2006/relationships/hyperlink" Target="https://www.scmp.com/news/world/middle-east/article/3348142/israel-launches-strikes-iran-no-sign-diplomatic-breakthrough?utm_source=rss_feed" TargetMode="External"/><Relationship Id="rId31" Type="http://schemas.openxmlformats.org/officeDocument/2006/relationships/hyperlink" Target="https://www.thehindubusinessline.com/economy/prolonged-west-asia-conflict-to-cut-growth-in-asia-by-13-points-spike-inflation-by-32-points-over-2026-27-adb/article70791660.ece" TargetMode="External"/><Relationship Id="rId32" Type="http://schemas.openxmlformats.org/officeDocument/2006/relationships/hyperlink" Target="https://www.thehindubusinessline.com/economy/trumps-iran-war-pushes-india-to-rekindle-old-friendship-with-russia/article70791712.ece" TargetMode="External"/><Relationship Id="rId33" Type="http://schemas.openxmlformats.org/officeDocument/2006/relationships/hyperlink" Target="https://www.eldia.com/nota/2026-3-27-0-47-44-israel-elimina-al-jefe-naval-irani-clave-en-ormuz-el-mundo" TargetMode="External"/><Relationship Id="rId34" Type="http://schemas.openxmlformats.org/officeDocument/2006/relationships/hyperlink" Target="https://www.ndtv.com/opinion/iran-war-is-now-all-about-future-of-strait-of-hormuz-11273173#publisher=newsstand" TargetMode="External"/><Relationship Id="rId35" Type="http://schemas.openxmlformats.org/officeDocument/2006/relationships/hyperlink" Target="https://www.ndtv.com/india-news/india-petrol-prices-today-diesel-prices-india-today-where-your-rs-2-000-spent-on-petrol-goes-taxes-iran-and-oil-companies-11273098#publisher=newsstand" TargetMode="External"/><Relationship Id="rId36" Type="http://schemas.openxmlformats.org/officeDocument/2006/relationships/hyperlink" Target="https://www.perfil.com/noticias/internacional/ormuz-se-descongela-estados-unidos-reporta-un-aumento-de-buques-y-el-fin-de-la-paralisis-total.phtml" TargetMode="External"/><Relationship Id="rId37" Type="http://schemas.openxmlformats.org/officeDocument/2006/relationships/hyperlink" Target="https://www.businesstoday.in/bt-tv/whats-hot/video/netanyahu-says-israel-killed-irgc-navy-chief-vows-continued-strikes-on-iran-522655-2026-03-27?utm_source=rssfeed" TargetMode="External"/><Relationship Id="rId38" Type="http://schemas.openxmlformats.org/officeDocument/2006/relationships/hyperlink" Target="https://investinglive.com/commodities/cyclone-narelle-disrupts-8-of-global-lng-supply-from-australia-20260327/" TargetMode="External"/><Relationship Id="rId39" Type="http://schemas.openxmlformats.org/officeDocument/2006/relationships/hyperlink" Target="https://www.defconalerts.com/p/iran-rejects-us-ceasefire-plan-demands" TargetMode="External"/><Relationship Id="rId40" Type="http://schemas.openxmlformats.org/officeDocument/2006/relationships/hyperlink" Target="https://www.cmjornal.pt/mais-cm/especiais/conflito-no-medio-oriente/detalhe/dois-navios-da-chinesa-cosco-shipping-comecam-a-atravessar-estreito-de-ormuz" TargetMode="External"/><Relationship Id="rId41" Type="http://schemas.openxmlformats.org/officeDocument/2006/relationships/hyperlink" Target="https://economictimes.indiatimes.com/news/international/world-news/us-eyeing-nord-stream-takeover-says-russias-lavrov/articleshow/129840454.cms" TargetMode="External"/><Relationship Id="rId42" Type="http://schemas.openxmlformats.org/officeDocument/2006/relationships/hyperlink" Target="https://www.newarab.com/news/trump-extends-iran-energy-infrastructure-destruction-deadline" TargetMode="External"/><Relationship Id="rId43" Type="http://schemas.openxmlformats.org/officeDocument/2006/relationships/hyperlink" Target="https://pelop.gr/kyklonas-stin-afstralia-pagose-to-15-ton-exagogon-sta-ypsi-oi-times-logo-mesis-anatolis/" TargetMode="External"/><Relationship Id="rId44" Type="http://schemas.openxmlformats.org/officeDocument/2006/relationships/hyperlink" Target="https://www.jpost.com/middle-east/article-891397" TargetMode="External"/><Relationship Id="rId45" Type="http://schemas.openxmlformats.org/officeDocument/2006/relationships/hyperlink" Target="https://news.abplive.com/news/world/iran-military-mobilization-youth-volunteers-us-confrontation-fears-intensify-tehran-reports-1833157" TargetMode="External"/><Relationship Id="rId46" Type="http://schemas.openxmlformats.org/officeDocument/2006/relationships/hyperlink" Target="https://www.nationalheraldindia.com/international/six-killed-in-qom-airstrikes-as-trump-pauses-attacks-on-iran-energy-sector-till-6-april" TargetMode="External"/><Relationship Id="rId47" Type="http://schemas.openxmlformats.org/officeDocument/2006/relationships/hyperlink" Target="https://pakobserver.net/trump-pauses-attacks-on-iranian-energy-sites-for-10-days-says-talks-going-very-well/" TargetMode="External"/><Relationship Id="rId48" Type="http://schemas.openxmlformats.org/officeDocument/2006/relationships/hyperlink" Target="https://namibiadailynews.info/over-350-vessels-awaiting-irans-permit-for-passage-through-strait-of-hormuz/" TargetMode="External"/><Relationship Id="rId49" Type="http://schemas.openxmlformats.org/officeDocument/2006/relationships/hyperlink" Target="https://kashmirobserver.net/2026/03/27/trump-gives-iran-time-till-april-6-to-reopen-strait-of-hormuz/" TargetMode="External"/><Relationship Id="rId50" Type="http://schemas.openxmlformats.org/officeDocument/2006/relationships/hyperlink" Target="https://tass.com/world/2107821" TargetMode="External"/><Relationship Id="rId51" Type="http://schemas.openxmlformats.org/officeDocument/2006/relationships/hyperlink" Target="http://www.ecns.cn/cns-wire/2026-03-27/detail-ihfaytev9468744.shtml" TargetMode="External"/><Relationship Id="rId52" Type="http://schemas.openxmlformats.org/officeDocument/2006/relationships/hyperlink" Target="https://www.politis.com.cy/oikonomia/kosmos/994720/australia-diakopi-leitoyrghias-tritis-monadas-fisikou-aerioy-logho-kiklwna-pieseis-stin-paghkosmia-aghora-energheias" TargetMode="External"/><Relationship Id="rId53" Type="http://schemas.openxmlformats.org/officeDocument/2006/relationships/hyperlink" Target="https://tass.com/politics/2107791" TargetMode="External"/><Relationship Id="rId54" Type="http://schemas.openxmlformats.org/officeDocument/2006/relationships/hyperlink" Target="https://www.sigmalive.com/news/international/1308095/australia-kiklwnas-diekopse-ti-leitoyrghia-eghkatastaseon-paraghoghis-fa" TargetMode="External"/><Relationship Id="rId55" Type="http://schemas.openxmlformats.org/officeDocument/2006/relationships/hyperlink" Target="https://www.t-online.de/nachrichten/ausland/id_101188632/trump-verlaengert-ultimatum-fuer-iran-zum-zweiten-mal.html" TargetMode="External"/><Relationship Id="rId56" Type="http://schemas.openxmlformats.org/officeDocument/2006/relationships/hyperlink" Target="https://www.armstrongeconomics.com/world-news/world-trade/iran-waives-fees-for-spanish-ships-passing-through-strait/" TargetMode="External"/><Relationship Id="rId57" Type="http://schemas.openxmlformats.org/officeDocument/2006/relationships/hyperlink" Target="https://bmmagazine.co.uk/news/uk-growth-oecd-iran-war-impact/" TargetMode="External"/><Relationship Id="rId58" Type="http://schemas.openxmlformats.org/officeDocument/2006/relationships/hyperlink" Target="https://japantoday.com/category/world/Iran-U.S.-harden-their-positions-over-talks-Trump-delays-Strait-of-Hormuz-deadline" TargetMode="External"/><Relationship Id="rId59" Type="http://schemas.openxmlformats.org/officeDocument/2006/relationships/hyperlink" Target="https://www.seanews.com.tr/article/1900-ships-stranded-in-the-strait-of-hormuz-mn8hsc4n" TargetMode="External"/><Relationship Id="rId60"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61" Type="http://schemas.openxmlformats.org/officeDocument/2006/relationships/hyperlink" Target="https://www.business-standard.com/india-news/west-asia-war-israel-iran-conflict-trump-strikes-india-fuel-duty-price-126032700222_1.html" TargetMode="External"/><Relationship Id="rId62" Type="http://schemas.openxmlformats.org/officeDocument/2006/relationships/hyperlink" Target="https://www.business-standard.com/world-news/tehran-asked-for-7-days-i-gave-10-trump-on-pause-of-strikes-on-iran-126032700084_1.html" TargetMode="External"/><Relationship Id="rId63" Type="http://schemas.openxmlformats.org/officeDocument/2006/relationships/hyperlink" Target="https://www.scmp.com/news/world/article/3347928/iran-war-risks-southeast-asias-fuel-crisis-xinjiangs-salmon-scmps-7-highlights?utm_source=rss_feed" TargetMode="External"/><Relationship Id="rId64" Type="http://schemas.openxmlformats.org/officeDocument/2006/relationships/hyperlink" Target="https://kienthuc.net.vn/chien-su-trung-dong-ngay-273-ong-trump-tiep-tuc-tri-hoan-toi-hau-thu-post1610784.html" TargetMode="External"/><Relationship Id="rId65" Type="http://schemas.openxmlformats.org/officeDocument/2006/relationships/hyperlink" Target="https://oilprice.com/Energy/Natural-Gas/StanChart-Europes-Gas-Prices-Could-Spike-Above-90MWh-By-The-Summer.html" TargetMode="External"/><Relationship Id="rId66" Type="http://schemas.openxmlformats.org/officeDocument/2006/relationships/hyperlink" Target="https://www.vietatoparlare.it/turnberry-deal-trump-usa-il-gnl-come-arma-contro-la-ue/" TargetMode="External"/><Relationship Id="rId67" Type="http://schemas.openxmlformats.org/officeDocument/2006/relationships/hyperlink" Target="https://kashmirobserver.net/2026/03/26/us-iran-harden-positions-as-conflict-intensifies/" TargetMode="External"/><Relationship Id="rId68" Type="http://schemas.openxmlformats.org/officeDocument/2006/relationships/hyperlink" Target="https://www.cumhuriyet.com.tr/yazarlar/olaylar-ve-gorusler/dogalgaz-savaslari-fikret-bayir-2489906" TargetMode="External"/><Relationship Id="rId69" Type="http://schemas.openxmlformats.org/officeDocument/2006/relationships/hyperlink" Target="https://pakobserver.net/strait-of-hormuz-a-precarious-test-for-us-power-projection/" TargetMode="External"/><Relationship Id="rId70" Type="http://schemas.openxmlformats.org/officeDocument/2006/relationships/hyperlink" Target="https://www.brecorder.com/news/40413344/eu-urges-countries-to-start-filling-gas-storage-early-amid-iran-war" TargetMode="External"/><Relationship Id="rId71" Type="http://schemas.openxmlformats.org/officeDocument/2006/relationships/hyperlink" Target="https://112.ua/en/velikobritania-vvodit-najbilsi-sankcii-za-4-roki-majze-300-obmezen-proti-rosijskoi-energetiki-149944" TargetMode="External"/><Relationship Id="rId72" Type="http://schemas.openxmlformats.org/officeDocument/2006/relationships/hyperlink" Target="https://112.ua/en/es-gotue-novi-sankcii-proti-rosii-comu-vengria-blokue-paket-ta-kredit-dla-ukraini-149945" TargetMode="External"/><Relationship Id="rId73" Type="http://schemas.openxmlformats.org/officeDocument/2006/relationships/hyperlink" Target="https://www.bloomberg.com/news/videos/2026-03-16/iran-strikes-gulf-oil-hub-as-allies-resist-trump-hormuz-plan" TargetMode="External"/><Relationship Id="rId74" Type="http://schemas.openxmlformats.org/officeDocument/2006/relationships/hyperlink" Target="https://lenta.ru/news/2026/03/27/lavrov-ulichil-ssha-v-odnom-zhelanii/" TargetMode="External"/><Relationship Id="rId75" Type="http://schemas.openxmlformats.org/officeDocument/2006/relationships/hyperlink" Target="https://www.perthnow.com.au/news/business/mining/tropical-cyclone-narelle-shuts-down-chevron-gas-plants-in-latest-blow-to-global-energy-supply-c-22057206" TargetMode="External"/><Relationship Id="rId76" Type="http://schemas.openxmlformats.org/officeDocument/2006/relationships/hyperlink" Target="https://www.energynewsbulletin.net/newsletter-introduction/news-articles/4529174/weekly-newsletter-27-26" TargetMode="External"/><Relationship Id="rId77" Type="http://schemas.openxmlformats.org/officeDocument/2006/relationships/hyperlink" Target="https://www.albiladpress.com/news/2026/6373/finance/987667.html" TargetMode="External"/><Relationship Id="rId78" Type="http://schemas.openxmlformats.org/officeDocument/2006/relationships/hyperlink" Target="https://www.straitstimes.com/asia/australianz/cyclone-triggers-outages-at-major-australian-lng-plants" TargetMode="External"/><Relationship Id="rId79" Type="http://schemas.openxmlformats.org/officeDocument/2006/relationships/hyperlink" Target="https://www.freemalaysiatoday.com/category/world/2026/03/27/cyclone-triggers-outages-at-major-australian-lng-plants" TargetMode="External"/><Relationship Id="rId80" Type="http://schemas.openxmlformats.org/officeDocument/2006/relationships/hyperlink" Target="https://www.oilandgas360.com/supply-shock-scrambles-global-oil-trade-by-oil-gas-360/#utm_source=rss&amp;utm_medium=rss&amp;utm_campaign=supply-shock-scrambles-global-oil-trade-by-oil-gas-360" TargetMode="External"/><Relationship Id="rId81" Type="http://schemas.openxmlformats.org/officeDocument/2006/relationships/hyperlink" Target="https://www.euronews.com/my-europe/2026/03/26/europes-gas-prices-on-the-brink-as-qatari-lng-flows-stall" TargetMode="External"/><Relationship Id="rId82" Type="http://schemas.openxmlformats.org/officeDocument/2006/relationships/hyperlink" Target="https://en.interfax.com.ua/news/general/1154672.html" TargetMode="External"/><Relationship Id="rId83" Type="http://schemas.openxmlformats.org/officeDocument/2006/relationships/hyperlink" Target="https://www.theatlantic.com/national-security/2026/03/trump-iran-war-qatar-gulf-energy-attack/686549/?utm_source=feed" TargetMode="External"/><Relationship Id="rId84" Type="http://schemas.openxmlformats.org/officeDocument/2006/relationships/hyperlink" Target="https://impakter.com/global-lng-supply-disruption-iran-war/" TargetMode="External"/><Relationship Id="rId85" Type="http://schemas.openxmlformats.org/officeDocument/2006/relationships/hyperlink" Target="https://www.oilandgas360.com/weekly-gas-storage-03-20/#utm_source=rss&amp;utm_medium=rss&amp;utm_campaign=weekly-gas-storage-03-20" TargetMode="External"/><Relationship Id="rId86" Type="http://schemas.openxmlformats.org/officeDocument/2006/relationships/hyperlink" Target="https://en.interfax.com.ua/news/general/1154617.html" TargetMode="External"/><Relationship Id="rId87" Type="http://schemas.openxmlformats.org/officeDocument/2006/relationships/hyperlink" Target="https://www.focus.de/finanzen/ungarns-erdgas-rache-koennte-deutschland-milliarden-kosten_12adb277-c54e-4e84-a220-474c248ea9c1.html" TargetMode="External"/><Relationship Id="rId88" Type="http://schemas.openxmlformats.org/officeDocument/2006/relationships/hyperlink" Target="https://www.energyflux.news/the-great-gas-risk-mispricing/" TargetMode="External"/><Relationship Id="rId89" Type="http://schemas.openxmlformats.org/officeDocument/2006/relationships/hyperlink" Target="https://www.bloomberg.com/news/videos/2026-03-16/geopolitical-risks-from-iran-war-grow-video" TargetMode="External"/><Relationship Id="rId90" Type="http://schemas.openxmlformats.org/officeDocument/2006/relationships/hyperlink" Target="https://www.cbsnews.com/video/key-details-on-iran-war-as-trump-urges-allies-to-help-at-the-strait-of-hormuz/" TargetMode="External"/><Relationship Id="rId91" Type="http://schemas.openxmlformats.org/officeDocument/2006/relationships/hyperlink" Target="https://www.liberoquotidiano.it/news/esteri/46992870/iran-guerra-golfo-diretta-oggi-26-marzo/" TargetMode="External"/><Relationship Id="rId92" Type="http://schemas.openxmlformats.org/officeDocument/2006/relationships/hyperlink" Target="https://www.v6velugu.com/iran-gives-green-signal-to-indian-ships-to-pass-through-hormuz" TargetMode="External"/><Relationship Id="rId93" Type="http://schemas.openxmlformats.org/officeDocument/2006/relationships/hyperlink" Target="https://oilprice.com/Latest-Energy-News/World-News/The-Iran-War-Has-Upended-Global-LNG-Markets.html" TargetMode="External"/><Relationship Id="rId94" Type="http://schemas.openxmlformats.org/officeDocument/2006/relationships/hyperlink" Target="https://moderndiplomacy.eu/2026/03/26/energy-shock-forces-europe-to-rethink-climate-ambitions/" TargetMode="External"/><Relationship Id="rId95" Type="http://schemas.openxmlformats.org/officeDocument/2006/relationships/hyperlink" Target="https://ukdefencejournal.org.uk/britain-to-board-russian-shadow-fleet-vessels/" TargetMode="External"/><Relationship Id="rId96" Type="http://schemas.openxmlformats.org/officeDocument/2006/relationships/hyperlink" Target="https://thebull.com.au/news/asian-market-roundup-indices-close-lower-kospi-takes-biggest-hit-today/" TargetMode="External"/><Relationship Id="rId97" Type="http://schemas.openxmlformats.org/officeDocument/2006/relationships/hyperlink" Target="https://www.vietnamplus.vn/iran-cho-phep-tau-nga-va-dong-minh-qua-eo-bien-hormuz-post1101169.vnp" TargetMode="External"/><Relationship Id="rId98" Type="http://schemas.openxmlformats.org/officeDocument/2006/relationships/hyperlink" Target="https://www.koreatimes.co.kr/southkorea/politics/20260326/govt-expands-fuel-tax-cut-in-preparation-for-looming-energy-crisis?utm_source=rss" TargetMode="External"/><Relationship Id="rId99" Type="http://schemas.openxmlformats.org/officeDocument/2006/relationships/hyperlink" Target="https://www.india.com/news/world/iran-reopens-strait-of-hormuz-for-india-china-russia-iraq-pakistan-iran-israel-us-war-abbas-araghchi-8356701/" TargetMode="External"/><Relationship Id="rId100" Type="http://schemas.openxmlformats.org/officeDocument/2006/relationships/hyperlink" Target="https://anytvnews.com/india/iran-strait-of-hormuz-update-iran-allowed-5-countries-including-india-and-china-to-pass-through-the-sea-route-ban-on-america-continues/" TargetMode="External"/><Relationship Id="rId101" Type="http://schemas.openxmlformats.org/officeDocument/2006/relationships/hyperlink" Target="https://peakoil.com/production/u-s-natural-gas-exporters-literally-answer-asias-calls-for-help-from-the-iran-war" TargetMode="External"/><Relationship Id="rId102" Type="http://schemas.openxmlformats.org/officeDocument/2006/relationships/hyperlink" Target="https://qazinform.com/news/trump-signals-iran-deal-progress-tehran-rejects-talks-d5bb51" TargetMode="External"/><Relationship Id="rId103" Type="http://schemas.openxmlformats.org/officeDocument/2006/relationships/hyperlink" Target="https://www.omanobserver.om/article/1186730/world/region/iran-insists-on-control-of-the-strait-of-hormuz" TargetMode="External"/><Relationship Id="rId104" Type="http://schemas.openxmlformats.org/officeDocument/2006/relationships/hyperlink" Target="https://hotnews.ro/criza-energetica-in-italia-si-demisii-in-guvern-draga-giorgia-sunt-obisnuita-sa-mi-platesc-facturile-si-adesea-si-pe-ale-altora-2203121" TargetMode="External"/><Relationship Id="rId105" Type="http://schemas.openxmlformats.org/officeDocument/2006/relationships/hyperlink" Target="https://timesofoman.com//article/169886-irans-foes-planning-to-occupy-our-island-parliament-speaker-ghalibaf" TargetMode="External"/><Relationship Id="rId106" Type="http://schemas.openxmlformats.org/officeDocument/2006/relationships/hyperlink" Target="https://indianexpress.com/article/world/us-israel-iran-war-news-live-updates-iran-araghchi-trump-netanyahu-10601795/" TargetMode="External"/><Relationship Id="rId107" Type="http://schemas.openxmlformats.org/officeDocument/2006/relationships/hyperlink" Target="https://www.dailyecho.co.uk/news/25967509.business-voice---logistics-costs-surging/?ref=rss" TargetMode="External"/><Relationship Id="rId108" Type="http://schemas.openxmlformats.org/officeDocument/2006/relationships/hyperlink" Target="https://www.armstrongeconomics.com/world-news/world-trade/the-worlds-most-expensive-toll-booth/" TargetMode="External"/><Relationship Id="rId109" Type="http://schemas.openxmlformats.org/officeDocument/2006/relationships/hyperlink" Target="https://thearabianpost.com/hormuz-passage-key-to-stabilising-oil-flows/" TargetMode="External"/><Relationship Id="rId110" Type="http://schemas.openxmlformats.org/officeDocument/2006/relationships/hyperlink" Target="https://en.yna.co.kr/view/AEN20260326007000315" TargetMode="External"/><Relationship Id="rId111" Type="http://schemas.openxmlformats.org/officeDocument/2006/relationships/hyperlink" Target="https://www.orissapost.com/iran-rejects-us-ceasefire-plan-offers-its-own-proposal/" TargetMode="External"/><Relationship Id="rId112" Type="http://schemas.openxmlformats.org/officeDocument/2006/relationships/hyperlink" Target="https://www.dnevnik.bg/sviat/2026/03/26/4896393_zapasite_ot_gaz_v_niderlandiia_sa_na_nai-niskoto_nivo/?ref=rss" TargetMode="External"/><Relationship Id="rId113" Type="http://schemas.openxmlformats.org/officeDocument/2006/relationships/hyperlink" Target="https://www.washingtonexaminer.com/policy/energy/4504194/postal-service-surcharge-packages-fuel-prices/" TargetMode="External"/><Relationship Id="rId114" Type="http://schemas.openxmlformats.org/officeDocument/2006/relationships/hyperlink" Target="https://www.zeebiz.com/india/news-iran-reportedly-allows-ships-from-friendly-nations-including-india-amid-us-ceasefire-what-israel-america-want-in-conflict-392642" TargetMode="External"/><Relationship Id="rId115" Type="http://schemas.openxmlformats.org/officeDocument/2006/relationships/hyperlink" Target="https://www.thenewslens.com/article/266085" TargetMode="External"/><Relationship Id="rId116" Type="http://schemas.openxmlformats.org/officeDocument/2006/relationships/hyperlink" Target="https://24.hu/belfold/2026/03/26/gazstop-800-millio-kobmeter-kormany/" TargetMode="External"/><Relationship Id="rId117" Type="http://schemas.openxmlformats.org/officeDocument/2006/relationships/hyperlink" Target="https://www.trend.az/business/energy/4168486.html" TargetMode="External"/><Relationship Id="rId118" Type="http://schemas.openxmlformats.org/officeDocument/2006/relationships/hyperlink" Target="https://ca.investing.com/news/economy-news/morning-bid-hope-and-hormuz-4533773" TargetMode="External"/><Relationship Id="rId119" Type="http://schemas.openxmlformats.org/officeDocument/2006/relationships/hyperlink" Target="https://www.maritimegateway.com/india-taps-iranian-lpg-for-first-time-in-years-as-five-indian-tankers-remain-stranded-at-strait-of-hormuz/" TargetMode="External"/><Relationship Id="rId120" Type="http://schemas.openxmlformats.org/officeDocument/2006/relationships/hyperlink" Target="https://www.ndtvprofit.com/world/lng-buyers-hunt-for-deals-in-us-after-qatar-is-shut-from-market-11267832" TargetMode="External"/><Relationship Id="rId121" Type="http://schemas.openxmlformats.org/officeDocument/2006/relationships/hyperlink" Target="https://news.laodong.vn/the-gioi/ukraina-bi-nghi-sap-danh-turkstream-de-keo-lai-chu-y-toan-cau-1674866.ldo" TargetMode="External"/><Relationship Id="rId122" Type="http://schemas.openxmlformats.org/officeDocument/2006/relationships/hyperlink" Target="https://energynow.com/2026/03/freeport-ceo-says-iran-war-energy-disruptions-could-delay-new-us-lng-projects/" TargetMode="External"/><Relationship Id="rId123" Type="http://schemas.openxmlformats.org/officeDocument/2006/relationships/hyperlink" Target="https://news.google.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?oc=5&amp;hl=en-US&amp;gl=US&amp;ceid=US:en" TargetMode="External"/><Relationship Id="rId124" Type="http://schemas.openxmlformats.org/officeDocument/2006/relationships/hyperlink" Target="https://www.mirror.co.uk/news/world-news/iran-dubai-airport-flight-live-36875998" TargetMode="External"/><Relationship Id="rId125" Type="http://schemas.openxmlformats.org/officeDocument/2006/relationships/hyperlink" Target="https://eualive.net/hungarys-energy-hub-ambition-collides-with-russian-dependence-reality/" TargetMode="External"/><Relationship Id="rId126" Type="http://schemas.openxmlformats.org/officeDocument/2006/relationships/hyperlink" Target="https://www.ndtvprofit.com/world/us-troop-movements-fan-fears-of-a-risky-ground-attack-on-iran-11267885" TargetMode="External"/><Relationship Id="rId127" Type="http://schemas.openxmlformats.org/officeDocument/2006/relationships/hyperlink" Target="https://dailycaller.com/2026/03/25/opinion-eu-must-ratify-trumps-turnberry-deal-or-forfeit-first-call-on-us-lng-david-blackmon/" TargetMode="External"/><Relationship Id="rId128" Type="http://schemas.openxmlformats.org/officeDocument/2006/relationships/hyperlink" Target="https://fortune.com/2026/03/25/us-natural-gas-exporters-literally-answer-asia-calls-help-iran-war/" TargetMode="External"/><Relationship Id="rId129" Type="http://schemas.openxmlformats.org/officeDocument/2006/relationships/hyperlink" Target="https://euromaidanpress.com/2026/03/25/orban-threatened-to-cut-gas-supplies-to-ukraine-this-decision-will-cost-1-billion-for-hungarian-voters/" TargetMode="External"/><Relationship Id="rId130" Type="http://schemas.openxmlformats.org/officeDocument/2006/relationships/hyperlink" Target="https://www.nrc.nl/nieuws/2026/03/25/de-gasvoorraden-van-nederland-zijn-geslonken-tot-het-laagste-niveau-in-tien-jaar-hoe-erg-is-dat-a4923968" TargetMode="External"/><Relationship Id="rId131" Type="http://schemas.openxmlformats.org/officeDocument/2006/relationships/hyperlink" Target="https://oilprice.com/Energy/Natural-Gas/Gas-Crisis-Dwarfs-Oil-Shock-as-LNG-Supply-Breaks.html" TargetMode="External"/><Relationship Id="rId132" Type="http://schemas.openxmlformats.org/officeDocument/2006/relationships/hyperlink" Target="https://www.unian.ua/economics/energetics/zapasi-gazu-v-odniy-z-krajin-yes-kritichno-nizka-kilkist-blakitnogo-paliva-13327335.html" TargetMode="External"/><Relationship Id="rId133" Type="http://schemas.openxmlformats.org/officeDocument/2006/relationships/hyperlink" Target="https://www.vietnamplus.vn/chau-au-sap-buoc-vao-giai-doan-tich-tru-khi-dot-khi-cac-be-chua-gan-can-kiet-post1101043.vnp" TargetMode="External"/><Relationship Id="rId134" Type="http://schemas.openxmlformats.org/officeDocument/2006/relationships/hyperlink" Target="https://www.businesstoday.in/latest/economy/story/india-buys-first-iranian-lpg-cargo-in-years-amid-hormuz-disruption-supply-crunch-522381-2026-03-25?utm_source=rssfeed" TargetMode="External"/><Relationship Id="rId135" Type="http://schemas.openxmlformats.org/officeDocument/2006/relationships/hyperlink" Target="https://www.pravda.com.ua/news/2026/03/25/8027145/" TargetMode="External"/><Relationship Id="rId136" Type="http://schemas.openxmlformats.org/officeDocument/2006/relationships/hyperlink" Target="https://www.wcshipping.com/blog/iran-war-day-25-us-peace-plan-lng-force-majeure-oil-97" TargetMode="External"/><Relationship Id="rId137" Type="http://schemas.openxmlformats.org/officeDocument/2006/relationships/hyperlink" Target="https://www.lanacion.com.ar/el-mundo/hungria-recorta-el-suministro-de-gas-a-ucrania-y-agrava-la-disputa-energetica-en-plena-guerra-nid25032026/" TargetMode="External"/><Relationship Id="rId138" Type="http://schemas.openxmlformats.org/officeDocument/2006/relationships/hyperlink" Target="https://turkmenistannewsgazette.com/natural-gas-price-in-europe-falls-below-700/" TargetMode="External"/><Relationship Id="rId139" Type="http://schemas.openxmlformats.org/officeDocument/2006/relationships/hyperlink" Target="https://tass.com/economy/2106841" TargetMode="External"/><Relationship Id="rId140" Type="http://schemas.openxmlformats.org/officeDocument/2006/relationships/hyperlink" Target="https://globallnghub.com/lng-supply-gap-emerges-as-gulf-disruption-reshapes-global-market.html" TargetMode="External"/><Relationship Id="rId141" Type="http://schemas.openxmlformats.org/officeDocument/2006/relationships/hyperlink" Target="https://www.euronews.com/my-europe/2026/03/25/europe-loses-its-grip-as-lng-cargos-chase-higher-prices-in-asia" TargetMode="External"/><Relationship Id="rId142" Type="http://schemas.openxmlformats.org/officeDocument/2006/relationships/hyperlink" Target="https://www.dailymaverick.co.za/article/2026-03-25-dutch-gas-storage-levels-hit-lowest-level-in-years/" TargetMode="External"/><Relationship Id="rId143" Type="http://schemas.openxmlformats.org/officeDocument/2006/relationships/hyperlink" Target="https://lnginnorthernbc.ca/2026/03/25/qatarenergy-says-it-will-invoke-force-majeure-on-lng-contracts/" TargetMode="External"/><Relationship Id="rId144" Type="http://schemas.openxmlformats.org/officeDocument/2006/relationships/hyperlink" Target="https://www.bairdmaritime.com/shipping/tankers/gas/venture-global-ceo-company-working-to-ship-critical-lng-globally" TargetMode="External"/><Relationship Id="rId145" Type="http://schemas.openxmlformats.org/officeDocument/2006/relationships/hyperlink" Target="https://fd.nl/economie/1590683/gasvoorraden-op-zeer-laag-niveau-nederland-haalt-vuldoelen-eu-niet-meer" TargetMode="External"/><Relationship Id="rId146" Type="http://schemas.openxmlformats.org/officeDocument/2006/relationships/hyperlink" Target="https://www.mediapool.bg/ungariya-shte-spre-gaza-za-ukraina-dokato-ne-bade-vazobnovena-deinostta-na-petroloprovoda-druzhba-news381615.html" TargetMode="External"/><Relationship Id="rId147" Type="http://schemas.openxmlformats.org/officeDocument/2006/relationships/hyperlink" Target="https://anewz.tv/world/world-news/18915/hungary-to-halt-gas-supplies-to-ukraine-amid-pipeline-row/news" TargetMode="External"/><Relationship Id="rId148" Type="http://schemas.openxmlformats.org/officeDocument/2006/relationships/hyperlink" Target="https://zn.ua/POLITICS/ultimatum-orbana-venhrija-priostanavlivaet-postavki-haza-v-ukrainu-iz-za-ostanovki-druzhby.html" TargetMode="External"/><Relationship Id="rId149" Type="http://schemas.openxmlformats.org/officeDocument/2006/relationships/hyperlink" Target="https://www.ajunews.com/view/20260325152559460" TargetMode="External"/><Relationship Id="rId150" Type="http://schemas.openxmlformats.org/officeDocument/2006/relationships/hyperlink" Target="https://pmnewsnigeria.com/2026/03/25/iran-eases-transit-rules-in-strait-of-hormuz-sets-conditions/" TargetMode="External"/><Relationship Id="rId151" Type="http://schemas.openxmlformats.org/officeDocument/2006/relationships/hyperlink" Target="https://www.ajunews.com/view/20260325143912362" TargetMode="External"/><Relationship Id="rId152" Type="http://schemas.openxmlformats.org/officeDocument/2006/relationships/hyperlink" Target="https://iranpress.com/content/316984/iran-china-fms-discuss-regional-tensions-and-us%e2%80%93israeli-attacks-phone-call" TargetMode="External"/><Relationship Id="rId153" Type="http://schemas.openxmlformats.org/officeDocument/2006/relationships/hyperlink" Target="https://international.sindonews.com/read/1690099/43/as-ketar-ketir-iran-bisa-pasang-5000-ranjau-di-selat-hormuz-dan-teluk-persia-1774418601" TargetMode="External"/><Relationship Id="rId154" Type="http://schemas.openxmlformats.org/officeDocument/2006/relationships/hyperlink" Target="https://hindupost.in/world/trump-and-iran-trade-threats-over-energy-targets-as-hormuz-crisis-rattles-global-markets/" TargetMode="External"/><Relationship Id="rId155"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156" Type="http://schemas.openxmlformats.org/officeDocument/2006/relationships/hyperlink" Target="https://www.dawn.com/news/1985117/trumps-new-gimmick" TargetMode="External"/><Relationship Id="rId157" Type="http://schemas.openxmlformats.org/officeDocument/2006/relationships/hyperlink" Target="https://tass.com/politics/2106579" TargetMode="External"/><Relationship Id="rId158" Type="http://schemas.openxmlformats.org/officeDocument/2006/relationships/hyperlink" Target="https://the-ken.com/story/who-pays-when-reliance-falls-short-of-its-promises-not-reliance/" TargetMode="External"/><Relationship Id="rId159" Type="http://schemas.openxmlformats.org/officeDocument/2006/relationships/hyperlink" Target="https://www.ucanews.com/news/crude-tumbles-stocks-rally-on-hopes-for-iran-war-winding-down/112458" TargetMode="External"/><Relationship Id="rId160" Type="http://schemas.openxmlformats.org/officeDocument/2006/relationships/hyperlink" Target="https://tfipost.com/2026/03/us-warns-european-union-over-energy-access-as-trade-deal-vote-looms-amid-rising-global-tensions/" TargetMode="External"/><Relationship Id="rId161" Type="http://schemas.openxmlformats.org/officeDocument/2006/relationships/hyperlink" Target="https://apnlive.com/world-news/trump-iran-hormuz-oil-gas-gift/" TargetMode="External"/><Relationship Id="rId162" Type="http://schemas.openxmlformats.org/officeDocument/2006/relationships/hyperlink" Target="https://apnlive.com/world-news/pm-modi-trump-call-strait-of-hormuz-energy-security/" TargetMode="External"/><Relationship Id="rId163" Type="http://schemas.openxmlformats.org/officeDocument/2006/relationships/hyperlink" Target="https://www.thisdaylive.com/2026/03/25/at-ceraweek-nnpcl-says-nigeria-positioned-as-reliable-global-energy-supplier/" TargetMode="External"/><Relationship Id="rId164" Type="http://schemas.openxmlformats.org/officeDocument/2006/relationships/hyperlink" Target="https://www.seattletimes.com/business/the-latest-trump-calls-for-help-to-reopen-the-strait-of-hormuz/?utm_source=RSS&amp;utm_medium=Referral&amp;utm_campaign=RSS_all" TargetMode="External"/><Relationship Id="rId165" Type="http://schemas.openxmlformats.org/officeDocument/2006/relationships/hyperlink" Target="https://www.elcomercio.com/actualidad/mundo/iran-flexibiliza-el-transito-en-el-estrecho-de-ormuz-para-buques-no-hostiles/" TargetMode="External"/><Relationship Id="rId166" Type="http://schemas.openxmlformats.org/officeDocument/2006/relationships/hyperlink" Target="https://www.etoday.co.kr/news/view/2569097" TargetMode="External"/><Relationship Id="rId167" Type="http://schemas.openxmlformats.org/officeDocument/2006/relationships/hyperlink" Target="https://www.prensalibre.com/guatemala/la-industria-energetica-del-golfo-tardara-anos-en-recuperarse-de-la-guerra-con-iran/" TargetMode="External"/><Relationship Id="rId168" Type="http://schemas.openxmlformats.org/officeDocument/2006/relationships/hyperlink" Target="https://newtalk.tw/news/view/2026-03-25/1026133" TargetMode="External"/><Relationship Id="rId169" Type="http://schemas.openxmlformats.org/officeDocument/2006/relationships/hyperlink" Target="https://newtalk.tw/news/view/2026-03-25/1026163" TargetMode="External"/><Relationship Id="rId170" Type="http://schemas.openxmlformats.org/officeDocument/2006/relationships/hyperlink" Target="https://www.cbsnews.com/live-updates/iran-war-oil-prices-strait-of-hormuz-trump-threat-kharg-island/" TargetMode="External"/><Relationship Id="rId171" Type="http://schemas.openxmlformats.org/officeDocument/2006/relationships/hyperlink" Target="https://voi.id/en/news/566102" TargetMode="External"/><Relationship Id="rId172" Type="http://schemas.openxmlformats.org/officeDocument/2006/relationships/hyperlink" Target="https://moderndiplomacy.eu/2026/03/25/war-and-diplomacy-collide-as-israel-hits-tehran-while-trump-pushes-secret-deal/" TargetMode="External"/><Relationship Id="rId173" Type="http://schemas.openxmlformats.org/officeDocument/2006/relationships/hyperlink" Target="https://bfsi.economictimes.indiatimes.com/articles/rbi-takes-stock-asks-banks-to-detail-west-asia-exposure/129790137" TargetMode="External"/><Relationship Id="rId174" Type="http://schemas.openxmlformats.org/officeDocument/2006/relationships/hyperlink" Target="https://asiatimes.com/2026/03/irans-hormuz-blockade-anchored-in-successful-securitization/" TargetMode="External"/><Relationship Id="rId175" Type="http://schemas.openxmlformats.org/officeDocument/2006/relationships/hyperlink" Target="https://aif.ru/politics/vengriya-ne-podderzhit-sankcii-protiv-rf-do-vozobnovleniya-raboty-druzhby" TargetMode="External"/><Relationship Id="rId176" Type="http://schemas.openxmlformats.org/officeDocument/2006/relationships/hyperlink" Target="https://www.indiatoday.in/world/story/major-oil-gas-shock-coming-energy-hubs-up-in-flames-in-us-russia-middle-east-iea-warning-2886543-2026-03-25?utm_source=rss" TargetMode="External"/><Relationship Id="rId177" Type="http://schemas.openxmlformats.org/officeDocument/2006/relationships/hyperlink" Target="https://www.insurancejournal.com/news/international/2026/03/16/862010.htm" TargetMode="External"/><Relationship Id="rId178" Type="http://schemas.openxmlformats.org/officeDocument/2006/relationships/hyperlink" Target="https://www.al-monitor.com/originals/2026/03/israel-strikes-tehran-trump-says-us-negotiating-end-war" TargetMode="External"/><Relationship Id="rId179" Type="http://schemas.openxmlformats.org/officeDocument/2006/relationships/hyperlink" Target="https://www.marketbeat.com/stock-ideas/best-natural-gas-stocks-for-a-price-surge-in-2026/" TargetMode="External"/><Relationship Id="rId180" Type="http://schemas.openxmlformats.org/officeDocument/2006/relationships/hyperlink" Target="https://www.stern.de/gesellschaft/regional/hamburg-schleswig-holstein/eskalation-im-mittleren-osten--warum-sich-die-konkurrenz-um-lng-verschaerfen-koennte-37252442.html" TargetMode="External"/><Relationship Id="rId181" Type="http://schemas.openxmlformats.org/officeDocument/2006/relationships/hyperlink" Target="https://www.straitstimes.com/asia/south-asia/india-sees-power-use-surging-to-record-adding-to-energy-crisis" TargetMode="External"/><Relationship Id="rId182" Type="http://schemas.openxmlformats.org/officeDocument/2006/relationships/hyperlink" Target="https://www.cbsnews.com/video/strait-of-hormuz-disruption-threatens-to-shake-global-economy-60-minutes/" TargetMode="External"/><Relationship Id="rId183" Type="http://schemas.openxmlformats.org/officeDocument/2006/relationships/hyperlink" Target="https://www.cbsnews.com/news/strait-of-hormuz-disruption-threatens-to-shake-global-economy-60-minutes/" TargetMode="External"/><Relationship Id="rId184"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185" Type="http://schemas.openxmlformats.org/officeDocument/2006/relationships/hyperlink" Target="https://ghanaiantimes.com.gh/trump-urges-uk-other-nations-to-send-warships-to-strait-of-hormuz/" TargetMode="External"/><Relationship Id="rId186" Type="http://schemas.openxmlformats.org/officeDocument/2006/relationships/hyperlink" Target="https://www.cnbc.com/2026/03/16/india-us-israel-relationship-iran-war-testing-ties.html" TargetMode="External"/><Relationship Id="rId187" Type="http://schemas.openxmlformats.org/officeDocument/2006/relationships/hyperlink" Target="https://www.independent.co.uk/news/world/americas/us-politics/trump-strait-of-hormuz-coalition-oil-nato-iran-war-b2939159.html" TargetMode="External"/><Relationship Id="rId188" Type="http://schemas.openxmlformats.org/officeDocument/2006/relationships/hyperlink" Target="https://theindependent.sg/rising-tensions-between-iran-and-israel-raise-global-concern/" TargetMode="External"/><Relationship Id="rId189" Type="http://schemas.openxmlformats.org/officeDocument/2006/relationships/hyperlink" Target="https://eualive.net/slovakias-fuel-price-discrimination-for-foreigners-eu-commission-threatens-legal-action/" TargetMode="External"/><Relationship Id="rId190" Type="http://schemas.openxmlformats.org/officeDocument/2006/relationships/hyperlink" Target="https://peakoil.com/production/qatarenergy-declares-force-majeure-on-liquid-natural-gas-contracts-with-4-countries" TargetMode="External"/><Relationship Id="rId191" Type="http://schemas.openxmlformats.org/officeDocument/2006/relationships/hyperlink" Target="https://tass.com/economy/2106393" TargetMode="External"/><Relationship Id="rId192" Type="http://schemas.openxmlformats.org/officeDocument/2006/relationships/hyperlink" Target="https://tass.com/economy/2106367" TargetMode="External"/><Relationship Id="rId193" Type="http://schemas.openxmlformats.org/officeDocument/2006/relationships/hyperlink" Target="https://bhaskarlive.in/hormuz-disruption-centre-issues-order-to-strengthen-natural-gas-pipeline-infrastructure/" TargetMode="External"/><Relationship Id="rId194" Type="http://schemas.openxmlformats.org/officeDocument/2006/relationships/hyperlink" Target="https://oilprice.com/Energy/Natural-Gas/Europe-Sleeps-as-Global-Gas-Markets-Reach-a-Boiling-Point.html" TargetMode="External"/><Relationship Id="rId195" Type="http://schemas.openxmlformats.org/officeDocument/2006/relationships/hyperlink" Target="https://www.energetica-india.net/news/adnoc-temporarily-adjusts-lng-production-amid-strait-of-hormuz-tensions" TargetMode="External"/><Relationship Id="rId196" Type="http://schemas.openxmlformats.org/officeDocument/2006/relationships/hyperlink" Target="https://en.yna.co.kr/view/AEN20260325000200315" TargetMode="External"/><Relationship Id="rId197" Type="http://schemas.openxmlformats.org/officeDocument/2006/relationships/hyperlink" Target="https://www.gurufocus.com/news/8739822/cheniere-energy-lng-gains-amid-middle-east-supply-disruptions" TargetMode="External"/><Relationship Id="rId198" Type="http://schemas.openxmlformats.org/officeDocument/2006/relationships/hyperlink" Target="https://www.focus.de/finanzen/letzte-tanker-unterwegs-deshalb-wird-gas-noch-teurer_e22d9fa2-55ec-44d3-8898-a133e2a9433d.html" TargetMode="External"/><Relationship Id="rId199" Type="http://schemas.openxmlformats.org/officeDocument/2006/relationships/hyperlink" Target="https://www.actionnetwork.com/politics/when-will-strait-of-hormuz-traffic-return-to-normal" TargetMode="External"/><Relationship Id="rId200" Type="http://schemas.openxmlformats.org/officeDocument/2006/relationships/hyperlink" Target="https://scroll.in/article/1091608/qatars-gas-terminal-could-take-years-to-repair-and-india-will-suffer-the-cost?utm_source=rss&amp;utm_medium=public" TargetMode="External"/><Relationship Id="rId201" Type="http://schemas.openxmlformats.org/officeDocument/2006/relationships/hyperlink" Target="https://tribune.com.pk/story/2599024/qatarenergy-declares-force-majeure-on-lng-contracts" TargetMode="External"/><Relationship Id="rId202" Type="http://schemas.openxmlformats.org/officeDocument/2006/relationships/hyperlink" Target="https://www.seoul.co.kr/news/newsView.php?id=20260324500318" TargetMode="External"/><Relationship Id="rId203" Type="http://schemas.openxmlformats.org/officeDocument/2006/relationships/hyperlink" Target="https://www.iltalehti.fi/ulkomaat/a/80677bb7-1e01-4619-8888-231407c97273" TargetMode="External"/><Relationship Id="rId204" Type="http://schemas.openxmlformats.org/officeDocument/2006/relationships/hyperlink" Target="https://haitigazette.com/qatarenergy-declares-force-majeure-on-some-lng-contracts/" TargetMode="External"/><Relationship Id="rId205" Type="http://schemas.openxmlformats.org/officeDocument/2006/relationships/hyperlink" Target="https://energy.economictimes.indiatimes.com/news/oil-and-gas/why-damage-to-qatars-gas-infrastructure-could-push-costs-higher-for-years-to-come/129775317" TargetMode="External"/><Relationship Id="rId206" Type="http://schemas.openxmlformats.org/officeDocument/2006/relationships/hyperlink" Target="https://www.koreatimes.co.kr/world/20260325/qatarenergy-declares-force-majeure-on-lng-contracts-with-s-korea-china-italy-belgium-reports?utm_source=rss" TargetMode="External"/><Relationship Id="rId207" Type="http://schemas.openxmlformats.org/officeDocument/2006/relationships/hyperlink" Target="https://www.gandul.ro/international/iranul-a-oprit-exporturile-de-gaze-catre-turcia-dupa-atacul-israelului-asupra-south-pars-cel-mai-mare-zacamant-de-gaze-din-lume-20839084" TargetMode="External"/><Relationship Id="rId208" Type="http://schemas.openxmlformats.org/officeDocument/2006/relationships/hyperlink" Target="https://www.mediafax.ro/stirile-zilei/qatar-energy-a-declarat-forta-majora-pe-livrarile-de-gnl-probleme-cu-furnizarea-in-italia-belgia-coreea-de-sud-si-china-23709043" TargetMode="External"/><Relationship Id="rId209" Type="http://schemas.openxmlformats.org/officeDocument/2006/relationships/hyperlink" Target="https://www.oedigital.com/news/537209-australia-s-santos-halts-darwin-lng-exports-during-supply-crunch" TargetMode="External"/><Relationship Id="rId210" Type="http://schemas.openxmlformats.org/officeDocument/2006/relationships/hyperlink" Target="https://themacroinsider.substack.com/p/quelle-suite-pour-le-gnl-apres-quatorze" TargetMode="External"/><Relationship Id="rId211" Type="http://schemas.openxmlformats.org/officeDocument/2006/relationships/hyperlink" Target="https://theshillongtimes.com/2026/03/24/backchannel-talks-shape-us-iran-pause-report/" TargetMode="External"/><Relationship Id="rId212" Type="http://schemas.openxmlformats.org/officeDocument/2006/relationships/hyperlink" Target="https://www.t-online.de/nachrichten/ausland/internationale-politik/id_101182222/iran-krieg-aktuell-trotz-trump-ankuendigung-gaswerk-im-iran-angegriffen.html" TargetMode="External"/><Relationship Id="rId213" Type="http://schemas.openxmlformats.org/officeDocument/2006/relationships/hyperlink" Target="https://www.eco-business.com/news/asean-could-meet-new-power-needs-with-solar-at-us67-billion-as-gas-prices-surge-study/" TargetMode="External"/><Relationship Id="rId214" Type="http://schemas.openxmlformats.org/officeDocument/2006/relationships/hyperlink" Target="https://www.ilfattoquotidiano.it/2026/03/15/trump-hormuz-supporto-militare-europa-news/8325224/" TargetMode="External"/><Relationship Id="rId215" Type="http://schemas.openxmlformats.org/officeDocument/2006/relationships/hyperlink" Target="https://www.lapresse.tn/2026/03/15/hausse-du-petrole-la-tunisie-face-a-un-trou-budgetaire-de-64-milliards-de-dinars/" TargetMode="External"/><Relationship Id="rId216" Type="http://schemas.openxmlformats.org/officeDocument/2006/relationships/hyperlink" Target="https://thearabianpost.com/security-council-weighs-hormuz-force-mandate/" TargetMode="External"/><Relationship Id="rId217" Type="http://schemas.openxmlformats.org/officeDocument/2006/relationships/hyperlink" Target="https://www.asianews.it/news-en/Tehran-denies-talks-with-US%2C-launches-new-missile-strikes-against-Israel-65099.html" TargetMode="External"/><Relationship Id="rId218" Type="http://schemas.openxmlformats.org/officeDocument/2006/relationships/hyperlink" Target="https://ceenergynews.com/oil-gas/global-gas-7th-budapest-lng-summit/" TargetMode="External"/><Relationship Id="rId219" Type="http://schemas.openxmlformats.org/officeDocument/2006/relationships/hyperlink" Target="https://www.burgasnews.com/2026/03/24/%D1%81%D0%B0%D1%89-%D0%BA%D1%8A%D0%BC-%D0%B5%D1%81-%D0%BF%D0%BE%D0%B4%D0%BF%D0%B8%D1%81%D0%B2%D0%B0%D1%82%D0%B5-%D0%B1%D0%B5%D0%B7-%D0%BF%D0%BE%D0%BF%D1%80%D0%B0%D0%B2%D0%BA%D0%B8-%D0%B8%D0%BB%D0%B8/" TargetMode="External"/><Relationship Id="rId220" Type="http://schemas.openxmlformats.org/officeDocument/2006/relationships/hyperlink" Target="https://www.gccbusinessnews.com/hormuz-economic-terrorism-uae-minister/" TargetMode="External"/><Relationship Id="rId221" Type="http://schemas.openxmlformats.org/officeDocument/2006/relationships/hyperlink" Target="https://www.gccbusinessnews.com/new-uae-saudi-corridor-cargo-connectivity/" TargetMode="External"/><Relationship Id="rId222" Type="http://schemas.openxmlformats.org/officeDocument/2006/relationships/hyperlink" Target="https://www.foxnews.com/politics/trumps-iran-strategy-showcases-doctrine-unpredictability-amid-strike-threats-sudden-pause" TargetMode="External"/><Relationship Id="rId223" Type="http://schemas.openxmlformats.org/officeDocument/2006/relationships/hyperlink" Target="https://www.bahrainnews.net/news/278940683/israel-six-people-injured-after-iranian-missile-attack" TargetMode="External"/><Relationship Id="rId224" Type="http://schemas.openxmlformats.org/officeDocument/2006/relationships/hyperlink" Target="https://www.trend.az/business/energy/4168073.html" TargetMode="External"/><Relationship Id="rId225" Type="http://schemas.openxmlformats.org/officeDocument/2006/relationships/hyperlink" Target="https://www.trend.az/iran/4168147.html" TargetMode="External"/><Relationship Id="rId226" Type="http://schemas.openxmlformats.org/officeDocument/2006/relationships/hyperlink" Target="https://www.24newshd.tv/24-Mar-2026/iran-unveils-conditions-demands-expulsion-us-forces-gulf" TargetMode="External"/><Relationship Id="rId227" Type="http://schemas.openxmlformats.org/officeDocument/2006/relationships/hyperlink" Target="https://ambitiousbaba.com/the-hindu-editorial-analysis-24th-march-2026/" TargetMode="External"/><Relationship Id="rId228" Type="http://schemas.openxmlformats.org/officeDocument/2006/relationships/hyperlink" Target="https://en.nhandan.vn/hormuz-strait-bottleneck-fertiliser-prices-no-longer-just-a-market-issue-post160327.html" TargetMode="External"/><Relationship Id="rId229" Type="http://schemas.openxmlformats.org/officeDocument/2006/relationships/hyperlink" Target="https://www.ad-hoc-news.de/boerse/news/ueberblick/international-seaways-stock-navigates-tanker-market-volatility-amid-global/68973273" TargetMode="External"/><Relationship Id="rId230" Type="http://schemas.openxmlformats.org/officeDocument/2006/relationships/hyperlink" Target="https://www.thenational.scot/news/25961982.israel-continue-strikes-iran-despite-calls-peace/?ref=rss" TargetMode="External"/><Relationship Id="rId231" Type="http://schemas.openxmlformats.org/officeDocument/2006/relationships/hyperlink" Target="https://lenta.ru/news/2026/03/24/fon-der-lyayen-pozhalovalas-na-otkaz-ot-rossiyskogo-gaza-za-odnu-noch/" TargetMode="External"/><Relationship Id="rId232" Type="http://schemas.openxmlformats.org/officeDocument/2006/relationships/hyperlink" Target="https://lenta.ru/news/2026/03/24/arabskie-strany-peredumali-ostavatsya-v-storone-ot-udarov-po-iranu/" TargetMode="External"/><Relationship Id="rId233" Type="http://schemas.openxmlformats.org/officeDocument/2006/relationships/hyperlink" Target="https://www.thehindubusinessline.com/economy/why-damage-to-qatars-gas-infrastructure-could-push-costs-higher-for-years-to-come/article70778611.ece" TargetMode="External"/><Relationship Id="rId234" Type="http://schemas.openxmlformats.org/officeDocument/2006/relationships/hyperlink" Target="https://www.scmp.com/news/world/middle-east/article/3347688/iran-targets-israel-and-gulf-states-after-denying-trump-claim-talks?utm_source=rss_feed" TargetMode="External"/><Relationship Id="rId235" Type="http://schemas.openxmlformats.org/officeDocument/2006/relationships/hyperlink" Target="https://www.thehindubusinessline.com/news/national/defence-minister-rajnath-singh-chairs-meeting-to-review-security-and-defence-preparedness/article70778520.ece" TargetMode="External"/><Relationship Id="rId236" Type="http://schemas.openxmlformats.org/officeDocument/2006/relationships/hyperlink" Target="https://www.devdiscourse.com/article/headlines/3848298-iranian-strikes-shake-global-lng-markets" TargetMode="External"/><Relationship Id="rId237" Type="http://schemas.openxmlformats.org/officeDocument/2006/relationships/hyperlink" Target="https://eraoflight.com/2026/03/24/iran-says-talks-with-us-are-fake-news-after-trump-threatens-to-just-keep-bombing-wants-hormuz-to-be-jointly-controlled/" TargetMode="External"/><Relationship Id="rId238" Type="http://schemas.openxmlformats.org/officeDocument/2006/relationships/hyperlink" Target="https://economictimes.indiatimes.com/news/defence/iran-war-day-25-live-news-us-mulls-sending-paratroopers-peace-prospect-foggy-with-conflicting-statements-energy-strikes-on-iran-continue/articleshow/129766152.cms" TargetMode="External"/><Relationship Id="rId239" Type="http://schemas.openxmlformats.org/officeDocument/2006/relationships/hyperlink" Target="https://www.indiandefensenews.in/2026/03/eam-jaishankar-us-secretary-of-state.html" TargetMode="External"/><Relationship Id="rId240" Type="http://schemas.openxmlformats.org/officeDocument/2006/relationships/hyperlink" Target="https://www.news18.com/india/your-next-14-2-kg-lpg-cylinder-may-carry-10-kg-gas-only-heres-why-ws-l-9993501.html" TargetMode="External"/><Relationship Id="rId241" Type="http://schemas.openxmlformats.org/officeDocument/2006/relationships/hyperlink" Target="https://www.news18.com/india/six-lpg-vessels-ready-in-persian-gulf-india-fast-tracks-sop-to-move-them-amid-hormuz-crisis-ws-l-9993460.html" TargetMode="External"/><Relationship Id="rId242" Type="http://schemas.openxmlformats.org/officeDocument/2006/relationships/hyperlink" Target="https://www.sentinelassam.com/more-news/international/just-want-to-have-as-much-oil-in-system-as-possible-trump-as-us-temporarily-eases-oil-sanctions-on-iran" TargetMode="External"/><Relationship Id="rId243" Type="http://schemas.openxmlformats.org/officeDocument/2006/relationships/hyperlink" Target="https://irrationalanalysis.substack.com/p/passing-liquified-gas" TargetMode="External"/><Relationship Id="rId244" Type="http://schemas.openxmlformats.org/officeDocument/2006/relationships/hyperlink" Target="https://responsiblestatecraft.org/iran-war-asia/" TargetMode="External"/><Relationship Id="rId245" Type="http://schemas.openxmlformats.org/officeDocument/2006/relationships/hyperlink" Target="https://www.radiofree.org/2026/03/23/iran-war-strait-of-hormuz-energy-crisis-reveal-decline-of-u-s-empire-historian-alfred-mccoy/" TargetMode="External"/><Relationship Id="rId246" Type="http://schemas.openxmlformats.org/officeDocument/2006/relationships/hyperlink" Target="https://www.watoday.com.au/world/middle-east/trump-s-iran-war-has-inflamed-bitter-rivalries-that-will-shake-the-world-20260324-p5txdy.html?ref=rss&amp;utm_medium=rss&amp;utm_source=rss_feed" TargetMode="External"/><Relationship Id="rId247" Type="http://schemas.openxmlformats.org/officeDocument/2006/relationships/hyperlink" Target="https://www.businesstoday.in/world/story/no-negotiations-held-iran-rejects-trumps-claim-of-talks-to-end-war-calls-it-fake-news-521962-2026-03-24?utm_source=rssfeed" TargetMode="External"/><Relationship Id="rId248" Type="http://schemas.openxmlformats.org/officeDocument/2006/relationships/hyperlink" Target="https://www.viva.co.id/berita/dunia/1887716-tegas-iran-ancam-pasang-ranjau-laut-di-teluk-persia-jika-as-lakukan-hal-ini" TargetMode="External"/><Relationship Id="rId249" Type="http://schemas.openxmlformats.org/officeDocument/2006/relationships/hyperlink" Target="https://www.freepressjournal.in/world/us-israel-and-iran-war-why-saudi-arabia-uae-are-bracing-for-conflict-while-pakistan-turkey-and-egypt-seek-to-broker-peace" TargetMode="External"/><Relationship Id="rId250" Type="http://schemas.openxmlformats.org/officeDocument/2006/relationships/hyperlink" Target="https://www.sondakika.com/guncel/haber-trump-in-iran-uzerine-diplomasi-hamlesi-19683131/" TargetMode="External"/><Relationship Id="rId251" Type="http://schemas.openxmlformats.org/officeDocument/2006/relationships/hyperlink" Target="https://english.dainikjagranmpcg.com/special-news/only-7-14-days-natural-gas-left-in-india-amid-iran/article-15875" TargetMode="External"/><Relationship Id="rId252" Type="http://schemas.openxmlformats.org/officeDocument/2006/relationships/hyperlink" Target="https://www.watoday.com.au/business/companies/santos-halts-gas-exports-from-darwin-amid-global-energy-scramble-20260324-p5udgx.html?ref=rss&amp;utm_medium=rss&amp;utm_source=rss_feed" TargetMode="External"/><Relationship Id="rId253" Type="http://schemas.openxmlformats.org/officeDocument/2006/relationships/hyperlink" Target="https://dohanews.co/italy-seeks-alternative-gas-supplies-as-meloni-heads-to-algeria-amid-qatar-gas-shortages/" TargetMode="External"/><Relationship Id="rId254" Type="http://schemas.openxmlformats.org/officeDocument/2006/relationships/hyperlink" Target="https://www.ndtvprofit.com/world/iranian-media-report-strikes-on-energy-facilities-after-trump-extends-deadline-11257593" TargetMode="External"/><Relationship Id="rId255" Type="http://schemas.openxmlformats.org/officeDocument/2006/relationships/hyperlink" Target="https://drilled.ghost.io/petromasculinity-is-eating-itself-and-destroying-us-all/" TargetMode="External"/><Relationship Id="rId256" Type="http://schemas.openxmlformats.org/officeDocument/2006/relationships/hyperlink" Target="https://elcomercio.pe/mundo/oriente-medio/iran-dos-ataques-contra-infraestructura-gasistica-en-isfahan-segun-agencia-irani-jorramshahr-donald-trump-estados-unidos-israel-ultimas-noticia/" TargetMode="External"/><Relationship Id="rId257" Type="http://schemas.openxmlformats.org/officeDocument/2006/relationships/hyperlink" Target="https://www.business-standard.com/world-news/saudi-arabia-uae-take-steps-toward-joining-iran-war-amid-escalation-126032400109_1.html" TargetMode="External"/><Relationship Id="rId258" Type="http://schemas.openxmlformats.org/officeDocument/2006/relationships/hyperlink" Target="https://www.business-standard.com/world-news/uae-air-defences-engage-7-ballistic-missiles-16-uavs-launched-from-iran-126032400065_1.html" TargetMode="External"/><Relationship Id="rId259" Type="http://schemas.openxmlformats.org/officeDocument/2006/relationships/hyperlink" Target="https://www.business-standard.com/economy/news/from-indian-films-to-italian-wine-iran-war-ripples-through-global-economy-126032400129_1.html" TargetMode="External"/><Relationship Id="rId260" Type="http://schemas.openxmlformats.org/officeDocument/2006/relationships/hyperlink" Target="https://www.theage.com.au/business/markets/the-war-may-end-soon-but-its-damage-will-stay-with-us-for-years-to-come-20260324-p5two1.html?ref=rss&amp;utm_medium=rss&amp;utm_source=rss_business" TargetMode="External"/><Relationship Id="rId261" Type="http://schemas.openxmlformats.org/officeDocument/2006/relationships/hyperlink" Target="https://www.indiatoday.in/world/story/saudi-uae-on-cusp-of-joining-iran-fight-as-attacks-mount-patience-runs-out-2886175-2026-03-24?utm_source=rss" TargetMode="External"/><Relationship Id="rId262" Type="http://schemas.openxmlformats.org/officeDocument/2006/relationships/hyperlink" Target="https://al-sharq.com/article/24/03/2026/%D9%88%D9%83%D8%A7%D9%84%D8%A9-%D8%A7%D9%84%D8%B7%D8%A7%D9%82%D8%A9-%D8%A7%D9%84%D8%AF%D9%88%D9%84%D9%8A%D8%A9-%D8%A3%D9%83%D8%AB%D8%B1-%D9%85%D9%86-40-%D9%85%D9%86%D8%B4%D8%A3%D8%A9-%D8%AA%D8%B9%D8%B1%D8%B6%D8%AA-%D9%84%D8%A3%D8%B6%D8%B1%D8%A7%D8%B1-%D8%A8%D8%A7%D9%84%D8%BA%D8%A9" TargetMode="External"/><Relationship Id="rId263" Type="http://schemas.openxmlformats.org/officeDocument/2006/relationships/hyperlink" Target="https://www.haber7.com/dunya/haber/3614356-iran-abd-israil-savasinda-25-gun-son-dakika-gelismeler" TargetMode="External"/><Relationship Id="rId264" Type="http://schemas.openxmlformats.org/officeDocument/2006/relationships/hyperlink" Target="https://en.yna.co.kr/view/AEN20260324005900320" TargetMode="External"/><Relationship Id="rId265" Type="http://schemas.openxmlformats.org/officeDocument/2006/relationships/hyperlink" Target="https://www.dnevnik.bg/analizi/2026/03/24/4895854_iran_nalaga_sankcii_na_sasht/?ref=rss" TargetMode="External"/><Relationship Id="rId266" Type="http://schemas.openxmlformats.org/officeDocument/2006/relationships/hyperlink" Target="https://investinglive.com/commodities/irans-fars-report-gas-infrastructure-hit-as-conflict-broadens-to-energy-assets-20260324/" TargetMode="External"/><Relationship Id="rId267" Type="http://schemas.openxmlformats.org/officeDocument/2006/relationships/hyperlink" Target="https://seekingalpha.com/article/4885129-dynagas-lng-european-sanctions-and-the-loss-of-qatar-lng-creates-an-interesting-cocktail" TargetMode="External"/><Relationship Id="rId268" Type="http://schemas.openxmlformats.org/officeDocument/2006/relationships/hyperlink" Target="https://theconversation.com/why-the-damage-to-qatars-gas-infrastructure-could-push-costs-higher-for-years-to-come-278943" TargetMode="External"/><Relationship Id="rId269" Type="http://schemas.openxmlformats.org/officeDocument/2006/relationships/hyperlink" Target="https://tribune.com.pk/story/2598866/from-gulf-conflict-to-kitchen-costs" TargetMode="External"/><Relationship Id="rId270" Type="http://schemas.openxmlformats.org/officeDocument/2006/relationships/hyperlink" Target="https://www.business-standard.com/world-news/strikes-on-gulf-energy-infra-spark-fears-of-prolonged-global-impact-126032301355_1.html" TargetMode="External"/><Relationship Id="rId271" Type="http://schemas.openxmlformats.org/officeDocument/2006/relationships/hyperlink" Target="https://garymarklevin.substack.com/p/saudi-aramco-reroutes-7-million-barrels" TargetMode="External"/><Relationship Id="rId272" Type="http://schemas.openxmlformats.org/officeDocument/2006/relationships/hyperlink" Target="https://thehayride.com/2026/03/u-s-gulf-lng-poised-to-fill-gap-after-qatar-plant-damage/" TargetMode="External"/><Relationship Id="rId273" Type="http://schemas.openxmlformats.org/officeDocument/2006/relationships/hyperlink" Target="https://energynow.com/2026/03/uaes-adnoc-gas-adjusts-lng-output-in-response-to-shipping-disruption/" TargetMode="External"/><Relationship Id="rId274" Type="http://schemas.openxmlformats.org/officeDocument/2006/relationships/hyperlink" Target="https://www.sondakika.com/ekonomi/haber-lng-kargolari-asya-ya-yoneldi-19682466/" TargetMode="External"/><Relationship Id="rId275" Type="http://schemas.openxmlformats.org/officeDocument/2006/relationships/hyperlink" Target="https://www.business-standard.com/markets/news/while-petronet-lng-valuations-are-attractive-near-term-downtrend-likely-126032301227_1.html" TargetMode="External"/><Relationship Id="rId276" Type="http://schemas.openxmlformats.org/officeDocument/2006/relationships/hyperlink" Target="https://oilprice.com/Latest-Energy-News/World-News/LNG-Exports-Plunge-to-6-Month-Low-as-War-Throttles-Supply.html" TargetMode="External"/><Relationship Id="rId277" Type="http://schemas.openxmlformats.org/officeDocument/2006/relationships/hyperlink" Target="https://www.jdsupra.com/legalnews/force-majeure-risks-for-oil-and-gas-6988486/" TargetMode="External"/><Relationship Id="rId278" Type="http://schemas.openxmlformats.org/officeDocument/2006/relationships/hyperlink" Target="https://www.rt.com/news/635913-eu-russian-energy-dmitriev/?utm_source=rss&amp;utm_medium=rss&amp;utm_campaign=RSS" TargetMode="External"/><Relationship Id="rId279" Type="http://schemas.openxmlformats.org/officeDocument/2006/relationships/hyperlink" Target="https://www.focus.de/finanzen/letzte-tanker-unterwegs-darum-wird-gas-noch-teurer_e22d9fa2-55ec-44d3-8898-a133e2a9433d.html" TargetMode="External"/><Relationship Id="rId280" Type="http://schemas.openxmlformats.org/officeDocument/2006/relationships/hyperlink" Target="https://euromaidanpress.com/2026/03/23/lng-supply-cliff-edge-gulf-gas-crisis-ukraine/" TargetMode="External"/><Relationship Id="rId281" Type="http://schemas.openxmlformats.org/officeDocument/2006/relationships/hyperlink" Target="https://www.dailynewsegypt.com/2026/03/23/oil-slides-toward-88-lng-exports-hit-six-month-low-as-trump-cites-productive-iran-talks/?utm_source=rss&amp;utm_medium=rss&amp;utm_campaign=oil-slides-toward-88-lng-exports-hit-six-month-low-as-trump-cites-productive-iran-talks" TargetMode="External"/><Relationship Id="rId282" Type="http://schemas.openxmlformats.org/officeDocument/2006/relationships/hyperlink" Target="https://www.siasat.com/pakistan-on-brink-of-lng-shortage-in-10-days-as-qatar-halts-exports-3439632/" TargetMode="External"/><Relationship Id="rId283" Type="http://schemas.openxmlformats.org/officeDocument/2006/relationships/hyperlink" Target="https://www.lngindustry.com/special-reports/23032026/force-majeure-and-lng-contracts/" TargetMode="External"/><Relationship Id="rId284" Type="http://schemas.openxmlformats.org/officeDocument/2006/relationships/hyperlink" Target="https://www.prnewswire.com/news-releases/ferc-greenlights-caliches-next-phase-of-growth-positioning-gts-to-become-the-gulf-coasts-largest-storage-hub-by-volume-and-injectability-302722150.html" TargetMode="External"/><Relationship Id="rId285" Type="http://schemas.openxmlformats.org/officeDocument/2006/relationships/hyperlink" Target="https://www.bairdmaritime.com/shipping/tankers/gas/adnoc-gas-adjusts-lng-output-amid-strait-of-hormuz-disruptions" TargetMode="External"/><Relationship Id="rId286" Type="http://schemas.openxmlformats.org/officeDocument/2006/relationships/hyperlink" Target="https://www.unian.ua/economics/energetics/import-gazu-svitoviy-eksport-spg-vpav-do-pivrichnogo-minimumu-13323942.html" TargetMode="External"/><Relationship Id="rId287" Type="http://schemas.openxmlformats.org/officeDocument/2006/relationships/hyperlink" Target="https://www.focus.de/politik/ausland/selbst-das-beste-energiemarkt-szenario-ist-verheerend_a72db35c-c6c0-45c4-bbda-97be9b088681.html" TargetMode="External"/><Relationship Id="rId288" Type="http://schemas.openxmlformats.org/officeDocument/2006/relationships/hyperlink" Target="https://stainless-steel-world.net/lng-a-flexible-energy-source-for-the-foreseeable-future/" TargetMode="External"/><Relationship Id="rId289" Type="http://schemas.openxmlformats.org/officeDocument/2006/relationships/hyperlink" Target="https://www.seanews.com.tr/article/current-situation-in-hormuz-after-trumps-deadline-mn2u65p0" TargetMode="External"/><Relationship Id="rId290" Type="http://schemas.openxmlformats.org/officeDocument/2006/relationships/hyperlink" Target="https://www.seanews.com.tr/article/sharp-decline-in-global-lng-market-mn2u6rg6" TargetMode="External"/><Relationship Id="rId291" Type="http://schemas.openxmlformats.org/officeDocument/2006/relationships/hyperlink" Target="https://www.ad-hoc-news.de/boerse/news/ueberblick/dow-jones-nears-correction-as-trump-issues-48-hour-iran-deadline-oil/68965757" TargetMode="External"/><Relationship Id="rId292" Type="http://schemas.openxmlformats.org/officeDocument/2006/relationships/hyperlink" Target="https://www.oxfordeconomics.com/resource/silicons-achilles-heel-is-energy-supply/" TargetMode="External"/><Relationship Id="rId293" Type="http://schemas.openxmlformats.org/officeDocument/2006/relationships/hyperlink" Target="https://www.newstalk989.com/2026/03/23/trumps-48-hour-deadline-middle-east-on-edge-as-strait-of-hormuz-standoff-peaks/" TargetMode="External"/><Relationship Id="rId294" Type="http://schemas.openxmlformats.org/officeDocument/2006/relationships/hyperlink" Target="https://www.independent.ie/world-news/trumps-countdown-irans-energy-and-water-outage-threat-and-why-simon-harris-is-being-put-to-the-test-with-fuel-package/a2078318561.html" TargetMode="External"/><Relationship Id="rId295" Type="http://schemas.openxmlformats.org/officeDocument/2006/relationships/hyperlink" Target="https://www.elsalvadortimes.com/articulo/internacional/trump-reafirma-ultimatum-advierte-iran-que-destruccion-sera-total-reabre-estrecho-ormuz/20260322233752102972.html" TargetMode="External"/><Relationship Id="rId296" Type="http://schemas.openxmlformats.org/officeDocument/2006/relationships/hyperlink" Target="https://thefinanceworld.com/adnoc-gas-adjusts-lng-output-in-response-to-shipping-disruption/" TargetMode="External"/><Relationship Id="rId297" Type="http://schemas.openxmlformats.org/officeDocument/2006/relationships/hyperlink" Target="https://jornaleconomico.sapo.pt/noticias/irao-teerao-reitera-que-ataca-infraestruturas-energeticas-no-golfo-se-eua-atingirem-as-suas-centrais/" TargetMode="External"/><Relationship Id="rId298" Type="http://schemas.openxmlformats.org/officeDocument/2006/relationships/hyperlink" Target="https://www.fxleaders.com/news/2026/03/23/european-gas-rally-resumes-as-us-iran-hormuz-threats-escalate/" TargetMode="External"/><Relationship Id="rId299" Type="http://schemas.openxmlformats.org/officeDocument/2006/relationships/hyperlink" Target="https://thearabianpost.com/global-alarm-rises-over-hormuz-tensions/" TargetMode="External"/><Relationship Id="rId300" Type="http://schemas.openxmlformats.org/officeDocument/2006/relationships/hyperlink" Target="https://www.trend.az/business/energy/4167846.html" TargetMode="External"/><Relationship Id="rId301" Type="http://schemas.openxmlformats.org/officeDocument/2006/relationships/hyperlink" Target="https://www.ndtvprofit.com/world/hey-trump-youre-fired-irgc-jibe-amid-strait-of-hormuz-tensions-11252885" TargetMode="External"/><Relationship Id="rId302" Type="http://schemas.openxmlformats.org/officeDocument/2006/relationships/hyperlink" Target="https://www.zeit.de/politik/ausland/2026-03/iran-energiekrise-iea-oelpreis-krieg-weltwirtschaft" TargetMode="External"/><Relationship Id="rId303" Type="http://schemas.openxmlformats.org/officeDocument/2006/relationships/hyperlink" Target="https://www.zeit.de/politik/ausland/2026-03/iran-ueberblick-strasse-von-hormus-israel-libanon-hisbollah" TargetMode="External"/><Relationship Id="rId304" Type="http://schemas.openxmlformats.org/officeDocument/2006/relationships/hyperlink" Target="https://kalimpongonlinenews.blogspot.com/2026/03/west-asia-conflict-pm-modi-reviews-fuel.html" TargetMode="External"/><Relationship Id="rId305" Type="http://schemas.openxmlformats.org/officeDocument/2006/relationships/hyperlink" Target="https://www.walesonline.co.uk/news/uk-news/urgent-monday-meeting-over-soaring-33640510" TargetMode="External"/><Relationship Id="rId306" Type="http://schemas.openxmlformats.org/officeDocument/2006/relationships/hyperlink" Target="https://www.deccanchronicle.com/business/oil-prices-surge-to-usd-112-per-barrel-india-faces-supply-risks-1945684" TargetMode="External"/><Relationship Id="rId307" Type="http://schemas.openxmlformats.org/officeDocument/2006/relationships/hyperlink" Target="https://thegulfentrepreneur.com/lng-assets-attacks-gulf-hit-qatar-energy/" TargetMode="External"/><Relationship Id="rId308" Type="http://schemas.openxmlformats.org/officeDocument/2006/relationships/hyperlink" Target="https://ca.finance.yahoo.com/news/venture-global-vg-soars-20-055332458.html" TargetMode="External"/><Relationship Id="rId309" Type="http://schemas.openxmlformats.org/officeDocument/2006/relationships/hyperlink" Target="https://www.thehindubusinessline.com/news/world/iran-threatens-to-attack-west-asia-electrical-plants-powering-us-bases/article70774469.ece" TargetMode="External"/><Relationship Id="rId310" Type="http://schemas.openxmlformats.org/officeDocument/2006/relationships/hyperlink" Target="https://www.middleeasteye.net/live-blog/live-blog-update/report-us-plans-weeks-long-operation-reopen-hormuz" TargetMode="External"/><Relationship Id="rId311" Type="http://schemas.openxmlformats.org/officeDocument/2006/relationships/hyperlink" Target="https://www.siliconindia.com/news/general/tensions-escalate-as-us-and-iran-threaten-critical-infrastructure-amid-middle-east-conflict-nid-239866-cid-1.html" TargetMode="External"/><Relationship Id="rId312" Type="http://schemas.openxmlformats.org/officeDocument/2006/relationships/hyperlink" Target="https://moderndiplomacy.eu/2026/03/23/after-hormuz-winners-losers-and-the-return-of-energy-geopolitics/" TargetMode="External"/><Relationship Id="rId313" Type="http://schemas.openxmlformats.org/officeDocument/2006/relationships/hyperlink" Target="https://www.india.com/news/world/donald-trump-us-president-white-house-strait-of-hormuz-mohammad-reza-aref-masoud-pezeshkian-iran-israel-maritime-mojtaba-khamenei-benjamin-netanyahu-8352593/" TargetMode="External"/><Relationship Id="rId314" Type="http://schemas.openxmlformats.org/officeDocument/2006/relationships/hyperlink" Target="https://streamlinefeed.co.ke/news/global-energy-markets-teeter-on-precipice-as-hormuz-crisis-deepens" TargetMode="External"/><Relationship Id="rId315" Type="http://schemas.openxmlformats.org/officeDocument/2006/relationships/hyperlink" Target="https://newsbook.com.mt/en/metsola-energy-shocks-threaten-eu-competitiveness-and-stability/" TargetMode="External"/><Relationship Id="rId316" Type="http://schemas.openxmlformats.org/officeDocument/2006/relationships/hyperlink" Target="https://economictimes.indiatimes.com/news/india/maharashtra-boosts-piped-natural-gas-supply-to-restaurants-by-20-amid-global-energy-crisis/articleshow/129741988.cms" TargetMode="External"/><Relationship Id="rId317" Type="http://schemas.openxmlformats.org/officeDocument/2006/relationships/hyperlink" Target="https://www.tehrantimes.com/news/524866/Strait-of-Hormuz-Where-geography-challenges-advanced-military" TargetMode="External"/><Relationship Id="rId318" Type="http://schemas.openxmlformats.org/officeDocument/2006/relationships/hyperlink" Target="https://www.tehrantimes.com/news/524871/Trump-digging-himself-a-bigger-grave-over-Hormuz-Strait" TargetMode="External"/><Relationship Id="rId319" Type="http://schemas.openxmlformats.org/officeDocument/2006/relationships/hyperlink" Target="https://www.tehrantimes.com/news/524854/U-S-and-Israeli-energy-sites-across-the-region-in-Iran-s-crosshairs" TargetMode="External"/><Relationship Id="rId320" Type="http://schemas.openxmlformats.org/officeDocument/2006/relationships/hyperlink" Target="https://www.ndtv.com/world-news/china-will-back-pakistan-but-leave-iran-exposed-in-war-an-expert-reveals-why-11252748#publisher=newsstand" TargetMode="External"/><Relationship Id="rId321" Type="http://schemas.openxmlformats.org/officeDocument/2006/relationships/hyperlink" Target="https://www.business-standard.com/industry/news/global-lng-exports-hit-six-month-low-as-west-asia-conflict-disrupts-flows-126032300075_1.html" TargetMode="External"/><Relationship Id="rId322" Type="http://schemas.openxmlformats.org/officeDocument/2006/relationships/hyperlink" Target="https://www.brisbanetimes.com.au/politics/federal/politics-live-updates-parliament-returns-with-albanese-government-under-pressure-due-to-fuel-crisis-20260323-p5rnz6.html?ref=rss&amp;utm_medium=rss&amp;utm_source=rss_feed" TargetMode="External"/><Relationship Id="rId323" Type="http://schemas.openxmlformats.org/officeDocument/2006/relationships/hyperlink" Target="https://www.aljazeera.com/news/2026/3/15/trump-calls-for-naval-coalition-to-open-strait-of-hormuz-can-it-work?traffic_source=rss" TargetMode="External"/><Relationship Id="rId324" Type="http://schemas.openxmlformats.org/officeDocument/2006/relationships/hyperlink" Target="https://news.ssbcrack.com/iran-threatens-to-close-strait-of-hormuz-amid-rising-tensions-with-us-and-israel/" TargetMode="External"/><Relationship Id="rId325" Type="http://schemas.openxmlformats.org/officeDocument/2006/relationships/hyperlink" Target="https://timesofoman.com//article/169769-iranian-military-warns-to-indefinitely-close-strait-of-hormuz-if-us-bombs-energy-facilities" TargetMode="External"/><Relationship Id="rId326" Type="http://schemas.openxmlformats.org/officeDocument/2006/relationships/hyperlink" Target="https://indianexpress.com/article/world/us-news/iran-threatens-gulf-water-energy-retaliation-trump-ultimatum-hormuz-crisis-10595858/" TargetMode="External"/><Relationship Id="rId327" Type="http://schemas.openxmlformats.org/officeDocument/2006/relationships/hyperlink" Target="https://indianexpress.com/article/explained/explained-global/war-in-west-asia-decoding-deadline-red-line-in-trumps-new-threat-to-iran-10595747/" TargetMode="External"/><Relationship Id="rId328" Type="http://schemas.openxmlformats.org/officeDocument/2006/relationships/hyperlink" Target="https://www.modernretail.co/operations/rising-gas-prices-could-be-the-straw-that-breaks-consumer-spending/?utm_campaign=modernretaildis&amp;utm_medium=rss&amp;utm_source=general-rss" TargetMode="External"/><Relationship Id="rId329" Type="http://schemas.openxmlformats.org/officeDocument/2006/relationships/hyperlink" Target="https://focus.ua/economics/748039-voyna-v-irane-v-blizhayshie-10-dney-v-mire-mozhet-vozniknut-deficit-gaza-smi" TargetMode="External"/><Relationship Id="rId330" Type="http://schemas.openxmlformats.org/officeDocument/2006/relationships/hyperlink" Target="https://tass.com/world/2105441" TargetMode="External"/><Relationship Id="rId331" Type="http://schemas.openxmlformats.org/officeDocument/2006/relationships/hyperlink" Target="https://www.businesstoday.in/india/story/lpg-shortage-oil-companies-consider-smaller-10-kg-domestic-cylinders-amid-hormuz-disruption-says-report-521770-2026-03-23?utm_source=rssfeed" TargetMode="External"/><Relationship Id="rId332" Type="http://schemas.openxmlformats.org/officeDocument/2006/relationships/hyperlink" Target="https://www.benzinga.com/news/politics/26/03/51397936/loud-explosions-tehran-iran-warns-gulf-energy-retaliation-trump-power-grid-dow-futures-flat" TargetMode="External"/><Relationship Id="rId333" Type="http://schemas.openxmlformats.org/officeDocument/2006/relationships/hyperlink" Target="https://internewscast.com/news/us/iran-imposes-2m-toll-on-tankers-putting-global-oil-flow-at-risk-in-strait-of-hormuz/" TargetMode="External"/><Relationship Id="rId334" Type="http://schemas.openxmlformats.org/officeDocument/2006/relationships/hyperlink" Target="https://www.iranherald.com/news/278937761/spanish-president-calls-for-opening-of-strait-of-hormuz" TargetMode="External"/><Relationship Id="rId335" Type="http://schemas.openxmlformats.org/officeDocument/2006/relationships/hyperlink" Target="https://defence.in/threads/iranian-president-urges-pm-modi-to-leverage-indias-diplomatic-independence-to-halt-west-asian-conflict.17247/" TargetMode="External"/><Relationship Id="rId336" Type="http://schemas.openxmlformats.org/officeDocument/2006/relationships/hyperlink" Target="https://hindi.oneindia.com/news/international/iran-us-war-explosions-several-parts-tehran-iea-chief-warns-big-updated-hindi-1524993.html" TargetMode="External"/><Relationship Id="rId337" Type="http://schemas.openxmlformats.org/officeDocument/2006/relationships/hyperlink" Target="https://www.businesstoday.in/world/story/global-lng-supply-faces-cliff-as-supply-from-west-asia-may-come-to-an-end-in-just-10-days-report-521769-2026-03-23?utm_source=rssfeed" TargetMode="External"/><Relationship Id="rId338" Type="http://schemas.openxmlformats.org/officeDocument/2006/relationships/hyperlink" Target="https://www.business-standard.com/markets/commodities/lng-crunch-may-stoke-inflation-slow-global-growth-after-qatar-hit-analyst-126032300061_1.html" TargetMode="External"/><Relationship Id="rId339" Type="http://schemas.openxmlformats.org/officeDocument/2006/relationships/hyperlink" Target="https://www.businesstoday.com.my/2026/03/23/global-lng-market-tightens-as-conflict-cuts-key-supply-routes/?utm_source=rss&amp;utm_medium=rss&amp;utm_campaign=global-lng-market-tightens-as-conflict-cuts-key-supply-routes" TargetMode="External"/><Relationship Id="rId340" Type="http://schemas.openxmlformats.org/officeDocument/2006/relationships/hyperlink" Target="https://unn.ua/news/svit-za-10-dniv-mozhe-opynytysia-na-mezhi-hazovoi-kryzy-cherez-viinu-v-irani-zmi" TargetMode="External"/><Relationship Id="rId341" Type="http://schemas.openxmlformats.org/officeDocument/2006/relationships/hyperlink" Target="https://windward.ai/blog/march-22-maritime-intelligence-daily/" TargetMode="External"/><Relationship Id="rId342" Type="http://schemas.openxmlformats.org/officeDocument/2006/relationships/hyperlink" Target="https://ts2.tech/en/natural-gas-price-forecast-week-ahead-henry-hub-near-3-10-as-gulf-threats-clash-with-warm-u-s-weather/" TargetMode="External"/><Relationship Id="rId343" Type="http://schemas.openxmlformats.org/officeDocument/2006/relationships/hyperlink" Target="https://unn.ua/en/news/the-world-could-face-a-gas-crisis-in-10-days-due-to-the-war-in-iran-media" TargetMode="External"/><Relationship Id="rId344" Type="http://schemas.openxmlformats.org/officeDocument/2006/relationships/hyperlink" Target="https://www.naftemporiki.gr/finance/markets/2088985/pagkosmios-synagermos-gia-to-fysiko-aerio-sto-cheilos-toy-gkremoy-i-agora-lng/?utm_source=rss&amp;utm_medium=rss&amp;utm_campaign=pagkosmios-synagermos-gia-to-fysiko-aerio-sto-cheilos-toy-gkremoy-i-agora-lng" TargetMode="External"/><Relationship Id="rId345" Type="http://schemas.openxmlformats.org/officeDocument/2006/relationships/hyperlink" Target="https://tribune.net.ph/2026/03/22/teka-teka-responses" TargetMode="External"/><Relationship Id="rId346" Type="http://schemas.openxmlformats.org/officeDocument/2006/relationships/hyperlink" Target="https://english.aawsat.com/business/5253885-eu-urges-reduced-gas-storage-target" TargetMode="External"/><Relationship Id="rId347" Type="http://schemas.openxmlformats.org/officeDocument/2006/relationships/hyperlink" Target="https://www.indiatvnews.com/news/world/iran-says-strait-of-hormuz-remains-closed-only-for-enemies-after-trump-s-48-hour-ultimatum-2026-03-22-1034676" TargetMode="External"/><Relationship Id="rId348" Type="http://schemas.openxmlformats.org/officeDocument/2006/relationships/hyperlink" Target="https://www.kotaradio.com/2026/03/22/trump-issues-48-hour-ultimatum-to-iran-over-strait-of-hormuz-closure/" TargetMode="External"/><Relationship Id="rId349" Type="http://schemas.openxmlformats.org/officeDocument/2006/relationships/hyperlink" Target="https://meyka.com/blog/march-22-takaichis-us-visit-yields-energy-defense-deals-iran-risk-looms-2203/" TargetMode="External"/><Relationship Id="rId350" Type="http://schemas.openxmlformats.org/officeDocument/2006/relationships/hyperlink" Target="https://www.globalbankingandfinance.com/trump-iran-trade-threats-over-energy-targets-war-escalates/" TargetMode="External"/><Relationship Id="rId351" Type="http://schemas.openxmlformats.org/officeDocument/2006/relationships/hyperlink" Target="https://www.lanacion.com.ar/el-mundo/dia-23-de-la-guerra-entre-estados-unidos-israel-e-iran-todo-lo-que-hay-que-saber-nid22032026/" TargetMode="External"/><Relationship Id="rId352" Type="http://schemas.openxmlformats.org/officeDocument/2006/relationships/hyperlink" Target="https://www.vietnamplus.vn/xung-dot-trung-dong-iran-lam-ro-doi-tuong-duoc-luu-thong-qua-eo-bien-hormuz-post1100360.vnp" TargetMode="External"/><Relationship Id="rId353" Type="http://schemas.openxmlformats.org/officeDocument/2006/relationships/hyperlink" Target="https://www.goodreturns.in/news/is-strait-of-hormuz-open-irans-new-warnings-us-israel-reliance-ongc-iocl-bpcl-hpcl-oil-gas-stocks-1497513.html" TargetMode="External"/><Relationship Id="rId354" Type="http://schemas.openxmlformats.org/officeDocument/2006/relationships/hyperlink" Target="https://www.independent.co.uk/news/world/middle-east/iran-us-war-live-strait-of-hormuz-trump-oil-israel-b2943316.html" TargetMode="External"/><Relationship Id="rId355" Type="http://schemas.openxmlformats.org/officeDocument/2006/relationships/hyperlink" Target="https://www.news18.com/india/russian-carrier-aqua-titan-us-lpg-cargo-pyxis-pioneer-arrive-in-india-amid-hormuz-crisis-ws-l-9990724.html" TargetMode="External"/><Relationship Id="rId356" Type="http://schemas.openxmlformats.org/officeDocument/2006/relationships/hyperlink" Target="https://meduza.io/news/2026/03/22/tramp-dal-iranu-dvoe-sutok-na-polnoe-otkrytie-ormuzskogo-proliva-prigroziv-razbombit-elektrostantsii" TargetMode="External"/><Relationship Id="rId357" Type="http://schemas.openxmlformats.org/officeDocument/2006/relationships/hyperlink" Target="https://www.edaily.co.kr/News/Read?newsId=02407526645385944&amp;mediaCodeNo=257&amp;OutLnkChk=Y" TargetMode="External"/><Relationship Id="rId358" Type="http://schemas.openxmlformats.org/officeDocument/2006/relationships/hyperlink" Target="https://coingape.com/us-iran-tensions-spike-as-trump-sets-48-hour-deadline-on-strait-of-hormuz-blockade/" TargetMode="External"/><Relationship Id="rId359" Type="http://schemas.openxmlformats.org/officeDocument/2006/relationships/hyperlink" Target="https://www.eanlibya.com/%D8%AA%D8%B1%D8%A7%D9%85%D8%A8-%D9%8A%D9%88%D8%AC%D9%87-%D8%AA%D8%AD%D8%B0%D9%8A%D8%B1%D8%A7%D9%8B-%D8%B4%D8%AF%D9%8A%D8%AF%D8%A7%D9%8B-%D9%84%D8%A5%D9%8A%D8%B1%D8%A7%D9%86-%D8%A5%D8%B0%D8%A7-%D9%84/" TargetMode="External"/><Relationship Id="rId360" Type="http://schemas.openxmlformats.org/officeDocument/2006/relationships/hyperlink" Target="https://www.india.com/news/world/berlin-paris-on-target-list-israel-flags-irans-long-range-missile-power-as-war-enters-dangerous-new-phase-8352088/" TargetMode="External"/><Relationship Id="rId361" Type="http://schemas.openxmlformats.org/officeDocument/2006/relationships/hyperlink" Target="https://www.businesstoday.in/latest/economy/story/energy-security-in-focus-pm-modi-to-chair-high-level-meet-as-hormuz-disruption-hits-supplies-521747-2026-03-22" TargetMode="External"/><Relationship Id="rId362" Type="http://schemas.openxmlformats.org/officeDocument/2006/relationships/hyperlink" Target="https://www.westhawaiitoday.com/2026/03/15/nation-world-news/oil-shocks-tentacles-grip-world-economy-this-really-is-the-big-one/" TargetMode="External"/><Relationship Id="rId363" Type="http://schemas.openxmlformats.org/officeDocument/2006/relationships/hyperlink" Target="https://www.ilgiornale.it/news/politica/orb-n-sta-trump-e-spacca-ue-2638554.html" TargetMode="External"/><Relationship Id="rId364" Type="http://schemas.openxmlformats.org/officeDocument/2006/relationships/hyperlink" Target="https://www.ilgiornale.it/news/politica/dispetto-cina-e-unarma-doppio-taglio-nello-scacchiere-2638548.html" TargetMode="External"/><Relationship Id="rId365" Type="http://schemas.openxmlformats.org/officeDocument/2006/relationships/hyperlink" Target="https://cursorinfo.co.il/world-news/tramp-prigrozil-iranu-u-vas-est-48-chasov/" TargetMode="External"/><Relationship Id="rId366" Type="http://schemas.openxmlformats.org/officeDocument/2006/relationships/hyperlink" Target="https://www.bbc.com/news/live/ce35wke27ynt" TargetMode="External"/><Relationship Id="rId367" Type="http://schemas.openxmlformats.org/officeDocument/2006/relationships/hyperlink" Target="https://www.kbc.co.ke/trump-urges-uk-and-other-nations-to-send-warships-to-strait-of-hormuz/" TargetMode="External"/><Relationship Id="rId368" Type="http://schemas.openxmlformats.org/officeDocument/2006/relationships/hyperlink" Target="https://jurnalul.ro/stiri/externe/ultimatum-sua-iran-straamtoarea-hormuz-48-ore-trump-atacuri-1027645.html" TargetMode="External"/><Relationship Id="rId369" Type="http://schemas.openxmlformats.org/officeDocument/2006/relationships/hyperlink" Target="https://www.bostonglobe.com/2026/03/14/nation/trump-urges-world-to-help-open-strait-of-hormuz/" TargetMode="External"/><Relationship Id="rId370" Type="http://schemas.openxmlformats.org/officeDocument/2006/relationships/hyperlink" Target="https://www.darnews.com/world/trump-urges-us-allies-to-send-warships-to-strait-of-hormuz-as-iran-vows-to-retaliate-2b1a5073" TargetMode="External"/><Relationship Id="rId371" Type="http://schemas.openxmlformats.org/officeDocument/2006/relationships/hyperlink" Target="https://www.dostor.org/5469081" TargetMode="External"/><Relationship Id="rId372" Type="http://schemas.openxmlformats.org/officeDocument/2006/relationships/hyperlink" Target="https://witness.co.za/news/2026/03/15/trump-urges-other-nations-warships-to-protect-gulf-oil-route/" TargetMode="External"/><Relationship Id="rId373" Type="http://schemas.openxmlformats.org/officeDocument/2006/relationships/hyperlink" Target="https://al-sharq.com/article/22/03/2026/%D9%85%D8%A4%D8%B3%D8%B3%D8%A9-%D8%A7%D9%84%D8%B9%D8%B7%D9%8A%D8%A9-%D8%A7%D9%84%D8%BA%D8%A7%D8%B2-%D9%81%D9%8A-%D8%A2%D8%B3%D9%8A%D8%A7-%D9%8A%D8%B3%D8%AC%D9%84-%D8%A3%D8%B9%D9%84%D9%89-%D9%85%D8%B3%D8%AA%D9%88%D9%8A%D8%A7%D8%AA%D9%87-%D9%85%D9%86%D8%B0-2022" TargetMode="External"/><Relationship Id="rId374" Type="http://schemas.openxmlformats.org/officeDocument/2006/relationships/hyperlink" Target="https://tekno.sindonews.com/read/1689351/613/seberapa-pentingkah-ladang-gas-south-pars-di-iran-untuk-dunia-1774152206" TargetMode="External"/><Relationship Id="rId375" Type="http://schemas.openxmlformats.org/officeDocument/2006/relationships/hyperlink" Target="https://agpgabon.ga/guerre-au-moyen-orient-des-pays-europeens-en-negociation-avec-liran-pour-retablir-lacces-au-detroit-dormuz/" TargetMode="External"/><Relationship Id="rId376" Type="http://schemas.openxmlformats.org/officeDocument/2006/relationships/hyperlink" Target="https://www.focus.de/politik/ausland/grosse-angst-vor-sabotage-putins-gas-pipeline-nach-ungarn-wird-von-serbiens-armee-geschuetzt_7a219475-982a-42d1-abb4-b2e8e7ee5a81.html" TargetMode="External"/><Relationship Id="rId377" Type="http://schemas.openxmlformats.org/officeDocument/2006/relationships/hyperlink" Target="https://www.myjoyonline.com/trump-calls-for-allies-to-help-secure-strait-of-hormuz-as-iran-vows-to-step-up-retaliation/" TargetMode="External"/><Relationship Id="rId378" Type="http://schemas.openxmlformats.org/officeDocument/2006/relationships/hyperlink" Target="https://www.alarabiya.net/iran/2026/03/22/%D9%84%D9%81%D8%AA%D8%AD-%D9%85%D8%B6%D9%8A%D9%82-%D9%87%D8%B1%D9%85%D8%B2-%D8%A7%D9%85%D9%83%D8%A7%D9%86%D9%8A%D8%A9-%D8%A7%D8%B1%D8%B3%D8%A7%D9%84-%D9%82%D9%88%D8%A7%D8%AA-%D8%A7%D9%85%D9%8A%D8%B1%D9%83%D9%8A%D8%A9-%D8%A7%D9%84%D9%89-%D8%A7%D9%8A%D8%B1%D8%A7%D9%86-%D8%AA%D8%AA%D8%B2%D8%A7%D9%8A%D8%AF" TargetMode="External"/><Relationship Id="rId379" Type="http://schemas.openxmlformats.org/officeDocument/2006/relationships/hyperlink" Target="https://www.24newshd.tv/22-Mar-2026/sri-lanka-raises-fuel-prices-25-percent-war-bites" TargetMode="External"/><Relationship Id="rId380" Type="http://schemas.openxmlformats.org/officeDocument/2006/relationships/hyperlink" Target="https://www.24newshd.tv/22-Mar-2026/iran-army-says-will-target-energy-desalination-infrastructure-us-threats" TargetMode="External"/><Relationship Id="rId381" Type="http://schemas.openxmlformats.org/officeDocument/2006/relationships/hyperlink" Target="https://www.qubesmagazine.com.ng/2026/03/trump-iran-48-hour-ultimatum-strait-of-hormuz-israel-strike.html" TargetMode="External"/><Relationship Id="rId382" Type="http://schemas.openxmlformats.org/officeDocument/2006/relationships/hyperlink" Target="https://www.al-monitor.com/originals/2026/03/iran-says-hormuz-open-all-enemy-linked-ships-amid-us-threat" TargetMode="External"/><Relationship Id="rId383" Type="http://schemas.openxmlformats.org/officeDocument/2006/relationships/hyperlink" Target="https://www.cbsnews.com/video/trump-asks-china-france-help-keep-strait-of-hormuz-open-amid-war-iran/" TargetMode="External"/><Relationship Id="rId384" Type="http://schemas.openxmlformats.org/officeDocument/2006/relationships/hyperlink" Target="https://www.zeit.de/politik/ausland/2026-03/iran-ueberblick-trump-drohung-israel-verletzte" TargetMode="External"/><Relationship Id="rId385" Type="http://schemas.openxmlformats.org/officeDocument/2006/relationships/hyperlink" Target="https://nuclear-news.net/2026/03/22/1-b1-as-the-oil-and-gas-crisis-drives-the-world-economy-towards-another-financial-crash-green-energy-is-the-only-viable-future/" TargetMode="External"/><Relationship Id="rId386" Type="http://schemas.openxmlformats.org/officeDocument/2006/relationships/hyperlink" Target="https://lenta.ru/news/2026/03/22/alaudinov-obvinil-evrosoyuz-v-vedenii-voyny-protiv-rossii/" TargetMode="External"/><Relationship Id="rId387" Type="http://schemas.openxmlformats.org/officeDocument/2006/relationships/hyperlink" Target="https://index.hu/gazdasag/2026/03/22/tozsde-osszefoglalo-forint-makrogazdasag-inflacio-haboru/" TargetMode="External"/><Relationship Id="rId388" Type="http://schemas.openxmlformats.org/officeDocument/2006/relationships/hyperlink" Target="https://www.christianpost.com/voices/iran-is-choking-the-global-economy-will-trumps-allies-step-up.html" TargetMode="External"/><Relationship Id="rId389" Type="http://schemas.openxmlformats.org/officeDocument/2006/relationships/hyperlink" Target="https://mezha.net/eng/bukvy/iranian_military_threatens/" TargetMode="External"/><Relationship Id="rId390" Type="http://schemas.openxmlformats.org/officeDocument/2006/relationships/hyperlink" Target="https://www.aol.com/know-14th-day-us-israel-042708501.html" TargetMode="External"/><Relationship Id="rId391" Type="http://schemas.openxmlformats.org/officeDocument/2006/relationships/hyperlink" Target="https://www.perfil.com/noticias/internacional/comenzo-la-batalla-por-el-control-del-crucial-estrecho-de-ormuz.phtml" TargetMode="External"/><Relationship Id="rId392" Type="http://schemas.openxmlformats.org/officeDocument/2006/relationships/hyperlink" Target="http://www.adaderana.lk/news.php?nid=120063" TargetMode="External"/><Relationship Id="rId393" Type="http://schemas.openxmlformats.org/officeDocument/2006/relationships/hyperlink" Target="https://unn.ua/news/yevrokomisiia-zaklykaie-krainy-yes-ne-zvolikaty-z-napovnenniam-hazoskhovyshch-cherez-viinu-v-irani-ft" TargetMode="External"/><Relationship Id="rId394" Type="http://schemas.openxmlformats.org/officeDocument/2006/relationships/hyperlink" Target="https://nation.lk/online/iran-responds-to-trump-s-warning-over-strait-of-hormuz-305479.html" TargetMode="External"/><Relationship Id="rId395" Type="http://schemas.openxmlformats.org/officeDocument/2006/relationships/hyperlink" Target="https://hubnetwork.in/from-oil-to-geopolitics-why-the-iran-israel-us-conflict-matters-to-india/" TargetMode="External"/><Relationship Id="rId396" Type="http://schemas.openxmlformats.org/officeDocument/2006/relationships/hyperlink" Target="https://ca.investing.com/news/economy-news/trump-issues-48hour-ultimatum-to-iran-as-strait-of-hormuz-blockade-persists-4526591" TargetMode="External"/><Relationship Id="rId397" Type="http://schemas.openxmlformats.org/officeDocument/2006/relationships/hyperlink" Target="https://greekcitytimes.com/2026/03/22/trump-iran-hormuz-ultimatum-2026/" TargetMode="External"/><Relationship Id="rId398" Type="http://schemas.openxmlformats.org/officeDocument/2006/relationships/hyperlink" Target="https://almarsad.co/2026/03/22/%D8%AF%D9%85%D9%8A%D8%AA%D8%B1%D9%8A%D9%8A%D9%81-%D9%8A%D8%AA%D9%88%D9%82%D8%B9-%D8%AA%D8%B3%D8%A7%D8%B1%D8%B9-%D9%88%D8%AA%D9%8A%D8%B1%D8%A9-%D8%A7%D9%84%D8%AA%D8%B6%D8%AE%D9%85-%D8%A7%D9%84%D8%B9/" TargetMode="External"/><Relationship Id="rId399" Type="http://schemas.openxmlformats.org/officeDocument/2006/relationships/hyperlink" Target="https://tass.com/world/2105249" TargetMode="External"/><Relationship Id="rId400" Type="http://schemas.openxmlformats.org/officeDocument/2006/relationships/hyperlink" Target="https://ria.ru/20260322/iran-2082213179.html" TargetMode="External"/><Relationship Id="rId401" Type="http://schemas.openxmlformats.org/officeDocument/2006/relationships/hyperlink" Target="https://economictimes.indiatimes.com/news/international/world-news/will-obliterate-power-plants-trump-issues-48-hr-ultimatum-to-iran-over-hormuz-tehran-responds/videoshow/129727643.cms" TargetMode="External"/><Relationship Id="rId402" Type="http://schemas.openxmlformats.org/officeDocument/2006/relationships/hyperlink" Target="https://www.businesstoday.in/world/story/we-call-on-iran-to-cease-immediately-20-nations-issue-joint-statement-over-hormuz-disruption-521735-2026-03-22" TargetMode="External"/><Relationship Id="rId403" Type="http://schemas.openxmlformats.org/officeDocument/2006/relationships/hyperlink" Target="https://simplywall.st/stocks/us/energy/nyse-vg/venture-global/news/middle-east-lng-shock-puts-venture-globals-growth-story-in-f" TargetMode="External"/><Relationship Id="rId404" Type="http://schemas.openxmlformats.org/officeDocument/2006/relationships/hyperlink" Target="https://www.aachener-zeitung.de/wirtschaft/iran-krieg-eu-laender-sollen-fuellziel-fuer-gasspeicher-senken/143863572.html" TargetMode="External"/><Relationship Id="rId405" Type="http://schemas.openxmlformats.org/officeDocument/2006/relationships/hyperlink" Target="https://www.24newshd.tv/21-Mar-2026/eu-urges-reduced-gas-storage-target-mideast-war-crimps-supply" TargetMode="External"/><Relationship Id="rId406" Type="http://schemas.openxmlformats.org/officeDocument/2006/relationships/hyperlink" Target="https://www.cmjornal.pt/mundo/detalhe/bruxelas-apela-a-reducao-das-metas-de-abastecimento-de-gas-para-o-inverno" TargetMode="External"/><Relationship Id="rId407" Type="http://schemas.openxmlformats.org/officeDocument/2006/relationships/hyperlink" Target="https://kalkinemedia.com/uk/stocks/energy/ftse-100-alert-shell-qatar-facility-faces-year-long-repair" TargetMode="External"/><Relationship Id="rId408" Type="http://schemas.openxmlformats.org/officeDocument/2006/relationships/hyperlink" Target="https://internewscast.com/news/asia/asia-pacific-markets-tumble-amid-heightened-iran-conflict-impacting-global-risk-sentiment/" TargetMode="External"/><Relationship Id="rId409" Type="http://schemas.openxmlformats.org/officeDocument/2006/relationships/hyperlink" Target="https://www.lokmattimes.com/aurangabad/medium-and-small-units-bear-brunt-of-gas-crisis/" TargetMode="External"/><Relationship Id="rId410" Type="http://schemas.openxmlformats.org/officeDocument/2006/relationships/hyperlink" Target="https://thenorthlines.com/how-the-bombing-of-worlds-largest-natural-gas-deposit-is-putting-global-lng-supply-in-chaos/" TargetMode="External"/><Relationship Id="rId411" Type="http://schemas.openxmlformats.org/officeDocument/2006/relationships/hyperlink" Target="https://royaldutchshellplc.com/2026/03/21/shells-crown-jewel-hit-pearl-gtl-damage-exposes-fragility-of-global-energy-system/" TargetMode="External"/><Relationship Id="rId412"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413" Type="http://schemas.openxmlformats.org/officeDocument/2006/relationships/hyperlink" Target="https://zn.ua/WORLD/zapolnit-khranilishcha-do-80-v-es-prizvali-zablahovremenno-hotovit-zapasy-haza-iz-za-vojny-na-blizhnem-vostoke.html" TargetMode="External"/><Relationship Id="rId414" Type="http://schemas.openxmlformats.org/officeDocument/2006/relationships/hyperlink" Target="https://oilprice.com/Energy/Natural-Gas/Ras-Laffan-Attack-Shatters-Illusion-of-Global-Gas-Abundance.html" TargetMode="External"/><Relationship Id="rId415"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416" Type="http://schemas.openxmlformats.org/officeDocument/2006/relationships/hyperlink" Target="https://www.azernews.az/analysis/256018.html" TargetMode="External"/><Relationship Id="rId417" Type="http://schemas.openxmlformats.org/officeDocument/2006/relationships/hyperlink" Target="https://www.indexbox.io/blog/gulf-energy-strikes-disrupt-global-lng-supply-raising-prices/" TargetMode="External"/><Relationship Id="rId418" Type="http://schemas.openxmlformats.org/officeDocument/2006/relationships/hyperlink" Target="https://www.unian.ua/world/gergey-guyyash-ataka-na-tureckiy-potik-stane-napadom-na-nato-13322769.html" TargetMode="External"/><Relationship Id="rId419" Type="http://schemas.openxmlformats.org/officeDocument/2006/relationships/hyperlink" Target="https://meziesblog.com/qatarenergy-ceo-warned-authorities-about-risks-of-provoking-iran/" TargetMode="External"/><Relationship Id="rId420" Type="http://schemas.openxmlformats.org/officeDocument/2006/relationships/hyperlink" Target="https://newscats.org/eu-summit-showdown-viktor-orban-faces-off-with-zelenskyy-blocking-ukraine-aid-and-fueling-controversy" TargetMode="External"/><Relationship Id="rId421"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422" Type="http://schemas.openxmlformats.org/officeDocument/2006/relationships/hyperlink" Target="https://www.indiandefensenews.in/2026/03/iranian-attacks-cripple-qatars-largest.html" TargetMode="External"/><Relationship Id="rId423" Type="http://schemas.openxmlformats.org/officeDocument/2006/relationships/hyperlink" Target="https://www.indiandefensenews.in/2026/03/irans-long-range-missiles-target-us-uk.html" TargetMode="External"/><Relationship Id="rId424" Type="http://schemas.openxmlformats.org/officeDocument/2006/relationships/hyperlink" Target="https://www.indiandefensenews.in/2026/03/pm-modi-engaged-in-high-level.html" TargetMode="External"/><Relationship Id="rId425" Type="http://schemas.openxmlformats.org/officeDocument/2006/relationships/hyperlink" Target="https://hotnews.ro/iranul-face-o-concesie-surpriza-unei-tari-care-a-anuntat-ca-e-dispusa-sa-intervina-sa-deblocheze-stramtoarea-ormuz-2199724" TargetMode="External"/><Relationship Id="rId426" Type="http://schemas.openxmlformats.org/officeDocument/2006/relationships/hyperlink" Target="https://plo.vn/mo-south-pars-trai-tim-khi-dot-iran-bi-tan-cong-tac-dong-ra-sao-post900455.html" TargetMode="External"/><Relationship Id="rId427" Type="http://schemas.openxmlformats.org/officeDocument/2006/relationships/hyperlink" Target="https://hindupost.in/world/how-the-iran-war-could-radical-reset-the-global-order/" TargetMode="External"/><Relationship Id="rId428" Type="http://schemas.openxmlformats.org/officeDocument/2006/relationships/hyperlink" Target="https://www.haberler.com/dunya/iran-cumhurbaskani-pezeskiyan-nukleer-silah-arayisinda-degiliz-19675734-haberi/" TargetMode="External"/><Relationship Id="rId429" Type="http://schemas.openxmlformats.org/officeDocument/2006/relationships/hyperlink" Target="https://www.cmjornal.pt/mais-cm/especiais/conflito-no-medio-oriente/detalhe/bloqueio-do-estreito-de-ormuz-limita-transito-de-navios-a-5-face-aos-periodos-de-paz" TargetMode="External"/><Relationship Id="rId430" Type="http://schemas.openxmlformats.org/officeDocument/2006/relationships/hyperlink" Target="https://www.nsenergybusiness.com/news/qatarenergy-estimates-20bn-annual-loss-after-ras-laffan-attack/" TargetMode="External"/><Relationship Id="rId431" Type="http://schemas.openxmlformats.org/officeDocument/2006/relationships/hyperlink" Target="https://www.aljazeera.com/news/2026/3/21/iran-says-it-will-allow-japanese-ships-to-transit-the-strait-of-hormuz" TargetMode="External"/><Relationship Id="rId432" Type="http://schemas.openxmlformats.org/officeDocument/2006/relationships/hyperlink" Target="https://nemiss.news/trump-admin-weighs-lifting-iran-oil-sanctions-with-marines-on-the-way-national-international-news-fri-20mar2026/" TargetMode="External"/><Relationship Id="rId433" Type="http://schemas.openxmlformats.org/officeDocument/2006/relationships/hyperlink" Target="https://www.omanobserver.om/article/1186477/business/energy/the-strait-of-hormuz-was-supposed-to-be-too-big-to-fail" TargetMode="External"/><Relationship Id="rId434" Type="http://schemas.openxmlformats.org/officeDocument/2006/relationships/hyperlink" Target="https://pragativadi.com/iran-escalates-gulf-conflict-with-3000-missiles-deepens-regional-divide-and-threatens-global-economy/" TargetMode="External"/><Relationship Id="rId435" Type="http://schemas.openxmlformats.org/officeDocument/2006/relationships/hyperlink" Target="https://www.standartnews.com/svyat/zaradi-voynata-aziya-se-obrashta-kam-vaglishtata-627614.html" TargetMode="External"/><Relationship Id="rId436" Type="http://schemas.openxmlformats.org/officeDocument/2006/relationships/hyperlink" Target="https://news.az/news/un-eyes-hormuz-reopening-as-tensions-disrupt-oil-route" TargetMode="External"/><Relationship Id="rId437" Type="http://schemas.openxmlformats.org/officeDocument/2006/relationships/hyperlink" Target="https://streamlinefeed.co.ke/news/washington-initiates-strategic-withdrawal-from-iran-conflict" TargetMode="External"/><Relationship Id="rId438" Type="http://schemas.openxmlformats.org/officeDocument/2006/relationships/hyperlink" Target="https://readthejoe.com/economy/the-iran-conflict-blueprint-for-investors-seeking-safety-in-a-fractured-global-market/" TargetMode="External"/><Relationship Id="rId439" Type="http://schemas.openxmlformats.org/officeDocument/2006/relationships/hyperlink" Target="https://www.thetimesofbengal.com/international/lng-shortage-is-india-heading-for-big-scarcity-after-irans-airstrike-cuts-qatar-lng-output-by-17-delhi-imports-47-of-gas-from-qatar/" TargetMode="External"/><Relationship Id="rId440" Type="http://schemas.openxmlformats.org/officeDocument/2006/relationships/hyperlink" Target="https://haitigazette.com/qatarenergy-ceo-says-warned-us-industry-officials-against-attack-on-energy/" TargetMode="External"/><Relationship Id="rId441" Type="http://schemas.openxmlformats.org/officeDocument/2006/relationships/hyperlink" Target="https://www.bolnews.com/world/israel-strikes-iran-and-hezbollah-in-beirut-as-u-s-troops-deploy-oil-prices-surge-50/" TargetMode="External"/><Relationship Id="rId442" Type="http://schemas.openxmlformats.org/officeDocument/2006/relationships/hyperlink" Target="https://www.arkansasonline.com/news/2026/mar/21/strait-of-hormuz-reopening-focus-of-eu-statement/" TargetMode="External"/><Relationship Id="rId443" Type="http://schemas.openxmlformats.org/officeDocument/2006/relationships/hyperlink" Target="https://www.armstrongeconomics.com/uncategorized/the-global-energy-crisis-the-market-impact/" TargetMode="External"/><Relationship Id="rId444" Type="http://schemas.openxmlformats.org/officeDocument/2006/relationships/hyperlink" Target="https://www.focus.de/politik/ausland/angst-vor-sabotage-putins-gas-pipeline-nach-ungarn-wird-von-serbiens-armee-geschuetzt_7a219475-982a-42d1-abb4-b2e8e7ee5a81.html" TargetMode="External"/><Relationship Id="rId445" Type="http://schemas.openxmlformats.org/officeDocument/2006/relationships/hyperlink" Target="https://www.niftytrader.in/markets/india-calls-for-safe-passage-in-strait-of-hormuz/" TargetMode="External"/><Relationship Id="rId446" Type="http://schemas.openxmlformats.org/officeDocument/2006/relationships/hyperlink" Target="https://thenigerialawyer.com/saudi-arabia-threatens-military-action-against-iran-as-trump-considers-seizing-kharg-island-to-break-hormuz-blockade-oil-prices-surge-past-109/" TargetMode="External"/><Relationship Id="rId447" Type="http://schemas.openxmlformats.org/officeDocument/2006/relationships/hyperlink" Target="https://lenta.ru/news/2026/03/21/dmitriev-nazval-vinovaty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